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F" w:rsidRPr="000F58F0" w:rsidRDefault="00B80C0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Tim Mustermann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4044950</wp:posOffset>
            </wp:positionH>
            <wp:positionV relativeFrom="margin">
              <wp:posOffset>714375</wp:posOffset>
            </wp:positionV>
            <wp:extent cx="1206500" cy="1206500"/>
            <wp:effectExtent l="0" t="0" r="0" b="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tim.muster@gmail.com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CC513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DD2575" w:rsidP="00A739BA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10/2010 – 08/2014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Muster-Abschluss in Muster-Studienfach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Muster-Hochschule (Stadt, Länderkürzel)</w:t>
      </w:r>
    </w:p>
    <w:p w:rsidR="007223B6" w:rsidRPr="006F6639" w:rsidRDefault="00DD2575" w:rsidP="006F663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Schwerpunkte: Muster-Studienschwerpunkte</w:t>
      </w:r>
    </w:p>
    <w:p w:rsidR="00DD2575" w:rsidRPr="00A739BA" w:rsidRDefault="00DB4C7A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09/2003 – 06/2010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="00DD2575" w:rsidRPr="00B80C07">
        <w:rPr>
          <w:rFonts w:ascii="PT Sans" w:hAnsi="PT Sans" w:cs="Arimo"/>
          <w:b/>
          <w:color w:val="1D6275"/>
        </w:rPr>
        <w:t>Muster-Abschluss Sekundarstufe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Musterschule (Stadt, Länderkürzel)</w:t>
      </w:r>
    </w:p>
    <w:p w:rsidR="00DD2575" w:rsidRPr="00A739BA" w:rsidRDefault="003D4279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Wahlfächer und </w:t>
      </w:r>
      <w:r w:rsidR="00DD2575" w:rsidRPr="00A739BA">
        <w:rPr>
          <w:rFonts w:ascii="PT Sans" w:hAnsi="PT Sans" w:cs="Arimo"/>
        </w:rPr>
        <w:t>Abschlussnote (0,0)</w:t>
      </w:r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seit 12/2013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Werkstudent im Muster-Bereich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CC7AE1" w:rsidRPr="00A739BA" w:rsidRDefault="00CC7AE1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Projektmanagement im Social Media Marketing</w:t>
      </w:r>
    </w:p>
    <w:p w:rsidR="00CC7AE1" w:rsidRPr="00A739BA" w:rsidRDefault="00CC7AE1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Content-Ideen entwickeln und Umsetzu</w:t>
      </w:r>
      <w:r w:rsidR="00BF4F95">
        <w:rPr>
          <w:rFonts w:ascii="PT Sans" w:hAnsi="PT Sans" w:cs="Arimo"/>
        </w:rPr>
        <w:t>n</w:t>
      </w:r>
      <w:bookmarkStart w:id="0" w:name="_GoBack"/>
      <w:bookmarkEnd w:id="0"/>
      <w:r w:rsidRPr="00A739BA">
        <w:rPr>
          <w:rFonts w:ascii="PT Sans" w:hAnsi="PT Sans" w:cs="Arimo"/>
        </w:rPr>
        <w:t>g steuern</w:t>
      </w:r>
    </w:p>
    <w:p w:rsidR="007223B6" w:rsidRPr="006F6639" w:rsidRDefault="00CC7AE1" w:rsidP="000F58F0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Suchmaschienenoptimierung (Onpage)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07/2012 – 12/2012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Praktikum im Muster-Bereich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CC7AE1" w:rsidRPr="00A739BA" w:rsidRDefault="00CC7AE1" w:rsidP="00A739B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Assistenz in der Markteinführung eines Produktes</w:t>
      </w:r>
    </w:p>
    <w:p w:rsidR="00CC7AE1" w:rsidRPr="00A739BA" w:rsidRDefault="00CC7AE1" w:rsidP="00A739B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Marktrecherchen zur Internationalisierung</w:t>
      </w:r>
    </w:p>
    <w:p w:rsidR="007223B6" w:rsidRPr="006F6639" w:rsidRDefault="00CC7AE1" w:rsidP="006F6639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Kundenbetreuung per Telefon und Email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06/2011 – 05/2012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Nebenjob im Muster-Bereich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AB7C20" w:rsidRPr="00A739BA" w:rsidRDefault="00AB7C20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Durchführung von Marketing Kampagnen</w:t>
      </w:r>
    </w:p>
    <w:p w:rsidR="00AB7C20" w:rsidRPr="00A739BA" w:rsidRDefault="00AB7C20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Pflege von Datenbanken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04/2012 – 07/2012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Kurs zum Thema Kommunikation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Muster-Organisation (Stadt, Länderkürzel)</w:t>
      </w:r>
    </w:p>
    <w:p w:rsidR="0011714C" w:rsidRPr="006F6639" w:rsidRDefault="00955EF9" w:rsidP="00A739BA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A739BA">
        <w:rPr>
          <w:rFonts w:ascii="PT Sans" w:hAnsi="PT Sans" w:cs="Arimo"/>
        </w:rPr>
        <w:t>Umfang: 12 Wochen mit je 2,5 Wochenstunden</w:t>
      </w:r>
    </w:p>
    <w:p w:rsidR="00955EF9" w:rsidRPr="000F58F0" w:rsidRDefault="00955EF9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10/2012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Seminar im Online Marketing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Muster-Organisation (Stadt, Länderkürzel)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MS Powerpoint, MS Word – sehr gut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MS Excel – gut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Adobe Photoshop –  Grundkenntnisse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Auslandserfahrung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06/2010 – 09/2010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Work &amp; Travel USA</w:t>
      </w:r>
    </w:p>
    <w:p w:rsidR="00CE7A44" w:rsidRPr="00A739BA" w:rsidRDefault="00B32CD0" w:rsidP="00A739BA">
      <w:pPr>
        <w:spacing w:after="0" w:line="288" w:lineRule="auto"/>
        <w:rPr>
          <w:rFonts w:ascii="PT Sans" w:hAnsi="PT Sans" w:cs="Arimo"/>
          <w:lang w:val="en-US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  <w:lang w:val="en-US"/>
        </w:rPr>
        <w:t>Disney World (Orlando, FL)</w:t>
      </w:r>
    </w:p>
    <w:sectPr w:rsidR="00CE7A44" w:rsidRPr="00A739BA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C8E" w:rsidRDefault="00423C8E" w:rsidP="007223B6">
      <w:pPr>
        <w:spacing w:after="0" w:line="240" w:lineRule="auto"/>
      </w:pPr>
      <w:r>
        <w:separator/>
      </w:r>
    </w:p>
  </w:endnote>
  <w:endnote w:type="continuationSeparator" w:id="0">
    <w:p w:rsidR="00423C8E" w:rsidRDefault="00423C8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C8E" w:rsidRDefault="00423C8E" w:rsidP="007223B6">
      <w:pPr>
        <w:spacing w:after="0" w:line="240" w:lineRule="auto"/>
      </w:pPr>
      <w:r>
        <w:separator/>
      </w:r>
    </w:p>
  </w:footnote>
  <w:footnote w:type="continuationSeparator" w:id="0">
    <w:p w:rsidR="00423C8E" w:rsidRDefault="00423C8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23C8E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BF4F95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19</cp:revision>
  <cp:lastPrinted>2014-07-30T11:55:00Z</cp:lastPrinted>
  <dcterms:created xsi:type="dcterms:W3CDTF">2014-07-20T18:18:00Z</dcterms:created>
  <dcterms:modified xsi:type="dcterms:W3CDTF">2017-02-02T18:10:00Z</dcterms:modified>
</cp:coreProperties>
</file>