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1F6" w:rsidRDefault="0025326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A24CB0" wp14:editId="2964DB9F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748000"/>
                <wp:effectExtent l="0" t="0" r="19050" b="152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74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5AF16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" strokecolor="#92cddc [1944]">
                <w10:wrap anchory="page"/>
              </v:line>
            </w:pict>
          </mc:Fallback>
        </mc:AlternateContent>
      </w:r>
      <w:r w:rsidR="005D376F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-1847215</wp:posOffset>
            </wp:positionH>
            <wp:positionV relativeFrom="margin">
              <wp:posOffset>50800</wp:posOffset>
            </wp:positionV>
            <wp:extent cx="1400810" cy="1400810"/>
            <wp:effectExtent l="0" t="0" r="8890" b="889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Tim Muster</w:t>
      </w:r>
      <w:r w:rsidR="00C43685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mann</w:t>
      </w:r>
    </w:p>
    <w:p w:rsid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1F41F6" w:rsidRP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FC3950" w:rsidRPr="0015249D" w:rsidRDefault="00FC3950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Bildungsweg</w:t>
      </w:r>
    </w:p>
    <w:p w:rsidR="003F0D5A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10/2010 – 08/2014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Muster-Abschluss in Muster-Studienfach</w:t>
      </w:r>
    </w:p>
    <w:p w:rsidR="00DD2575" w:rsidRPr="00CA0079" w:rsidRDefault="004B30C3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249D">
        <w:rPr>
          <w:rFonts w:ascii="Alegreya Sans SC" w:hAnsi="Alegreya Sans SC" w:cs="Arimo"/>
          <w:noProof/>
          <w:sz w:val="34"/>
          <w:szCs w:val="3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AA1DCF" wp14:editId="564684E2">
                <wp:simplePos x="0" y="0"/>
                <wp:positionH relativeFrom="column">
                  <wp:posOffset>-2131695</wp:posOffset>
                </wp:positionH>
                <wp:positionV relativeFrom="paragraph">
                  <wp:posOffset>26670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tim.muster@gmail.com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Familienstand: ledig</w:t>
                            </w:r>
                          </w:p>
                          <w:p w:rsidR="0015249D" w:rsidRPr="001F41F6" w:rsidRDefault="0015249D" w:rsidP="0015249D">
                            <w:pPr>
                              <w:rPr>
                                <w:rFonts w:ascii="Alegreya Sans SC Light" w:hAnsi="Alegreya Sans SC Ligh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A1DC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7.85pt;margin-top:2.1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" filled="f" stroked="f">
                <v:textbox inset="0,0,0,0">
                  <w:txbxContent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tim.muster@gmail.com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+49 176 6934443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Familienstand: ledig</w:t>
                      </w:r>
                    </w:p>
                    <w:p w:rsidR="0015249D" w:rsidRPr="001F41F6" w:rsidRDefault="0015249D" w:rsidP="0015249D">
                      <w:pPr>
                        <w:rPr>
                          <w:rFonts w:ascii="Alegreya Sans SC Light" w:hAnsi="Alegreya Sans SC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75" w:rsidRPr="00CA0079">
        <w:rPr>
          <w:rFonts w:ascii="Oxygen" w:hAnsi="Oxygen" w:cstheme="minorHAnsi"/>
          <w:sz w:val="20"/>
          <w:szCs w:val="20"/>
        </w:rPr>
        <w:t>Muster-Hochschule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Schwerpunkte: Muster-Studienschwerpunkte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1575AC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09/2003 – 06/2010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DD2575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Muster-Abschluss Sekundarstufe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Abschlussnote (0,0)</w:t>
      </w:r>
    </w:p>
    <w:p w:rsidR="0015249D" w:rsidRPr="00CA0079" w:rsidRDefault="0015249D" w:rsidP="0015249D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Praktische</w:t>
      </w:r>
      <w:r w:rsidR="00FC3950" w:rsidRPr="0015249D">
        <w:rPr>
          <w:rFonts w:ascii="Alegreya Sans SC" w:hAnsi="Alegreya Sans SC" w:cstheme="minorHAnsi"/>
          <w:sz w:val="36"/>
          <w:szCs w:val="36"/>
        </w:rPr>
        <w:t xml:space="preserve"> Erfahrung</w:t>
      </w:r>
    </w:p>
    <w:p w:rsidR="003F0D5A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seit 12/2013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C3950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Werkstudent im Muster-Bereich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Content-Ideen entwickeln und Umsetzu</w:t>
      </w:r>
      <w:r w:rsidR="00B5691F">
        <w:rPr>
          <w:rFonts w:ascii="Oxygen" w:hAnsi="Oxygen" w:cstheme="minorHAnsi"/>
          <w:sz w:val="20"/>
          <w:szCs w:val="20"/>
        </w:rPr>
        <w:t>n</w:t>
      </w:r>
      <w:bookmarkStart w:id="0" w:name="_GoBack"/>
      <w:bookmarkEnd w:id="0"/>
      <w:r w:rsidRPr="00CA0079">
        <w:rPr>
          <w:rFonts w:ascii="Oxygen" w:hAnsi="Oxygen" w:cstheme="minorHAnsi"/>
          <w:sz w:val="20"/>
          <w:szCs w:val="20"/>
        </w:rPr>
        <w:t>g steuern</w:t>
      </w:r>
    </w:p>
    <w:p w:rsidR="00CC7AE1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Suchmaschienenoptimierung (Onpage)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07/2012 – 12/2012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CC7AE1" w:rsidRPr="006957D2" w:rsidRDefault="00CC7AE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Praktikum im Muster-Bereich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Assistenz in der Markteinführung eines neuen Produktes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Kundenbetreuung per Telefon und Email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06/2011 – 05/2012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AB7C20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Nebenjob im Muster-Bereich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BD7BF8" w:rsidRDefault="00AB7C20" w:rsidP="00BD7BF8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Durchführung von Marketing Kampagnen</w:t>
      </w:r>
    </w:p>
    <w:p w:rsidR="008653A0" w:rsidRPr="00BD7BF8" w:rsidRDefault="008653A0" w:rsidP="00BD7BF8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D7BF8">
        <w:rPr>
          <w:rFonts w:ascii="Oxygen" w:hAnsi="Oxygen" w:cstheme="minorHAnsi"/>
          <w:sz w:val="20"/>
          <w:szCs w:val="20"/>
        </w:rPr>
        <w:t>Pflege von SQL-Datenbanken</w:t>
      </w:r>
    </w:p>
    <w:p w:rsidR="00A21725" w:rsidRDefault="00BD7BF8" w:rsidP="00A21725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Assistenz des Geschäftsführers</w:t>
      </w:r>
    </w:p>
    <w:p w:rsidR="003F0D5A" w:rsidRDefault="003F0D5A" w:rsidP="003F0D5A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A2F57" w:rsidRDefault="00FA2F57" w:rsidP="003F0D5A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A2F57" w:rsidRPr="007F15B9" w:rsidRDefault="00FA2F57" w:rsidP="003F0D5A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653D2A" w:rsidRPr="0015249D" w:rsidRDefault="002A7CB3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3FD08" wp14:editId="47BEF9F2">
                <wp:simplePos x="0" y="0"/>
                <wp:positionH relativeFrom="column">
                  <wp:posOffset>-200660</wp:posOffset>
                </wp:positionH>
                <wp:positionV relativeFrom="page">
                  <wp:posOffset>972185</wp:posOffset>
                </wp:positionV>
                <wp:extent cx="0" cy="7451725"/>
                <wp:effectExtent l="0" t="0" r="19050" b="1587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451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1D33B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76.55pt" to="-15.8pt,6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" strokecolor="#92cddc [1944]">
                <w10:wrap anchory="page"/>
              </v:line>
            </w:pict>
          </mc:Fallback>
        </mc:AlternateContent>
      </w:r>
      <w:r w:rsidR="00653D2A" w:rsidRPr="0015249D">
        <w:rPr>
          <w:rFonts w:ascii="Alegreya Sans SC" w:hAnsi="Alegreya Sans SC" w:cstheme="minorHAnsi"/>
          <w:sz w:val="36"/>
          <w:szCs w:val="36"/>
        </w:rPr>
        <w:t>Weiterbildung</w:t>
      </w:r>
    </w:p>
    <w:p w:rsidR="003F0D5A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04/2012 – 07/2012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653D2A" w:rsidRPr="006957D2" w:rsidRDefault="00653D2A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Kurs zum Thema Kommunikation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653D2A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Umfang: 12 Wochen mit je 2,5 Wochenstunden</w:t>
      </w:r>
    </w:p>
    <w:p w:rsidR="002A7CB3" w:rsidRPr="00CA0079" w:rsidRDefault="002A7CB3" w:rsidP="002A7CB3">
      <w:pPr>
        <w:pStyle w:val="Listenabsatz"/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3F0D5A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653D2A" w:rsidP="003F0D5A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Seminar im Online Marketing</w:t>
      </w:r>
    </w:p>
    <w:p w:rsidR="00653D2A" w:rsidRDefault="00653D2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53D2A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 xml:space="preserve">Weitere </w:t>
      </w:r>
      <w:r w:rsidR="00FC3950" w:rsidRPr="0015249D">
        <w:rPr>
          <w:rFonts w:ascii="Alegreya Sans SC" w:hAnsi="Alegreya Sans SC" w:cstheme="minorHAnsi"/>
          <w:sz w:val="36"/>
          <w:szCs w:val="36"/>
        </w:rPr>
        <w:t>Kenntnisse</w:t>
      </w: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Sprachen: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Englisch – fließend in Wort und Schrift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Software: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MS Excel – gut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Adobe Photoshop –  Grundkenntnisse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80284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Sonstige: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3F0D5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653D2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10-Finger-Schreibsystem – sehr gut (280 Anschläge pro Minute)</w:t>
      </w:r>
    </w:p>
    <w:p w:rsidR="003F0D5A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15249D" w:rsidRDefault="003F0D5A" w:rsidP="003F0D5A">
      <w:pPr>
        <w:spacing w:after="240" w:line="240" w:lineRule="auto"/>
        <w:rPr>
          <w:rFonts w:ascii="Alegreya Sans SC" w:hAnsi="Alegreya Sans SC" w:cstheme="minorHAnsi"/>
          <w:sz w:val="20"/>
          <w:szCs w:val="20"/>
        </w:rPr>
      </w:pPr>
      <w:r w:rsidRPr="0015249D">
        <w:rPr>
          <w:rFonts w:ascii="Alegreya Sans SC" w:hAnsi="Alegreya Sans SC" w:cstheme="minorHAnsi"/>
          <w:sz w:val="36"/>
          <w:szCs w:val="36"/>
        </w:rPr>
        <w:t>Auslandserfahrung</w:t>
      </w:r>
    </w:p>
    <w:p w:rsidR="003F0D5A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F0D5A">
        <w:rPr>
          <w:rFonts w:ascii="Oxygen" w:hAnsi="Oxygen" w:cstheme="minorHAnsi"/>
          <w:sz w:val="20"/>
          <w:szCs w:val="20"/>
        </w:rPr>
        <w:t>06/2010 – 09/2010</w:t>
      </w:r>
      <w:r w:rsidRPr="003F0D5A">
        <w:rPr>
          <w:rFonts w:ascii="Oxygen" w:hAnsi="Oxygen" w:cstheme="minorHAnsi"/>
          <w:sz w:val="20"/>
          <w:szCs w:val="20"/>
        </w:rPr>
        <w:tab/>
      </w:r>
      <w:r w:rsidRPr="003F0D5A"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3F0D5A" w:rsidP="003F0D5A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Work &amp; Travel USA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F0D5A">
        <w:rPr>
          <w:rFonts w:ascii="Oxygen" w:hAnsi="Oxygen" w:cstheme="minorHAnsi"/>
          <w:sz w:val="20"/>
          <w:szCs w:val="20"/>
        </w:rPr>
        <w:t>Disney World (Orlando, FL)</w:t>
      </w:r>
    </w:p>
    <w:sectPr w:rsidR="003F0D5A" w:rsidRPr="00092805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779" w:rsidRDefault="00763779" w:rsidP="00780B33">
      <w:pPr>
        <w:spacing w:after="0" w:line="240" w:lineRule="auto"/>
      </w:pPr>
      <w:r>
        <w:separator/>
      </w:r>
    </w:p>
  </w:endnote>
  <w:endnote w:type="continuationSeparator" w:id="0">
    <w:p w:rsidR="00763779" w:rsidRDefault="00763779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779" w:rsidRDefault="00763779" w:rsidP="00780B33">
      <w:pPr>
        <w:spacing w:after="0" w:line="240" w:lineRule="auto"/>
      </w:pPr>
      <w:r>
        <w:separator/>
      </w:r>
    </w:p>
  </w:footnote>
  <w:footnote w:type="continuationSeparator" w:id="0">
    <w:p w:rsidR="00763779" w:rsidRDefault="00763779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5D2F"/>
    <w:rsid w:val="0015249D"/>
    <w:rsid w:val="001575AC"/>
    <w:rsid w:val="001810F9"/>
    <w:rsid w:val="001A1555"/>
    <w:rsid w:val="001B6816"/>
    <w:rsid w:val="001F41F6"/>
    <w:rsid w:val="00235E8F"/>
    <w:rsid w:val="00250AED"/>
    <w:rsid w:val="00253266"/>
    <w:rsid w:val="002A6A46"/>
    <w:rsid w:val="002A7CB3"/>
    <w:rsid w:val="002D750C"/>
    <w:rsid w:val="00311074"/>
    <w:rsid w:val="00343B4C"/>
    <w:rsid w:val="003D38C2"/>
    <w:rsid w:val="003F0D5A"/>
    <w:rsid w:val="00406EC7"/>
    <w:rsid w:val="00445FAA"/>
    <w:rsid w:val="004B30C3"/>
    <w:rsid w:val="0050343A"/>
    <w:rsid w:val="005252B7"/>
    <w:rsid w:val="00566505"/>
    <w:rsid w:val="005D376F"/>
    <w:rsid w:val="006435AE"/>
    <w:rsid w:val="00653D2A"/>
    <w:rsid w:val="00685E26"/>
    <w:rsid w:val="006957D2"/>
    <w:rsid w:val="006A021E"/>
    <w:rsid w:val="00763779"/>
    <w:rsid w:val="007650C5"/>
    <w:rsid w:val="00780B33"/>
    <w:rsid w:val="007B6EDD"/>
    <w:rsid w:val="007F15B9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21725"/>
    <w:rsid w:val="00AB7C20"/>
    <w:rsid w:val="00AC13C1"/>
    <w:rsid w:val="00B324F4"/>
    <w:rsid w:val="00B3320D"/>
    <w:rsid w:val="00B34A7F"/>
    <w:rsid w:val="00B5691F"/>
    <w:rsid w:val="00BA4E33"/>
    <w:rsid w:val="00BD7BF8"/>
    <w:rsid w:val="00BE1325"/>
    <w:rsid w:val="00C43685"/>
    <w:rsid w:val="00CA0079"/>
    <w:rsid w:val="00CB63F5"/>
    <w:rsid w:val="00CC7AE1"/>
    <w:rsid w:val="00CD21E4"/>
    <w:rsid w:val="00D7754E"/>
    <w:rsid w:val="00D87D4D"/>
    <w:rsid w:val="00DD2575"/>
    <w:rsid w:val="00DE7C7E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90E12C-2EF0-41EE-B240-974D8937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23</cp:revision>
  <cp:lastPrinted>2014-04-23T09:53:00Z</cp:lastPrinted>
  <dcterms:created xsi:type="dcterms:W3CDTF">2014-04-21T15:58:00Z</dcterms:created>
  <dcterms:modified xsi:type="dcterms:W3CDTF">2017-02-02T18:11:00Z</dcterms:modified>
</cp:coreProperties>
</file>