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-404</wp:posOffset>
            </wp:positionH>
            <wp:positionV relativeFrom="margin">
              <wp:posOffset>303530</wp:posOffset>
            </wp:positionV>
            <wp:extent cx="3241675" cy="3241675"/>
            <wp:effectExtent l="0" t="0" r="0" b="0"/>
            <wp:wrapSquare wrapText="bothSides"/>
            <wp:docPr id="5" name="Grafik 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C226DB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Tim Mustermann</w:t>
                            </w:r>
                          </w:p>
                          <w:p w:rsidR="00C226DB" w:rsidRPr="00C226DB" w:rsidRDefault="008239F4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8239F4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Initiativbewerbung</w:t>
                            </w:r>
                            <w:r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C226DB"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als Musterposition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tim.muster@gmail.com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C226DB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Tim Mustermann</w:t>
                      </w:r>
                    </w:p>
                    <w:p w:rsidR="00C226DB" w:rsidRPr="00C226DB" w:rsidRDefault="008239F4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8239F4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Initiativbewerbung</w:t>
                      </w:r>
                      <w:r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  <w:r w:rsidR="00C226DB"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als Musterposition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tim.muster@gmail.com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7E" w:rsidRDefault="00FE2C7E" w:rsidP="007223B6">
      <w:pPr>
        <w:spacing w:after="0" w:line="240" w:lineRule="auto"/>
      </w:pPr>
      <w:r>
        <w:separator/>
      </w:r>
    </w:p>
  </w:endnote>
  <w:endnote w:type="continuationSeparator" w:id="0">
    <w:p w:rsidR="00FE2C7E" w:rsidRDefault="00FE2C7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7E" w:rsidRDefault="00FE2C7E" w:rsidP="007223B6">
      <w:pPr>
        <w:spacing w:after="0" w:line="240" w:lineRule="auto"/>
      </w:pPr>
      <w:r>
        <w:separator/>
      </w:r>
    </w:p>
  </w:footnote>
  <w:footnote w:type="continuationSeparator" w:id="0">
    <w:p w:rsidR="00FE2C7E" w:rsidRDefault="00FE2C7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8239F4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6</cp:revision>
  <cp:lastPrinted>2014-06-10T08:02:00Z</cp:lastPrinted>
  <dcterms:created xsi:type="dcterms:W3CDTF">2015-11-03T10:41:00Z</dcterms:created>
  <dcterms:modified xsi:type="dcterms:W3CDTF">2017-02-02T18:24:00Z</dcterms:modified>
</cp:coreProperties>
</file>