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1" w:rsidRPr="00370961" w:rsidRDefault="00AB7C20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  <w:r w:rsidRPr="00370961">
        <w:rPr>
          <w:rFonts w:ascii="Century Gothic" w:hAnsi="Century Gothic" w:cstheme="minorHAnsi"/>
          <w:sz w:val="44"/>
          <w:szCs w:val="44"/>
        </w:rPr>
        <w:t>Tim</w:t>
      </w:r>
      <w:r w:rsidR="00CE3D31">
        <w:rPr>
          <w:rFonts w:ascii="Century Gothic" w:hAnsi="Century Gothic" w:cstheme="minorHAnsi"/>
          <w:sz w:val="44"/>
          <w:szCs w:val="44"/>
        </w:rPr>
        <w:t>o</w:t>
      </w:r>
      <w:r w:rsidRPr="00370961">
        <w:rPr>
          <w:rFonts w:ascii="Century Gothic" w:hAnsi="Century Gothic" w:cstheme="minorHAnsi"/>
          <w:sz w:val="44"/>
          <w:szCs w:val="44"/>
        </w:rPr>
        <w:t xml:space="preserve"> Muster</w:t>
      </w:r>
      <w:r w:rsidR="00370961" w:rsidRPr="00370961">
        <w:rPr>
          <w:rFonts w:ascii="Century Gothic" w:hAnsi="Century Gothic" w:cstheme="minorHAnsi"/>
          <w:sz w:val="44"/>
          <w:szCs w:val="44"/>
        </w:rPr>
        <w:t>mann</w:t>
      </w:r>
    </w:p>
    <w:p w:rsidR="00370961" w:rsidRPr="00370961" w:rsidRDefault="000C45DE" w:rsidP="00CC7AE1">
      <w:pPr>
        <w:spacing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4392295</wp:posOffset>
            </wp:positionH>
            <wp:positionV relativeFrom="margin">
              <wp:posOffset>488315</wp:posOffset>
            </wp:positionV>
            <wp:extent cx="1363980" cy="1363980"/>
            <wp:effectExtent l="0" t="0" r="7620" b="762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370961" w:rsidRDefault="005207D9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Geboren</w:t>
      </w:r>
      <w:r w:rsidR="00CC7AE1" w:rsidRPr="00370961">
        <w:rPr>
          <w:rFonts w:ascii="Century Gothic" w:hAnsi="Century Gothic" w:cstheme="minorHAnsi"/>
          <w:sz w:val="20"/>
          <w:szCs w:val="20"/>
        </w:rPr>
        <w:t>:</w:t>
      </w:r>
      <w:r w:rsidR="00370961">
        <w:rPr>
          <w:rFonts w:ascii="Century Gothic" w:hAnsi="Century Gothic" w:cstheme="minorHAnsi"/>
          <w:sz w:val="20"/>
          <w:szCs w:val="20"/>
        </w:rPr>
        <w:tab/>
      </w:r>
      <w:r w:rsidR="00370961"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>01.01.1990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370961">
        <w:rPr>
          <w:rFonts w:ascii="Century Gothic" w:hAnsi="Century Gothic" w:cstheme="minorHAnsi"/>
          <w:sz w:val="20"/>
          <w:szCs w:val="20"/>
        </w:rPr>
        <w:t>in Musterhausen</w:t>
      </w:r>
    </w:p>
    <w:p w:rsidR="00AB7C20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Familienstand:</w:t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</w:r>
      <w:r w:rsidR="00AB7C20" w:rsidRPr="00370961">
        <w:rPr>
          <w:rFonts w:ascii="Century Gothic" w:hAnsi="Century Gothic" w:cstheme="minorHAnsi"/>
          <w:sz w:val="20"/>
          <w:szCs w:val="20"/>
        </w:rPr>
        <w:tab/>
        <w:t>ledig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Anschrift: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Musterweg 77, 12130 Stadt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Tel.:             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+49 176 6934443</w:t>
      </w:r>
    </w:p>
    <w:p w:rsidR="002C3318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Email:  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tim.muster@gmail.com</w:t>
      </w:r>
    </w:p>
    <w:p w:rsidR="00AB7C20" w:rsidRPr="00370961" w:rsidRDefault="002C3318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5C89DA" wp14:editId="7621338E">
                <wp:simplePos x="0" y="0"/>
                <wp:positionH relativeFrom="margin">
                  <wp:posOffset>1782044</wp:posOffset>
                </wp:positionH>
                <wp:positionV relativeFrom="paragraph">
                  <wp:posOffset>211455</wp:posOffset>
                </wp:positionV>
                <wp:extent cx="4896000" cy="216000"/>
                <wp:effectExtent l="38100" t="38100" r="57150" b="889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2160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C89D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0.3pt;margin-top:16.65pt;width:385.5pt;height:17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odxjAIAAPUEAAAOAAAAZHJzL2Uyb0RvYy54bWysVNtu3CAQfa/Uf0C8N75kN9lY8UZpLlWl&#10;9KImbZ8xYBsFAwV27fTrO4M3m1X6VvUFzcBw5pyZgfOLadBkK31Q1tS0OMopkYZboUxX0+8Pt+9W&#10;lITIjGDaGlnTJxnoxfrtm/PRVbK0vdVCegIgJlSjq2kfo6uyLPBeDiwcWScNHLbWDyyC67tMeDYC&#10;+qCzMs9PstF64bzlMgTYvZ4P6Trht63k8UvbBhmJrilwi2n1aW1wzdbnrOo8c73iOxrsH1gMTBlI&#10;uoe6ZpGRjVd/QQ2KextsG4+4HTLbtorLpAHUFPkrNfc9czJpgeIEty9T+H+w/PP2qydK1PQ4P6XE&#10;sAGa9CCn2EotSIn1GV2oIOzeQWCc3tsJ+py0Bndn+WMgxl71zHTy0ns79pIJ4Ffgzezg6owTEKQZ&#10;P1kBadgm2gQ0tX4grVbuxzM0FIZAHujY075LQIpw2Fyszk7yHI44nJVFsjEZqxAHm+B8iB+kHQga&#10;NfUwBSkP296FOIc+h2B4sFqJW6V1cnzXXGlPtgwnJj++Xp0kKa/CtCFjTc+W5TIhG4v3AZpVg4ow&#10;0VoNNV0BTSCatrEuN0YkOzKlZxtIa4O3ZJpVoIeO3QDEfS9G0uiN/8agO8scwCgRCgUdr4rZgUEu&#10;T+ckhOkOXmDUlHgbf6rYp+nB6iEk6t3LajTjj3NFtOvZrHXxzBU47aJTUfdkEAYn90Z0kngkVWDy&#10;XXUOBKS2Y6fnnsepmUA2zkJjxRMMABBEXvhvgNFb/5uSEd5gTcOvDfOSEv3RwBCdFYsFhMXkLJan&#10;JTj+8KQ5PGGGAxSUgJLZvIrpoSNvYy9h2FqVuv/CZDei8LaS1N0/gI/30E9RL7/V+g8AAAD//wMA&#10;UEsDBBQABgAIAAAAIQDnARZN4QAAAAoBAAAPAAAAZHJzL2Rvd25yZXYueG1sTI/BSsNAEIbvgu+w&#10;jOAl2N0mmJaYSRFRRDwUW0G8bZNxE5qdjdltG9/e7UmPM/Pxz/eXq8n24kij7xwjzGcKBHHtmo4N&#10;wvv26WYJwgfNje4dE8IPeVhVlxelLhp34jc6boIRMYR9oRHaEIZCSl+3ZLWfuYE43r7caHWI42hk&#10;M+pTDLe9TJXKpdUdxw+tHuihpXq/OViEhD6+zSJxW5OuP1+T571av0yPiNdX0/0diEBT+IPhrB/V&#10;oYpOO3fgxoseIV2qPKIIWZaBOAPqdh43O4R8kYGsSvm/QvULAAD//wMAUEsBAi0AFAAGAAgAAAAh&#10;ALaDOJL+AAAA4QEAABMAAAAAAAAAAAAAAAAAAAAAAFtDb250ZW50X1R5cGVzXS54bWxQSwECLQAU&#10;AAYACAAAACEAOP0h/9YAAACUAQAACwAAAAAAAAAAAAAAAAAvAQAAX3JlbHMvLnJlbHNQSwECLQAU&#10;AAYACAAAACEAziKHcYwCAAD1BAAADgAAAAAAAAAAAAAAAAAuAgAAZHJzL2Uyb0RvYy54bWxQSwEC&#10;LQAUAAYACAAAACEA5wEWTeEAAAAKAQAADwAAAAAAAAAAAAAAAADmBAAAZHJzL2Rvd25yZXYueG1s&#10;UEsFBgAAAAAEAAQA8wAAAPQFAAAAAA==&#10;" fillcolor="#003d86" stroked="f">
                <v:shadow on="t" color="black" opacity="26214f" origin="-.5,-.5" offset=".74836mm,.74836mm"/>
                <v:textbox>
                  <w:txbxContent>
                    <w:p w:rsidR="00871D68" w:rsidRDefault="00871D68"/>
                  </w:txbxContent>
                </v:textbox>
                <w10:wrap anchorx="margin"/>
              </v:shape>
            </w:pict>
          </mc:Fallback>
        </mc:AlternateContent>
      </w:r>
    </w:p>
    <w:p w:rsidR="003C696E" w:rsidRPr="002C3318" w:rsidRDefault="002C3318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FC3950"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>Bildungsweg</w:t>
      </w:r>
    </w:p>
    <w:p w:rsidR="00FC3950" w:rsidRPr="00871D68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871D68">
        <w:rPr>
          <w:rFonts w:ascii="Century Gothic" w:hAnsi="Century Gothic" w:cstheme="minorHAnsi"/>
          <w:sz w:val="20"/>
          <w:szCs w:val="20"/>
        </w:rPr>
        <w:t>10/2010 – 08/2014</w:t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Pr="00871D68">
        <w:rPr>
          <w:rFonts w:ascii="Century Gothic" w:hAnsi="Century Gothic" w:cstheme="minorHAnsi"/>
          <w:sz w:val="20"/>
          <w:szCs w:val="20"/>
        </w:rPr>
        <w:tab/>
      </w:r>
      <w:r w:rsidRPr="00871D68">
        <w:rPr>
          <w:rFonts w:ascii="Century Gothic" w:hAnsi="Century Gothic" w:cstheme="minorHAnsi"/>
          <w:b/>
          <w:sz w:val="20"/>
          <w:szCs w:val="20"/>
        </w:rPr>
        <w:t>Muster-Abschluss in Muster-Studienfach</w:t>
      </w:r>
    </w:p>
    <w:p w:rsidR="00DD2575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Muster-Hochschule (Stadt, Länderkürzel)</w:t>
      </w:r>
    </w:p>
    <w:p w:rsidR="00DD2575" w:rsidRPr="00370961" w:rsidRDefault="00DD2575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Schwerpunkte: Muster-Studienschwerpunkte</w:t>
      </w:r>
    </w:p>
    <w:p w:rsidR="00DD2575" w:rsidRPr="00370961" w:rsidRDefault="00100E13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09/2003 – 06/2010</w:t>
      </w:r>
      <w:r w:rsidR="00DD2575" w:rsidRPr="00370961">
        <w:rPr>
          <w:rFonts w:ascii="Century Gothic" w:hAnsi="Century Gothic" w:cstheme="minorHAnsi"/>
          <w:sz w:val="20"/>
          <w:szCs w:val="20"/>
        </w:rPr>
        <w:tab/>
      </w:r>
      <w:r w:rsidR="00DD2575" w:rsidRPr="00370961">
        <w:rPr>
          <w:rFonts w:ascii="Century Gothic" w:hAnsi="Century Gothic" w:cstheme="minorHAnsi"/>
          <w:sz w:val="20"/>
          <w:szCs w:val="20"/>
        </w:rPr>
        <w:tab/>
      </w:r>
      <w:r w:rsidR="00DD2575" w:rsidRPr="00370961">
        <w:rPr>
          <w:rFonts w:ascii="Century Gothic" w:hAnsi="Century Gothic" w:cstheme="minorHAnsi"/>
          <w:b/>
          <w:sz w:val="20"/>
          <w:szCs w:val="20"/>
        </w:rPr>
        <w:t>Muster-Abschluss Sekundarstufe</w:t>
      </w:r>
    </w:p>
    <w:p w:rsidR="002C3318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Musterschule (Stadt, Länderkürzel)</w:t>
      </w:r>
    </w:p>
    <w:p w:rsidR="00921DEB" w:rsidRDefault="002C3318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Abschlussnote (0,0)</w:t>
      </w:r>
    </w:p>
    <w:p w:rsidR="00DD2575" w:rsidRPr="00921DEB" w:rsidRDefault="00921DEB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F71DC38" wp14:editId="5E1A1D4B">
                <wp:simplePos x="0" y="0"/>
                <wp:positionH relativeFrom="margin">
                  <wp:posOffset>1781810</wp:posOffset>
                </wp:positionH>
                <wp:positionV relativeFrom="paragraph">
                  <wp:posOffset>153269</wp:posOffset>
                </wp:positionV>
                <wp:extent cx="4895850" cy="216000"/>
                <wp:effectExtent l="38100" t="38100" r="76200" b="1079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2C33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1DC38" id="_x0000_s1027" type="#_x0000_t202" style="position:absolute;margin-left:140.3pt;margin-top:12.05pt;width:385.5pt;height:17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6UlgIAACMFAAAOAAAAZHJzL2Uyb0RvYy54bWysVE1v3CAQvVfqf0DcG39knWyseKM0m1SV&#10;0g81aXseG2yjYKDArp3++g54s9mm6qXqBTFm/ObNmwfnF9MgyZZbJ7SqaHaUUsJVo5lQXUW/3t+8&#10;WVLiPCgGUite0Ufu6MXq9avz0ZQ8172WjFuCIMqVo6lo770pk8Q1PR/AHWnDFR622g7gMbRdwiyM&#10;iD7IJE/Tk2TUlhmrG+4cfl3Ph3QV8duWN/5T2zruiawocvNxtXGtw5qszqHsLJheNDsa8A8sBhAK&#10;i+6h1uCBbKz4A2oQjdVOt/6o0UOi21Y0PPaA3WTpi27uejA89oLiOLOXyf0/2Obj9rMlglV0QYmC&#10;AUd0zyffcslIHtQZjSsx6c5gmp/e6gmnHDt15lY3D44ofdWD6viltXrsOTBkl4U/k4NfZxwXQOrx&#10;g2ZYBjZeR6CptQNppTDfnqBRFoJ1cF6P+xkhKdLgx8XyrFgWeNTgWZ6dpGkcYgJlwAkjMNb5d1wP&#10;JGwqatEDsQ5sb50PvJ5TQrrTUrAbIWUMbFdfSUu2EPySHq+XJ7GVF2lSkbGiZ0VezFL8FWJ9Waz3&#10;BH+rNAiPxpdiqOgSe5iToAwCXisWbelByHmPlKUK/Hi0NPYRAr1BiLuejaSWG/sFcIhFimCUMBE6&#10;P15mc4B+z0/nIgRkhxfVS0qs9t+F76PJgswBMki277+W0DzM0knTwyzK4onrTkbMjpLuyUQZ0eDX&#10;rOPEBlJZKL6T8aCB6I9gidkcfqqnaMRonuCdWrNHNAzyDPTCK4ObXtuflIx4YyvqfmzAckrke4Wm&#10;O8sWC0zzMVgUpzkG9vCkPjwB1SAUKkHJvL3y8VkI9JW+RHO2IrrlmcnO0ngTY8e7VyNc9cM4Zj2/&#10;batfAAAA//8DAFBLAwQUAAYACAAAACEAstIWFtwAAAAKAQAADwAAAGRycy9kb3ducmV2LnhtbEyP&#10;y07DMBBF90j8gzVI7KjtioYQ4lSoEh9AaYXYOcnkIeJxFDtN+HumK9jN4+jOmXy/ukFccAq9JwN6&#10;o0AgVb7uqTVw+nh7SEGEaKm2gyc08IMB9sXtTW6z2i/0jpdjbAWHUMisgS7GMZMyVB06GzZ+ROJd&#10;4ydnI7dTK+vJLhzuBrlVKpHO9sQXOjviocPq+zg7A+fmUD7btFJLk7jP+etJh+akjbm/W19fQERc&#10;4x8MV31Wh4KdSj9THcRgYJuqhFEuHjWIK6B2mielgV2qQRa5/P9C8QsAAP//AwBQSwECLQAUAAYA&#10;CAAAACEAtoM4kv4AAADhAQAAEwAAAAAAAAAAAAAAAAAAAAAAW0NvbnRlbnRfVHlwZXNdLnhtbFBL&#10;AQItABQABgAIAAAAIQA4/SH/1gAAAJQBAAALAAAAAAAAAAAAAAAAAC8BAABfcmVscy8ucmVsc1BL&#10;AQItABQABgAIAAAAIQAfpw6UlgIAACMFAAAOAAAAAAAAAAAAAAAAAC4CAABkcnMvZTJvRG9jLnht&#10;bFBLAQItABQABgAIAAAAIQCy0hYW3AAAAAoBAAAPAAAAAAAAAAAAAAAAAPAEAABkcnMvZG93bnJl&#10;di54bWxQSwUGAAAAAAQABADzAAAA+QUAAAAA&#10;" fillcolor="#003d86" strokecolor="#da5d00">
                <v:shadow on="t" color="black" opacity="26214f" origin="-.5,-.5" offset=".74836mm,.74836mm"/>
                <v:textbox>
                  <w:txbxContent>
                    <w:p w:rsidR="00871D68" w:rsidRDefault="00871D68" w:rsidP="002C3318"/>
                  </w:txbxContent>
                </v:textbox>
                <w10:wrap anchorx="margin"/>
              </v:shape>
            </w:pict>
          </mc:Fallback>
        </mc:AlternateContent>
      </w:r>
    </w:p>
    <w:p w:rsidR="003C696E" w:rsidRPr="002C3318" w:rsidRDefault="002C3318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DD2575"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>Praktische</w:t>
      </w:r>
      <w:r w:rsidR="00FC3950" w:rsidRPr="002C3318"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Erfahrung</w:t>
      </w:r>
    </w:p>
    <w:p w:rsidR="00FC3950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seit 12/2013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b/>
          <w:sz w:val="20"/>
          <w:szCs w:val="20"/>
        </w:rPr>
        <w:t>Werkstudent im Muster-Bereich</w:t>
      </w:r>
    </w:p>
    <w:p w:rsidR="00DD2575" w:rsidRPr="00370961" w:rsidRDefault="00DD257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Muster-Unternehmen (Stadt, Länderkürzel)</w:t>
      </w:r>
    </w:p>
    <w:p w:rsidR="00CC7AE1" w:rsidRPr="00370961" w:rsidRDefault="00CC7AE1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Projektmanagement im Social Media Marketing</w:t>
      </w:r>
    </w:p>
    <w:p w:rsidR="00CC7AE1" w:rsidRPr="00370961" w:rsidRDefault="00CC7AE1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Content-Ideen entwickeln und Umsetzu</w:t>
      </w:r>
      <w:r w:rsidR="00B54585">
        <w:rPr>
          <w:rFonts w:ascii="Century Gothic" w:hAnsi="Century Gothic" w:cstheme="minorHAnsi"/>
          <w:sz w:val="20"/>
          <w:szCs w:val="20"/>
        </w:rPr>
        <w:t>n</w:t>
      </w:r>
      <w:bookmarkStart w:id="0" w:name="_GoBack"/>
      <w:bookmarkEnd w:id="0"/>
      <w:r w:rsidRPr="00370961">
        <w:rPr>
          <w:rFonts w:ascii="Century Gothic" w:hAnsi="Century Gothic" w:cstheme="minorHAnsi"/>
          <w:sz w:val="20"/>
          <w:szCs w:val="20"/>
        </w:rPr>
        <w:t>g steuern</w:t>
      </w:r>
    </w:p>
    <w:p w:rsidR="00CC7AE1" w:rsidRPr="00370961" w:rsidRDefault="00CC7AE1" w:rsidP="00921DEB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Suchmaschienenoptimierung (Onpage)</w:t>
      </w:r>
    </w:p>
    <w:p w:rsidR="00CC7AE1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07/2012 – 12/2012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b/>
          <w:sz w:val="20"/>
          <w:szCs w:val="20"/>
        </w:rPr>
        <w:t>Praktikum im Muster-Bereich</w:t>
      </w:r>
    </w:p>
    <w:p w:rsidR="00CC7AE1" w:rsidRPr="00370961" w:rsidRDefault="00CC7AE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Muster-Unternehmen (Stadt, Länderkürzel)</w:t>
      </w:r>
    </w:p>
    <w:p w:rsidR="00CC7AE1" w:rsidRPr="00370961" w:rsidRDefault="00CC7AE1" w:rsidP="00921DEB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Assistenz in der Markteinführung eines neuen Produktes</w:t>
      </w:r>
    </w:p>
    <w:p w:rsidR="00CC7AE1" w:rsidRPr="00370961" w:rsidRDefault="00CC7AE1" w:rsidP="00921DEB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Marktrecherchen zur Internationalisierung</w:t>
      </w:r>
    </w:p>
    <w:p w:rsidR="00CC7AE1" w:rsidRPr="00370961" w:rsidRDefault="00CC7AE1" w:rsidP="00921DEB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Kundenbetreuung per Telefon und Email</w:t>
      </w: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06/2011 – 05/2012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b/>
          <w:sz w:val="20"/>
          <w:szCs w:val="20"/>
        </w:rPr>
        <w:t>Nebenjob im Muster-Bereich</w:t>
      </w:r>
    </w:p>
    <w:p w:rsidR="00AB7C20" w:rsidRPr="00370961" w:rsidRDefault="00AB7C20" w:rsidP="00C86E9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Muster-Unternehmen (Stadt, Länderkürzel)</w:t>
      </w:r>
    </w:p>
    <w:p w:rsidR="00AB7C20" w:rsidRPr="00370961" w:rsidRDefault="00AB7C20" w:rsidP="00C86E90">
      <w:pPr>
        <w:numPr>
          <w:ilvl w:val="0"/>
          <w:numId w:val="3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Durchführung von Marketing Kampagnen</w:t>
      </w:r>
    </w:p>
    <w:p w:rsidR="008653A0" w:rsidRDefault="00AB7C20" w:rsidP="00C86E90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 xml:space="preserve">Pflege von </w:t>
      </w:r>
      <w:r w:rsidR="008653A0" w:rsidRPr="00370961">
        <w:rPr>
          <w:rFonts w:ascii="Century Gothic" w:hAnsi="Century Gothic" w:cstheme="minorHAnsi"/>
          <w:sz w:val="20"/>
          <w:szCs w:val="20"/>
        </w:rPr>
        <w:t>Pflege von SQL-Datenbanken</w:t>
      </w:r>
    </w:p>
    <w:p w:rsidR="00C86E90" w:rsidRPr="00C86E90" w:rsidRDefault="00C86E90" w:rsidP="00C86E90">
      <w:pPr>
        <w:pStyle w:val="Listenabsatz"/>
        <w:numPr>
          <w:ilvl w:val="0"/>
          <w:numId w:val="3"/>
        </w:numPr>
        <w:rPr>
          <w:rFonts w:ascii="Century Gothic" w:hAnsi="Century Gothic" w:cstheme="minorHAnsi"/>
          <w:sz w:val="20"/>
          <w:szCs w:val="20"/>
        </w:rPr>
      </w:pPr>
      <w:r w:rsidRPr="00C86E90">
        <w:rPr>
          <w:rFonts w:ascii="Century Gothic" w:hAnsi="Century Gothic" w:cstheme="minorHAnsi"/>
          <w:sz w:val="20"/>
          <w:szCs w:val="20"/>
        </w:rPr>
        <w:t>Assistenz des Geschäftsführers</w:t>
      </w:r>
    </w:p>
    <w:p w:rsidR="00921DEB" w:rsidRPr="00921DEB" w:rsidRDefault="00DA2399" w:rsidP="00921DEB">
      <w:pPr>
        <w:spacing w:after="120" w:line="240" w:lineRule="auto"/>
        <w:rPr>
          <w:rFonts w:ascii="Century Gothic" w:hAnsi="Century Gothic" w:cstheme="minorHAnsi"/>
          <w:sz w:val="14"/>
          <w:szCs w:val="14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BF8F49A" wp14:editId="28CC929C">
                <wp:simplePos x="0" y="0"/>
                <wp:positionH relativeFrom="margin">
                  <wp:posOffset>1782211</wp:posOffset>
                </wp:positionH>
                <wp:positionV relativeFrom="paragraph">
                  <wp:posOffset>146685</wp:posOffset>
                </wp:positionV>
                <wp:extent cx="4895850" cy="216000"/>
                <wp:effectExtent l="38100" t="38100" r="76200" b="1079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5850" cy="2160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921D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F49A" id="_x0000_s1028" type="#_x0000_t202" style="position:absolute;margin-left:140.35pt;margin-top:11.55pt;width:385.5pt;height:17pt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oslgIAACMFAAAOAAAAZHJzL2Uyb0RvYy54bWysVE1v3CAQvVfqf0DcG39kvdlY8UZpNqkq&#10;pR9q0vaMAdsoGCiwa29/fQe8cbapeql6QYwZv3nz5sHF5dhLtOPWCa0qnJ2kGHFFNROqrfDXh9s3&#10;K4ycJ4oRqRWv8J47fLl+/epiMCXPdacl4xYBiHLlYCrceW/KJHG04z1xJ9pwBYeNtj3xENo2YZYM&#10;gN7LJE/TZTJoy4zVlDsHXzfTIV5H/Kbh1H9qGsc9khUGbj6uNq51WJP1BSlbS0wn6IEG+QcWPREK&#10;is5QG+IJ2lrxB1QvqNVON/6E6j7RTSMojz1AN1n6opv7jhgeewFxnJllcv8Pln7cfbZIsAovMVKk&#10;hxE98NE3XDKUB3UG40pIujeQ5se3eoQpx06dudP00SGlrzuiWn5lrR46Thiwy8KfydGvE44LIPXw&#10;QTMoQ7ZeR6CxsT1qpDDfnqBBFgR1YF77eUZAClH4uFidF6sCjiic5dkyTeMQE1IGnDACY51/x3WP&#10;wqbCFjwQ65DdnfOB13NKSHdaCnYrpIyBbetradGOBL+kp5vVMrbyIk0qNFT4vMiLSYq/Qmyuis1M&#10;8LdKvfBgfCn6Cq+ghymJlEHAG8WiLT0RctoDZakCPx4tDX2EQG8B4r5jA6rl1n4hMMQiBTCMmAid&#10;n66yKQC/52dTEURkCxfVS4ys9t+F76LJgswBMkg2919LQh8n6aTpyCTK4onrQUbIjpLOZKKMYPAb&#10;1nJkA6ksFD/IeNRA9EewxGQOP9ZjNOJsu1qzPRgGeAZ64ZWBTaftT4wGuLEVdj+2xHKM5HsFpjvP&#10;FgtI8zFYFGc5BPb4pD4+IYoCFCiB0bS99vFZCPSVvgJzNiK6Jbh4YnKwNNzE2PHh1QhX/TiOWc9v&#10;2/oXAAAA//8DAFBLAwQUAAYACAAAACEAsmzLsdwAAAAKAQAADwAAAGRycy9kb3ducmV2LnhtbEyP&#10;y07DMBBF90j8gzVI7KjtojYhxKlQJT6AUoTYTRLnIeJxFDtN+HumK9jN4+jOmfywukFc7BR6Twb0&#10;RoGwVPm6p9bA+f31IQURIlKNgydr4McGOBS3NzlmtV/ozV5OsRUcQiFDA12MYyZlqDrrMGz8aIl3&#10;jZ8cRm6nVtYTLhzuBrlVai8d9sQXOhztsbPV92l2Bj6aY/mEaaWWZu8+569Eh+asjbm/W1+eQUS7&#10;xj8YrvqsDgU7lX6mOojBwDZVCaNcPGoQV0DtNE9KA7tEgyxy+f+F4hcAAP//AwBQSwECLQAUAAYA&#10;CAAAACEAtoM4kv4AAADhAQAAEwAAAAAAAAAAAAAAAAAAAAAAW0NvbnRlbnRfVHlwZXNdLnhtbFBL&#10;AQItABQABgAIAAAAIQA4/SH/1gAAAJQBAAALAAAAAAAAAAAAAAAAAC8BAABfcmVscy8ucmVsc1BL&#10;AQItABQABgAIAAAAIQBf5ioslgIAACMFAAAOAAAAAAAAAAAAAAAAAC4CAABkcnMvZTJvRG9jLnht&#10;bFBLAQItABQABgAIAAAAIQCybMux3AAAAAoBAAAPAAAAAAAAAAAAAAAAAPAEAABkcnMvZG93bnJl&#10;di54bWxQSwUGAAAAAAQABADzAAAA+QUAAAAA&#10;" fillcolor="#003d86" strokecolor="#da5d00">
                <v:shadow on="t" color="black" opacity="26214f" origin="-.5,-.5" offset=".74836mm,.74836mm"/>
                <v:textbox>
                  <w:txbxContent>
                    <w:p w:rsidR="00871D68" w:rsidRDefault="00871D68" w:rsidP="00921DEB"/>
                  </w:txbxContent>
                </v:textbox>
                <w10:wrap anchorx="margin"/>
              </v:shape>
            </w:pict>
          </mc:Fallback>
        </mc:AlternateContent>
      </w:r>
    </w:p>
    <w:p w:rsidR="007D7320" w:rsidRPr="00921DEB" w:rsidRDefault="00921DEB" w:rsidP="00921DEB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7D7320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Weiterbildung</w:t>
      </w:r>
    </w:p>
    <w:p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04/2012 – 07/2012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921DEB">
        <w:rPr>
          <w:rFonts w:ascii="Century Gothic" w:hAnsi="Century Gothic" w:cstheme="minorHAnsi"/>
          <w:b/>
          <w:sz w:val="20"/>
          <w:szCs w:val="20"/>
        </w:rPr>
        <w:t>Kurs zum Thema Kommunikation</w:t>
      </w:r>
    </w:p>
    <w:p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Muster-Organisation (Stadt, Länderkürzel)</w:t>
      </w:r>
    </w:p>
    <w:p w:rsidR="007D7320" w:rsidRPr="00370961" w:rsidRDefault="007D7320" w:rsidP="00921DEB">
      <w:pPr>
        <w:pStyle w:val="Listenabsatz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Umfang: 12 Wochen mit je 2,5 Wochenstunden</w:t>
      </w:r>
    </w:p>
    <w:p w:rsidR="007D7320" w:rsidRPr="00370961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10/2012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921DEB">
        <w:rPr>
          <w:rFonts w:ascii="Century Gothic" w:hAnsi="Century Gothic" w:cstheme="minorHAnsi"/>
          <w:b/>
          <w:sz w:val="20"/>
          <w:szCs w:val="20"/>
        </w:rPr>
        <w:t>Seminar im Online Marketing</w:t>
      </w:r>
    </w:p>
    <w:p w:rsidR="00921DEB" w:rsidRDefault="007D73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Muster-Organisation (Stadt, Länderkürzel)</w:t>
      </w:r>
    </w:p>
    <w:p w:rsidR="00AE2495" w:rsidRDefault="00AE2495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921DEB" w:rsidRPr="00370961" w:rsidRDefault="00921DEB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3B60D4A" wp14:editId="5A28A96C">
                <wp:simplePos x="0" y="0"/>
                <wp:positionH relativeFrom="margin">
                  <wp:posOffset>1790700</wp:posOffset>
                </wp:positionH>
                <wp:positionV relativeFrom="paragraph">
                  <wp:posOffset>225701</wp:posOffset>
                </wp:positionV>
                <wp:extent cx="4896000" cy="183600"/>
                <wp:effectExtent l="38100" t="38100" r="76200" b="12128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1836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921D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60D4A" id="_x0000_s1029" type="#_x0000_t202" style="position:absolute;margin-left:141pt;margin-top:17.75pt;width:385.5pt;height:14.45pt;flip:y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+9QlQIAACMFAAAOAAAAZHJzL2Uyb0RvYy54bWysVE1v3CAQvVfqf0DcG9v7kWyseKM0m1SV&#10;0g81aXseA16jYKDArr399R3wZrNp1UvVC2I84zdvHg8uLodOka1wXhpd0eIkp0RoZrjU64p+fbh9&#10;s6DEB9AclNGiojvh6eXy9auL3pZiYlqjuHAEQbQve1vRNgRbZplnrejAnxgrNCYb4zoIGLp1xh30&#10;iN6pbJLnp1lvHLfOMOE9fl2NSbpM+E0jWPjUNF4EoiqK3EJaXVrruGbLCyjXDmwr2Z4G/AOLDqTG&#10;pgeoFQQgGyf/gOokc8abJpww02WmaSQTaQacpsh/m+a+BSvSLCiOtweZ/P+DZR+3nx2RvKJnlGjo&#10;8IgexBAaoTiZRHV660ssurdYFoa3ZsBTTpN6e2fYoyfaXLeg1+LKOdO3AjiyK+Kf2dGvI46PIHX/&#10;wXBsA5tgEtDQuI40StpvT9AoC8E+eF67wxkhKcLw42xxfprnmGKYKxZTDFIzKCNOPALrfHgnTEfi&#10;pqIOPZD6wPbOh8jruSSWe6Mkv5VKpcCt62vlyBaiX/LpanG6R39RpjTpK3o+n8xHKf4Ksbqarw4E&#10;X0B0MqDxlewqusB5xiIoo4A3midbBpBq3CNlpSM/kSyNc8TAbBDivuU9qdXGfQE8xHmOYJRwGSef&#10;LooxQL9PzsYmBNQaL2pQlDgTvsvQJpNFmSNklOwwf62APY7SKdvCKMrsieteRqxOkh7IJBnR4Dd8&#10;LYiLpIrYfC/j0QDJH9ESoznCUA/JiNNYGr1TG75DwyDPSC++MrhpjftJSY83tqL+xwacoES912i6&#10;82I2w7KQgtn8bIKBO87UxxnQDKFQCUrG7XVIz0Kkr80VmrORyS3PTPaWxpuYJt6/GvGqH8ep6vlt&#10;W/4CAAD//wMAUEsDBBQABgAIAAAAIQAFLdES3gAAAAoBAAAPAAAAZHJzL2Rvd25yZXYueG1sTI/N&#10;TsMwEITvSLyDtUjcqJ20CWmaTYUq8QCUIsTNiTc/Iraj2GnC2+Oe4Dg7o9lviuOqB3alyfXWIEQb&#10;AYxMbVVvWoTL++tTBsx5aZQcrCGEH3JwLO/vCpkru5g3up59y0KJcblE6Lwfc85d3ZGWbmNHMsFr&#10;7KSlD3JquZrkEsr1wGMhUq5lb8KHTo506qj+Ps8a4aM5VXuZ1WJpUv05fz1HrrlEiI8P68sBmKfV&#10;/4Xhhh/QoQxMlZ2NcmxAiLM4bPEI2yQBdguIZBsuFUK62wEvC/5/QvkLAAD//wMAUEsBAi0AFAAG&#10;AAgAAAAhALaDOJL+AAAA4QEAABMAAAAAAAAAAAAAAAAAAAAAAFtDb250ZW50X1R5cGVzXS54bWxQ&#10;SwECLQAUAAYACAAAACEAOP0h/9YAAACUAQAACwAAAAAAAAAAAAAAAAAvAQAAX3JlbHMvLnJlbHNQ&#10;SwECLQAUAAYACAAAACEAf0/vUJUCAAAjBQAADgAAAAAAAAAAAAAAAAAuAgAAZHJzL2Uyb0RvYy54&#10;bWxQSwECLQAUAAYACAAAACEABS3REt4AAAAKAQAADwAAAAAAAAAAAAAAAADvBAAAZHJzL2Rvd25y&#10;ZXYueG1sUEsFBgAAAAAEAAQA8wAAAPoFAAAAAA==&#10;" fillcolor="#003d86" strokecolor="#da5d00">
                <v:shadow on="t" color="black" opacity="26214f" origin="-.5,-.5" offset=".74836mm,.74836mm"/>
                <v:textbox>
                  <w:txbxContent>
                    <w:p w:rsidR="00871D68" w:rsidRDefault="00871D68" w:rsidP="00921DEB"/>
                  </w:txbxContent>
                </v:textbox>
                <w10:wrap anchorx="margin"/>
              </v:shape>
            </w:pict>
          </mc:Fallback>
        </mc:AlternateContent>
      </w:r>
    </w:p>
    <w:p w:rsidR="00FC3950" w:rsidRPr="00921DEB" w:rsidRDefault="00921DEB" w:rsidP="00E37117">
      <w:pPr>
        <w:spacing w:after="240" w:line="240" w:lineRule="auto"/>
        <w:ind w:left="2124" w:firstLine="708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DD2575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Weitere </w:t>
      </w:r>
      <w:r w:rsidR="00FC3950" w:rsidRPr="00921DEB">
        <w:rPr>
          <w:rFonts w:ascii="Century Gothic" w:hAnsi="Century Gothic" w:cstheme="minorHAnsi"/>
          <w:color w:val="FFFFFF" w:themeColor="background1"/>
          <w:sz w:val="20"/>
          <w:szCs w:val="20"/>
        </w:rPr>
        <w:t>Kenntnisse</w:t>
      </w:r>
    </w:p>
    <w:p w:rsidR="00FC395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Sprachen: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Deutsch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Muttersprache</w:t>
      </w:r>
    </w:p>
    <w:p w:rsidR="00AB7C20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E37117">
        <w:rPr>
          <w:rFonts w:ascii="Century Gothic" w:hAnsi="Century Gothic" w:cstheme="minorHAnsi"/>
          <w:b/>
          <w:sz w:val="20"/>
          <w:szCs w:val="20"/>
        </w:rPr>
        <w:t>Englisch</w:t>
      </w:r>
      <w:r w:rsidRPr="00370961">
        <w:rPr>
          <w:rFonts w:ascii="Century Gothic" w:hAnsi="Century Gothic" w:cstheme="minorHAnsi"/>
          <w:sz w:val="20"/>
          <w:szCs w:val="20"/>
        </w:rPr>
        <w:t xml:space="preserve"> – fließend in Wort und Schrift</w:t>
      </w:r>
    </w:p>
    <w:p w:rsidR="00E37117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AB7C20" w:rsidRPr="00370961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Software: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MS Powerpoint, MS Word – sehr gut</w:t>
      </w:r>
      <w:r w:rsidR="00E37117">
        <w:rPr>
          <w:rFonts w:ascii="Century Gothic" w:hAnsi="Century Gothic" w:cstheme="minorHAnsi"/>
          <w:sz w:val="20"/>
          <w:szCs w:val="20"/>
        </w:rPr>
        <w:t xml:space="preserve">; </w:t>
      </w:r>
      <w:r w:rsidRPr="00370961">
        <w:rPr>
          <w:rFonts w:ascii="Century Gothic" w:hAnsi="Century Gothic" w:cstheme="minorHAnsi"/>
          <w:sz w:val="20"/>
          <w:szCs w:val="20"/>
        </w:rPr>
        <w:t>MS Excel – gut</w:t>
      </w:r>
    </w:p>
    <w:p w:rsidR="00AB7C20" w:rsidRDefault="00AB7C20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Adobe Photoshop –  Grundkenntnisse</w:t>
      </w:r>
    </w:p>
    <w:p w:rsidR="00E37117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AB7C20" w:rsidRPr="00370961" w:rsidRDefault="0080284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Sonstige: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Führerscheinklasse B</w:t>
      </w:r>
    </w:p>
    <w:p w:rsidR="007D7320" w:rsidRPr="00370961" w:rsidRDefault="00802841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  <w:t>10-Finger-Schreibsystem – sehr gut (280 Anschläge pro Minute)</w:t>
      </w:r>
    </w:p>
    <w:p w:rsidR="007A323B" w:rsidRPr="00370961" w:rsidRDefault="00E37117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21DEB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56E1FC2" wp14:editId="3CC50030">
                <wp:simplePos x="0" y="0"/>
                <wp:positionH relativeFrom="margin">
                  <wp:posOffset>1798320</wp:posOffset>
                </wp:positionH>
                <wp:positionV relativeFrom="paragraph">
                  <wp:posOffset>223161</wp:posOffset>
                </wp:positionV>
                <wp:extent cx="4896000" cy="183600"/>
                <wp:effectExtent l="38100" t="38100" r="76200" b="12128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1836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solidFill>
                            <a:srgbClr val="DA5D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871D68" w:rsidRDefault="00871D68" w:rsidP="00E371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E1FC2" id="_x0000_s1030" type="#_x0000_t202" style="position:absolute;margin-left:141.6pt;margin-top:17.55pt;width:385.5pt;height:14.45pt;flip:y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6ZlAIAACMFAAAOAAAAZHJzL2Uyb0RvYy54bWysVE1v3CAQvVfqf0DcG9ub3WRjxRul2aSq&#10;lH6oSdvzGLCNgoECu3b66zvgzWbTqpeqF8SY8Zs3bx6cX4y9IlvhvDS6osVRTonQzHCp24p+vb95&#10;s6TEB9AclNGioo/C04vV61fngy3FzHRGceEIgmhfDraiXQi2zDLPOtGDPzJWaDxsjOshYOjajDsY&#10;EL1X2SzPT7LBOG6dYcJ7/LqeDukq4TeNYOFT03gRiKoocgtpdWmt45qtzqFsHdhOsh0N+AcWPUiN&#10;RfdQawhANk7+AdVL5ow3TThips9M00gmUg/YTZH/1s1dB1akXlAcb/cy+f8Hyz5uPzsieUVxUBp6&#10;HNG9GEMjFCezqM5gfYlJdxbTwvjWjDjl1Km3t4Y9eKLNVQe6FZfOmaETwJFdEf/MDn6dcHwEqYcP&#10;hmMZ2ASTgMbG9aRR0n57gkZZCNbBeT3uZ4SkCMOP8+XZSZ7jEcOzYnmMQSoGZcSJI7DOh3fC9CRu&#10;KurQA6kObG99iLyeU2K6N0ryG6lUClxbXylHthD9kh+vlyc79BdpSpOhomeL2WKS4q8Q68vFek/w&#10;BUQvAxpfyR6Vx36mJCijgNeaJ1sGkGraI2WlIz+RLI19xMBsEOKu4wOp1cZ9ARziIkcwSriMnR8v&#10;iylAv89OpyIEVIsXNShKnAnfZeiSyaLMETJKtu+/VsAeJumU7WASZf7EdScjZidJ92SSjGjwa94K&#10;4iKpIhbfyXjQQPJHtMRkjjDWYzLiPKZG79SGP6JhkGekF18Z3HTG/aRkwBtbUf9jA05Qot5rNN1Z&#10;MZ9jWkjBfHE6w8AdntSHJ6AZQqESlEzbq5CehUhfm0s0ZyOTW56Z7CyNNzF1vHs14lU/jFPW89u2&#10;+gUAAP//AwBQSwMEFAAGAAgAAAAhAMN+b6/eAAAACgEAAA8AAABkcnMvZG93bnJldi54bWxMj8tO&#10;wzAQRfdI/IM1SOyonbQNIWRSoUp8AKUIsZskk4eI7Sh2mvD3uCtYzszRnXPzw6oHceHJ9dYgRBsF&#10;gk1l6960COf314cUhPNkahqsYYQfdnAobm9yymq7mDe+nHwrQohxGSF03o+ZlK7qWJPb2JFNuDV2&#10;0uTDOLWynmgJ4XqQsVKJ1NSb8KGjkY8dV9+nWSN8NMfyidJKLU2iP+evx8g15wjx/m59eQbhefV/&#10;MFz1gzoUwam0s6mdGBDidBsHFGG7j0BcAbXfhU2JkOwUyCKX/ysUvwAAAP//AwBQSwECLQAUAAYA&#10;CAAAACEAtoM4kv4AAADhAQAAEwAAAAAAAAAAAAAAAAAAAAAAW0NvbnRlbnRfVHlwZXNdLnhtbFBL&#10;AQItABQABgAIAAAAIQA4/SH/1gAAAJQBAAALAAAAAAAAAAAAAAAAAC8BAABfcmVscy8ucmVsc1BL&#10;AQItABQABgAIAAAAIQAdVP6ZlAIAACMFAAAOAAAAAAAAAAAAAAAAAC4CAABkcnMvZTJvRG9jLnht&#10;bFBLAQItABQABgAIAAAAIQDDfm+v3gAAAAoBAAAPAAAAAAAAAAAAAAAAAO4EAABkcnMvZG93bnJl&#10;di54bWxQSwUGAAAAAAQABADzAAAA+QUAAAAA&#10;" fillcolor="#003d86" strokecolor="#da5d00">
                <v:shadow on="t" color="black" opacity="26214f" origin="-.5,-.5" offset=".74836mm,.74836mm"/>
                <v:textbox>
                  <w:txbxContent>
                    <w:p w:rsidR="00871D68" w:rsidRDefault="00871D68" w:rsidP="00E37117"/>
                  </w:txbxContent>
                </v:textbox>
                <w10:wrap anchorx="margin"/>
              </v:shape>
            </w:pict>
          </mc:Fallback>
        </mc:AlternateContent>
      </w:r>
    </w:p>
    <w:p w:rsidR="007A323B" w:rsidRPr="00E37117" w:rsidRDefault="00E37117" w:rsidP="00E37117">
      <w:pPr>
        <w:spacing w:after="240" w:line="240" w:lineRule="auto"/>
        <w:ind w:left="2832"/>
        <w:rPr>
          <w:rFonts w:ascii="Century Gothic" w:hAnsi="Century Gothic" w:cstheme="minorHAnsi"/>
          <w:color w:val="FFFFFF" w:themeColor="background1"/>
          <w:sz w:val="20"/>
          <w:szCs w:val="20"/>
        </w:rPr>
      </w:pPr>
      <w:r>
        <w:rPr>
          <w:rFonts w:ascii="Century Gothic" w:hAnsi="Century Gothic" w:cstheme="minorHAnsi"/>
          <w:color w:val="FFFFFF" w:themeColor="background1"/>
          <w:sz w:val="20"/>
          <w:szCs w:val="20"/>
        </w:rPr>
        <w:t xml:space="preserve"> </w:t>
      </w:r>
      <w:r w:rsidR="007A323B" w:rsidRPr="00E37117">
        <w:rPr>
          <w:rFonts w:ascii="Century Gothic" w:hAnsi="Century Gothic" w:cstheme="minorHAnsi"/>
          <w:color w:val="FFFFFF" w:themeColor="background1"/>
          <w:sz w:val="20"/>
          <w:szCs w:val="20"/>
        </w:rPr>
        <w:t>Auslandserfahrung</w:t>
      </w:r>
    </w:p>
    <w:p w:rsidR="007A323B" w:rsidRPr="00370961" w:rsidRDefault="00100E13" w:rsidP="00921DEB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06/2010 – 09/2010</w:t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Pr="00370961">
        <w:rPr>
          <w:rFonts w:ascii="Century Gothic" w:hAnsi="Century Gothic" w:cstheme="minorHAnsi"/>
          <w:sz w:val="20"/>
          <w:szCs w:val="20"/>
        </w:rPr>
        <w:tab/>
      </w:r>
      <w:r w:rsidR="007A323B" w:rsidRPr="00E37117">
        <w:rPr>
          <w:rFonts w:ascii="Century Gothic" w:hAnsi="Century Gothic" w:cstheme="minorHAnsi"/>
          <w:b/>
          <w:sz w:val="20"/>
          <w:szCs w:val="20"/>
        </w:rPr>
        <w:t>Work &amp; Travel USA</w:t>
      </w:r>
    </w:p>
    <w:p w:rsidR="007A323B" w:rsidRPr="00370961" w:rsidRDefault="007A323B" w:rsidP="00921DEB">
      <w:pPr>
        <w:spacing w:after="120" w:line="240" w:lineRule="auto"/>
        <w:ind w:left="2124" w:firstLine="708"/>
        <w:rPr>
          <w:rFonts w:ascii="Century Gothic" w:hAnsi="Century Gothic" w:cstheme="minorHAnsi"/>
          <w:sz w:val="20"/>
          <w:szCs w:val="20"/>
        </w:rPr>
      </w:pPr>
      <w:r w:rsidRPr="00370961">
        <w:rPr>
          <w:rFonts w:ascii="Century Gothic" w:hAnsi="Century Gothic" w:cstheme="minorHAnsi"/>
          <w:sz w:val="20"/>
          <w:szCs w:val="20"/>
        </w:rPr>
        <w:t>Disney World (Orlando, FL)</w:t>
      </w:r>
    </w:p>
    <w:sectPr w:rsidR="007A323B" w:rsidRPr="0037096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E3B" w:rsidRDefault="00B62E3B" w:rsidP="00F328C9">
      <w:pPr>
        <w:spacing w:after="0" w:line="240" w:lineRule="auto"/>
      </w:pPr>
      <w:r>
        <w:separator/>
      </w:r>
    </w:p>
  </w:endnote>
  <w:endnote w:type="continuationSeparator" w:id="0">
    <w:p w:rsidR="00B62E3B" w:rsidRDefault="00B62E3B" w:rsidP="00F32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E3B" w:rsidRDefault="00B62E3B" w:rsidP="00F328C9">
      <w:pPr>
        <w:spacing w:after="0" w:line="240" w:lineRule="auto"/>
      </w:pPr>
      <w:r>
        <w:separator/>
      </w:r>
    </w:p>
  </w:footnote>
  <w:footnote w:type="continuationSeparator" w:id="0">
    <w:p w:rsidR="00B62E3B" w:rsidRDefault="00B62E3B" w:rsidP="00F32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92B6E"/>
    <w:rsid w:val="000A57FE"/>
    <w:rsid w:val="000C45DE"/>
    <w:rsid w:val="00100E13"/>
    <w:rsid w:val="00105CE4"/>
    <w:rsid w:val="0014036B"/>
    <w:rsid w:val="001B6830"/>
    <w:rsid w:val="002743E1"/>
    <w:rsid w:val="00292DC7"/>
    <w:rsid w:val="002C3318"/>
    <w:rsid w:val="00370936"/>
    <w:rsid w:val="00370961"/>
    <w:rsid w:val="003C696E"/>
    <w:rsid w:val="00406EC7"/>
    <w:rsid w:val="0044122D"/>
    <w:rsid w:val="004D0130"/>
    <w:rsid w:val="005207D9"/>
    <w:rsid w:val="005252B7"/>
    <w:rsid w:val="005669E8"/>
    <w:rsid w:val="00636867"/>
    <w:rsid w:val="006A021E"/>
    <w:rsid w:val="007A323B"/>
    <w:rsid w:val="007B0349"/>
    <w:rsid w:val="007D7320"/>
    <w:rsid w:val="00802841"/>
    <w:rsid w:val="008653A0"/>
    <w:rsid w:val="008719D7"/>
    <w:rsid w:val="00871D68"/>
    <w:rsid w:val="008966D3"/>
    <w:rsid w:val="008976D5"/>
    <w:rsid w:val="008C4154"/>
    <w:rsid w:val="00921DEB"/>
    <w:rsid w:val="0097540D"/>
    <w:rsid w:val="009C52B0"/>
    <w:rsid w:val="009C7E76"/>
    <w:rsid w:val="00AB7C20"/>
    <w:rsid w:val="00AD18D2"/>
    <w:rsid w:val="00AE2495"/>
    <w:rsid w:val="00B324F4"/>
    <w:rsid w:val="00B3320D"/>
    <w:rsid w:val="00B54585"/>
    <w:rsid w:val="00B62E3B"/>
    <w:rsid w:val="00C74E20"/>
    <w:rsid w:val="00C86E90"/>
    <w:rsid w:val="00CB269B"/>
    <w:rsid w:val="00CB63F5"/>
    <w:rsid w:val="00CC7AE1"/>
    <w:rsid w:val="00CE3D31"/>
    <w:rsid w:val="00D64B4F"/>
    <w:rsid w:val="00DA2399"/>
    <w:rsid w:val="00DB04AE"/>
    <w:rsid w:val="00DD2575"/>
    <w:rsid w:val="00E0236A"/>
    <w:rsid w:val="00E37117"/>
    <w:rsid w:val="00E57024"/>
    <w:rsid w:val="00E64BB1"/>
    <w:rsid w:val="00E81DF8"/>
    <w:rsid w:val="00EA2DC4"/>
    <w:rsid w:val="00EB7BB7"/>
    <w:rsid w:val="00F328C9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10853D-706A-436F-A874-EB5E6CFA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3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28C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3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28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15</cp:revision>
  <cp:lastPrinted>2014-05-29T12:33:00Z</cp:lastPrinted>
  <dcterms:created xsi:type="dcterms:W3CDTF">2014-07-20T15:51:00Z</dcterms:created>
  <dcterms:modified xsi:type="dcterms:W3CDTF">2017-02-02T18:12:00Z</dcterms:modified>
</cp:coreProperties>
</file>