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DBB9C" w14:textId="77777777" w:rsidR="000412E3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7B03C5">
        <w:rPr>
          <w:rFonts w:ascii="Arimo" w:hAnsi="Arimo" w:cs="Arimo"/>
          <w:b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13184" behindDoc="1" locked="0" layoutInCell="1" allowOverlap="1" wp14:anchorId="746AEA82" wp14:editId="44B36B39">
                <wp:simplePos x="0" y="0"/>
                <wp:positionH relativeFrom="column">
                  <wp:posOffset>-900430</wp:posOffset>
                </wp:positionH>
                <wp:positionV relativeFrom="paragraph">
                  <wp:posOffset>-382905</wp:posOffset>
                </wp:positionV>
                <wp:extent cx="7545600" cy="10659600"/>
                <wp:effectExtent l="0" t="0" r="0" b="889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5600" cy="106596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1"/>
                            </a:gs>
                            <a:gs pos="73000">
                              <a:schemeClr val="bg1">
                                <a:lumMod val="95000"/>
                              </a:schemeClr>
                            </a:gs>
                            <a:gs pos="100000">
                              <a:srgbClr val="F2F2F2"/>
                            </a:gs>
                          </a:gsLst>
                          <a:lin ang="2700000" scaled="0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C8277" w14:textId="77777777" w:rsidR="007B03C5" w:rsidRDefault="007B03C5"/>
                          <w:p w14:paraId="59E5D271" w14:textId="77777777" w:rsidR="007B03C5" w:rsidRDefault="007B03C5"/>
                          <w:p w14:paraId="60C71044" w14:textId="77777777" w:rsidR="007B03C5" w:rsidRDefault="007B03C5"/>
                          <w:p w14:paraId="4FC7EB07" w14:textId="77777777" w:rsidR="007B03C5" w:rsidRDefault="007B03C5"/>
                          <w:p w14:paraId="43903BB7" w14:textId="77777777" w:rsidR="007B03C5" w:rsidRDefault="007B03C5"/>
                          <w:p w14:paraId="0F4FC2F6" w14:textId="77777777" w:rsidR="007B03C5" w:rsidRDefault="007B03C5"/>
                          <w:p w14:paraId="01F704ED" w14:textId="77777777" w:rsidR="007B03C5" w:rsidRDefault="007B03C5"/>
                          <w:p w14:paraId="7C84BC5B" w14:textId="77777777" w:rsidR="007B03C5" w:rsidRDefault="007B03C5"/>
                          <w:p w14:paraId="0B3ADB1C" w14:textId="77777777" w:rsidR="007B03C5" w:rsidRDefault="007B03C5"/>
                          <w:p w14:paraId="6BF488E0" w14:textId="77777777" w:rsidR="007B03C5" w:rsidRDefault="007B03C5"/>
                          <w:p w14:paraId="1F33F310" w14:textId="77777777" w:rsidR="001502E3" w:rsidRDefault="001502E3" w:rsidP="001502E3">
                            <w:pPr>
                              <w:spacing w:after="900"/>
                            </w:pPr>
                          </w:p>
                          <w:p w14:paraId="27005FB1" w14:textId="77777777" w:rsidR="007B03C5" w:rsidRDefault="007B03C5"/>
                          <w:p w14:paraId="5463C997" w14:textId="77777777" w:rsidR="007B03C5" w:rsidRDefault="007B03C5"/>
                          <w:p w14:paraId="133979DA" w14:textId="77777777" w:rsidR="007B03C5" w:rsidRDefault="007B03C5"/>
                          <w:p w14:paraId="1F046B6D" w14:textId="77777777" w:rsidR="007B03C5" w:rsidRDefault="007B03C5"/>
                          <w:p w14:paraId="0799F62A" w14:textId="77777777" w:rsidR="007B03C5" w:rsidRDefault="007B03C5"/>
                          <w:p w14:paraId="38855A43" w14:textId="77777777" w:rsidR="007B03C5" w:rsidRDefault="007B03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6AEA8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9pt;margin-top:-30.15pt;width:594.15pt;height:839.35pt;z-index:-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" fillcolor="white [3212]" stroked="f">
                <v:fill color2="#f2f2f2" angle="45" colors="0 white;47841f #f2f2f2;1 #f2f2f2" focus="100%" type="gradient">
                  <o:fill v:ext="view" type="gradientUnscaled"/>
                </v:fill>
                <v:textbox>
                  <w:txbxContent>
                    <w:p w14:paraId="0BBC8277" w14:textId="77777777" w:rsidR="007B03C5" w:rsidRDefault="007B03C5"/>
                    <w:p w14:paraId="59E5D271" w14:textId="77777777" w:rsidR="007B03C5" w:rsidRDefault="007B03C5"/>
                    <w:p w14:paraId="60C71044" w14:textId="77777777" w:rsidR="007B03C5" w:rsidRDefault="007B03C5"/>
                    <w:p w14:paraId="4FC7EB07" w14:textId="77777777" w:rsidR="007B03C5" w:rsidRDefault="007B03C5"/>
                    <w:p w14:paraId="43903BB7" w14:textId="77777777" w:rsidR="007B03C5" w:rsidRDefault="007B03C5"/>
                    <w:p w14:paraId="0F4FC2F6" w14:textId="77777777" w:rsidR="007B03C5" w:rsidRDefault="007B03C5"/>
                    <w:p w14:paraId="01F704ED" w14:textId="77777777" w:rsidR="007B03C5" w:rsidRDefault="007B03C5"/>
                    <w:p w14:paraId="7C84BC5B" w14:textId="77777777" w:rsidR="007B03C5" w:rsidRDefault="007B03C5"/>
                    <w:p w14:paraId="0B3ADB1C" w14:textId="77777777" w:rsidR="007B03C5" w:rsidRDefault="007B03C5"/>
                    <w:p w14:paraId="6BF488E0" w14:textId="77777777" w:rsidR="007B03C5" w:rsidRDefault="007B03C5"/>
                    <w:p w14:paraId="1F33F310" w14:textId="77777777" w:rsidR="001502E3" w:rsidRDefault="001502E3" w:rsidP="001502E3">
                      <w:pPr>
                        <w:spacing w:after="900"/>
                      </w:pPr>
                    </w:p>
                    <w:p w14:paraId="27005FB1" w14:textId="77777777" w:rsidR="007B03C5" w:rsidRDefault="007B03C5"/>
                    <w:p w14:paraId="5463C997" w14:textId="77777777" w:rsidR="007B03C5" w:rsidRDefault="007B03C5"/>
                    <w:p w14:paraId="133979DA" w14:textId="77777777" w:rsidR="007B03C5" w:rsidRDefault="007B03C5"/>
                    <w:p w14:paraId="1F046B6D" w14:textId="77777777" w:rsidR="007B03C5" w:rsidRDefault="007B03C5"/>
                    <w:p w14:paraId="0799F62A" w14:textId="77777777" w:rsidR="007B03C5" w:rsidRDefault="007B03C5"/>
                    <w:p w14:paraId="38855A43" w14:textId="77777777" w:rsidR="007B03C5" w:rsidRDefault="007B03C5"/>
                  </w:txbxContent>
                </v:textbox>
              </v:shape>
            </w:pict>
          </mc:Fallback>
        </mc:AlternateContent>
      </w:r>
    </w:p>
    <w:p w14:paraId="4DF3429D" w14:textId="77777777" w:rsidR="007B03C5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14:paraId="084F63F2" w14:textId="77777777" w:rsidR="007B03C5" w:rsidRDefault="0009311E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702ED9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708416" behindDoc="0" locked="0" layoutInCell="1" allowOverlap="1" wp14:anchorId="3225360F" wp14:editId="387889BE">
            <wp:simplePos x="0" y="0"/>
            <wp:positionH relativeFrom="margin">
              <wp:posOffset>4445</wp:posOffset>
            </wp:positionH>
            <wp:positionV relativeFrom="margin">
              <wp:posOffset>299085</wp:posOffset>
            </wp:positionV>
            <wp:extent cx="3241675" cy="3241675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75" cy="324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B9E565" w14:textId="77777777" w:rsidR="007B03C5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14:paraId="3EA25385" w14:textId="77777777" w:rsidR="0050429D" w:rsidRPr="004F7FE1" w:rsidRDefault="004F7FE1" w:rsidP="004F7FE1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1502E3">
        <w:rPr>
          <w:rFonts w:ascii="Arimo" w:hAnsi="Arimo" w:cs="Arimo"/>
          <w:b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4FE67D7A" wp14:editId="586888D6">
                <wp:simplePos x="0" y="0"/>
                <wp:positionH relativeFrom="page">
                  <wp:posOffset>0</wp:posOffset>
                </wp:positionH>
                <wp:positionV relativeFrom="paragraph">
                  <wp:posOffset>484505</wp:posOffset>
                </wp:positionV>
                <wp:extent cx="7596000" cy="9234000"/>
                <wp:effectExtent l="0" t="0" r="24130" b="2476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6000" cy="923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18217" w14:textId="77777777"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14:paraId="73589494" w14:textId="77777777"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14:paraId="2848E502" w14:textId="77777777"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14:paraId="0F863F4B" w14:textId="77777777"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14:paraId="2C36D140" w14:textId="77777777"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14:paraId="4E065625" w14:textId="656F1F98" w:rsidR="00C226DB" w:rsidRPr="00C226DB" w:rsidRDefault="007E2EE9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  <w:t>Jona Muster</w:t>
                            </w:r>
                          </w:p>
                          <w:p w14:paraId="6423B7BC" w14:textId="2F79EEAE" w:rsidR="00C226DB" w:rsidRPr="00C226DB" w:rsidRDefault="00C226DB" w:rsidP="002F39D1">
                            <w:pPr>
                              <w:spacing w:before="600"/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 xml:space="preserve">Bewerbung als </w:t>
                            </w:r>
                            <w:r w:rsidR="007E2EE9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>Anlagenmechaniker</w:t>
                            </w:r>
                            <w:r w:rsidRPr="00C226DB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 xml:space="preserve"> bei Muster AG</w:t>
                            </w:r>
                          </w:p>
                          <w:p w14:paraId="494C8F86" w14:textId="77777777"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14:paraId="192AD48F" w14:textId="77777777"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14:paraId="1B29335D" w14:textId="77777777"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09311E"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Angaben des Bewerbers:</w:t>
                            </w:r>
                          </w:p>
                          <w:p w14:paraId="16A44038" w14:textId="7DBCD6DB" w:rsidR="0009311E" w:rsidRPr="0009311E" w:rsidRDefault="007E2EE9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7E2EE9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Berufsausbildung zum Anlagenmechaniker</w:t>
                            </w:r>
                          </w:p>
                          <w:p w14:paraId="3640581F" w14:textId="2CC529FA" w:rsidR="0009311E" w:rsidRPr="00C226DB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E</w:t>
                            </w:r>
                            <w:r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 xml:space="preserve">rfahrung: </w:t>
                            </w:r>
                            <w:r w:rsidR="007E2EE9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Fünf</w:t>
                            </w:r>
                            <w:r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 xml:space="preserve"> Jahre im Musterbereich</w:t>
                            </w:r>
                          </w:p>
                          <w:p w14:paraId="5D816471" w14:textId="77777777"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14:paraId="47F73252" w14:textId="77777777"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Kontakt:</w:t>
                            </w:r>
                          </w:p>
                          <w:p w14:paraId="71524383" w14:textId="77777777" w:rsidR="00C226DB" w:rsidRPr="00C226DB" w:rsidRDefault="00C226D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Musterweg 77, 12130 Stadt</w:t>
                            </w:r>
                          </w:p>
                          <w:p w14:paraId="7BF4DC9E" w14:textId="77777777" w:rsidR="00C226DB" w:rsidRPr="00C226DB" w:rsidRDefault="00C226D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+49 176 6934443</w:t>
                            </w:r>
                          </w:p>
                          <w:p w14:paraId="7BC0861E" w14:textId="2DC6D22C" w:rsidR="00C226DB" w:rsidRPr="00C226DB" w:rsidRDefault="007E2EE9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jona</w:t>
                            </w:r>
                            <w:r w:rsidR="0009311E"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.muster@gmail.com</w:t>
                            </w:r>
                          </w:p>
                        </w:txbxContent>
                      </wps:txbx>
                      <wps:bodyPr rot="0" vert="horz" wrap="square" lIns="900000" tIns="360000" rIns="900000" bIns="360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67D7A" id="_x0000_s1027" type="#_x0000_t202" style="position:absolute;margin-left:0;margin-top:38.15pt;width:598.1pt;height:727.1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" strokecolor="#daeef3 [664]">
                <v:textbox inset="25mm,10mm,25mm,10mm">
                  <w:txbxContent>
                    <w:p w14:paraId="51318217" w14:textId="77777777"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14:paraId="73589494" w14:textId="77777777"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14:paraId="2848E502" w14:textId="77777777"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14:paraId="0F863F4B" w14:textId="77777777"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14:paraId="2C36D140" w14:textId="77777777"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14:paraId="4E065625" w14:textId="656F1F98" w:rsidR="00C226DB" w:rsidRPr="00C226DB" w:rsidRDefault="007E2EE9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  <w:r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  <w:t>Jona Muster</w:t>
                      </w:r>
                    </w:p>
                    <w:p w14:paraId="6423B7BC" w14:textId="2F79EEAE" w:rsidR="00C226DB" w:rsidRPr="00C226DB" w:rsidRDefault="00C226DB" w:rsidP="002F39D1">
                      <w:pPr>
                        <w:spacing w:before="600"/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 xml:space="preserve">Bewerbung als </w:t>
                      </w:r>
                      <w:r w:rsidR="007E2EE9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>Anlagenmechaniker</w:t>
                      </w:r>
                      <w:r w:rsidRPr="00C226DB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 xml:space="preserve"> bei Muster AG</w:t>
                      </w:r>
                    </w:p>
                    <w:p w14:paraId="494C8F86" w14:textId="77777777"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14:paraId="192AD48F" w14:textId="77777777"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14:paraId="1B29335D" w14:textId="77777777" w:rsidR="0009311E" w:rsidRPr="0009311E" w:rsidRDefault="0009311E" w:rsidP="002F39D1">
                      <w:pP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09311E"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Angaben des Bewerbers:</w:t>
                      </w:r>
                    </w:p>
                    <w:p w14:paraId="16A44038" w14:textId="7DBCD6DB" w:rsidR="0009311E" w:rsidRPr="0009311E" w:rsidRDefault="007E2EE9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7E2EE9">
                        <w:rPr>
                          <w:rFonts w:ascii="Arimo" w:hAnsi="Arimo" w:cs="Arimo"/>
                          <w:sz w:val="28"/>
                          <w:szCs w:val="28"/>
                        </w:rPr>
                        <w:t>Berufsausbildung zum Anlagenmechaniker</w:t>
                      </w:r>
                    </w:p>
                    <w:p w14:paraId="3640581F" w14:textId="2CC529FA" w:rsidR="0009311E" w:rsidRPr="00C226DB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E</w:t>
                      </w:r>
                      <w:r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 xml:space="preserve">rfahrung: </w:t>
                      </w:r>
                      <w:r w:rsidR="007E2EE9">
                        <w:rPr>
                          <w:rFonts w:ascii="Arimo" w:hAnsi="Arimo" w:cs="Arimo"/>
                          <w:sz w:val="28"/>
                          <w:szCs w:val="28"/>
                        </w:rPr>
                        <w:t>Fünf</w:t>
                      </w:r>
                      <w:r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 xml:space="preserve"> Jahre im Musterbereich</w:t>
                      </w:r>
                    </w:p>
                    <w:p w14:paraId="5D816471" w14:textId="77777777"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14:paraId="47F73252" w14:textId="77777777" w:rsidR="0009311E" w:rsidRPr="0009311E" w:rsidRDefault="0009311E" w:rsidP="002F39D1">
                      <w:pP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Kontakt:</w:t>
                      </w:r>
                    </w:p>
                    <w:p w14:paraId="71524383" w14:textId="77777777" w:rsidR="00C226DB" w:rsidRPr="00C226DB" w:rsidRDefault="00C226D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sz w:val="28"/>
                          <w:szCs w:val="28"/>
                        </w:rPr>
                        <w:t>Musterweg 77, 12130 Stadt</w:t>
                      </w:r>
                    </w:p>
                    <w:p w14:paraId="7BF4DC9E" w14:textId="77777777" w:rsidR="00C226DB" w:rsidRPr="00C226DB" w:rsidRDefault="00C226D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sz w:val="28"/>
                          <w:szCs w:val="28"/>
                        </w:rPr>
                        <w:t>+49 176 6934443</w:t>
                      </w:r>
                    </w:p>
                    <w:p w14:paraId="7BC0861E" w14:textId="2DC6D22C" w:rsidR="00C226DB" w:rsidRPr="00C226DB" w:rsidRDefault="007E2EE9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jona</w:t>
                      </w:r>
                      <w:r w:rsidR="0009311E"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>.muster@gmail.com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0429D" w:rsidRPr="004F7FE1" w:rsidSect="00AC1EF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8646C" w14:textId="77777777" w:rsidR="00CC66BD" w:rsidRDefault="00CC66BD" w:rsidP="007223B6">
      <w:pPr>
        <w:spacing w:after="0" w:line="240" w:lineRule="auto"/>
      </w:pPr>
      <w:r>
        <w:separator/>
      </w:r>
    </w:p>
  </w:endnote>
  <w:endnote w:type="continuationSeparator" w:id="0">
    <w:p w14:paraId="0BF740C5" w14:textId="77777777" w:rsidR="00CC66BD" w:rsidRDefault="00CC66BD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rimson Text">
    <w:altName w:val="Cambria Math"/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CBB13" w14:textId="77777777" w:rsidR="00CC66BD" w:rsidRDefault="00CC66BD" w:rsidP="007223B6">
      <w:pPr>
        <w:spacing w:after="0" w:line="240" w:lineRule="auto"/>
      </w:pPr>
      <w:r>
        <w:separator/>
      </w:r>
    </w:p>
  </w:footnote>
  <w:footnote w:type="continuationSeparator" w:id="0">
    <w:p w14:paraId="1ACA3AA7" w14:textId="77777777" w:rsidR="00CC66BD" w:rsidRDefault="00CC66BD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9311E"/>
    <w:rsid w:val="000C550B"/>
    <w:rsid w:val="000E34E5"/>
    <w:rsid w:val="00105430"/>
    <w:rsid w:val="00122A37"/>
    <w:rsid w:val="00126326"/>
    <w:rsid w:val="001502E3"/>
    <w:rsid w:val="001552E9"/>
    <w:rsid w:val="001E0CB0"/>
    <w:rsid w:val="001E4AF1"/>
    <w:rsid w:val="00207F9A"/>
    <w:rsid w:val="002169B4"/>
    <w:rsid w:val="00256B56"/>
    <w:rsid w:val="00291EF3"/>
    <w:rsid w:val="002A3DEA"/>
    <w:rsid w:val="002D50AE"/>
    <w:rsid w:val="002E536D"/>
    <w:rsid w:val="002F22A8"/>
    <w:rsid w:val="002F39D1"/>
    <w:rsid w:val="003303DA"/>
    <w:rsid w:val="003B4436"/>
    <w:rsid w:val="003D2873"/>
    <w:rsid w:val="003E61E6"/>
    <w:rsid w:val="003F5A5D"/>
    <w:rsid w:val="004537D6"/>
    <w:rsid w:val="0047723F"/>
    <w:rsid w:val="004F4D0B"/>
    <w:rsid w:val="004F7FE1"/>
    <w:rsid w:val="0050429D"/>
    <w:rsid w:val="0055285E"/>
    <w:rsid w:val="00552AE0"/>
    <w:rsid w:val="00566318"/>
    <w:rsid w:val="0057649F"/>
    <w:rsid w:val="00585849"/>
    <w:rsid w:val="005B0555"/>
    <w:rsid w:val="005D6E43"/>
    <w:rsid w:val="00613461"/>
    <w:rsid w:val="00617B28"/>
    <w:rsid w:val="00662D33"/>
    <w:rsid w:val="006A02BD"/>
    <w:rsid w:val="006B22C9"/>
    <w:rsid w:val="006B68F7"/>
    <w:rsid w:val="006E4DF8"/>
    <w:rsid w:val="0070593E"/>
    <w:rsid w:val="00713B98"/>
    <w:rsid w:val="007223B6"/>
    <w:rsid w:val="007B03C5"/>
    <w:rsid w:val="007E2EE9"/>
    <w:rsid w:val="008001A5"/>
    <w:rsid w:val="00801872"/>
    <w:rsid w:val="00926437"/>
    <w:rsid w:val="0093241C"/>
    <w:rsid w:val="00955EF9"/>
    <w:rsid w:val="00977379"/>
    <w:rsid w:val="00985A07"/>
    <w:rsid w:val="009961FF"/>
    <w:rsid w:val="009B4768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67B85"/>
    <w:rsid w:val="00BB7EC7"/>
    <w:rsid w:val="00C226DB"/>
    <w:rsid w:val="00C80ED5"/>
    <w:rsid w:val="00C91515"/>
    <w:rsid w:val="00CB3E82"/>
    <w:rsid w:val="00CC66BD"/>
    <w:rsid w:val="00CC7AE1"/>
    <w:rsid w:val="00CE6A4B"/>
    <w:rsid w:val="00D45466"/>
    <w:rsid w:val="00D4752D"/>
    <w:rsid w:val="00D47AD3"/>
    <w:rsid w:val="00D676C6"/>
    <w:rsid w:val="00D718C7"/>
    <w:rsid w:val="00DB5697"/>
    <w:rsid w:val="00DD2575"/>
    <w:rsid w:val="00DF17F8"/>
    <w:rsid w:val="00E97393"/>
    <w:rsid w:val="00F57E24"/>
    <w:rsid w:val="00F83A2A"/>
    <w:rsid w:val="00F87508"/>
    <w:rsid w:val="00F96CEE"/>
    <w:rsid w:val="00FA1967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6A994"/>
  <w15:docId w15:val="{69294E37-E70A-4212-9A69-D8F75537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6</cp:revision>
  <cp:lastPrinted>2014-06-10T08:02:00Z</cp:lastPrinted>
  <dcterms:created xsi:type="dcterms:W3CDTF">2015-11-03T10:41:00Z</dcterms:created>
  <dcterms:modified xsi:type="dcterms:W3CDTF">2021-12-17T12:08:00Z</dcterms:modified>
</cp:coreProperties>
</file>