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5B40" w14:textId="77777777" w:rsidR="00F87508" w:rsidRPr="00C60FAB" w:rsidRDefault="00C60FAB" w:rsidP="00C60FAB">
      <w:pPr>
        <w:spacing w:line="240" w:lineRule="auto"/>
        <w:rPr>
          <w:rFonts w:asciiTheme="majorHAnsi" w:hAnsiTheme="majorHAnsi" w:cstheme="minorHAnsi"/>
          <w:sz w:val="52"/>
          <w:szCs w:val="52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54E4D" wp14:editId="2019988C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99E87" id="Gerade Verbindung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CC7AE1" w:rsidRPr="007F56C0">
        <w:rPr>
          <w:rFonts w:asciiTheme="majorHAnsi" w:hAnsiTheme="majorHAnsi" w:cstheme="minorHAnsi"/>
          <w:color w:val="404040" w:themeColor="text1" w:themeTint="BF"/>
          <w:sz w:val="52"/>
          <w:szCs w:val="52"/>
        </w:rPr>
        <w:t>Lebenslauf</w:t>
      </w:r>
    </w:p>
    <w:p w14:paraId="3575912C" w14:textId="77777777" w:rsidR="008C4154" w:rsidRPr="00A72334" w:rsidRDefault="009447C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10FDEBA9" wp14:editId="202629C2">
            <wp:simplePos x="0" y="0"/>
            <wp:positionH relativeFrom="margin">
              <wp:posOffset>4371975</wp:posOffset>
            </wp:positionH>
            <wp:positionV relativeFrom="margin">
              <wp:posOffset>727710</wp:posOffset>
            </wp:positionV>
            <wp:extent cx="1390650" cy="1383030"/>
            <wp:effectExtent l="0" t="0" r="0" b="762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269D" w14:textId="755CA7A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Name: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957A4D">
        <w:rPr>
          <w:rFonts w:ascii="Oxygen" w:hAnsi="Oxygen" w:cstheme="minorHAnsi"/>
          <w:sz w:val="20"/>
          <w:szCs w:val="20"/>
        </w:rPr>
        <w:t>Jona</w:t>
      </w:r>
      <w:r w:rsidR="00AB7C20" w:rsidRPr="00A72334">
        <w:rPr>
          <w:rFonts w:ascii="Oxygen" w:hAnsi="Oxygen" w:cstheme="minorHAnsi"/>
          <w:sz w:val="20"/>
          <w:szCs w:val="20"/>
        </w:rPr>
        <w:t xml:space="preserve"> Muster</w:t>
      </w:r>
    </w:p>
    <w:p w14:paraId="498948E0" w14:textId="7777777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 w:rsidR="00F942E1">
        <w:rPr>
          <w:rFonts w:ascii="Oxygen" w:hAnsi="Oxygen" w:cstheme="minorHAnsi"/>
          <w:sz w:val="20"/>
          <w:szCs w:val="20"/>
        </w:rPr>
        <w:t>-/ort</w:t>
      </w:r>
      <w:r w:rsidRPr="00A72334">
        <w:rPr>
          <w:rFonts w:ascii="Oxygen" w:hAnsi="Oxygen" w:cstheme="minorHAnsi"/>
          <w:sz w:val="20"/>
          <w:szCs w:val="20"/>
        </w:rPr>
        <w:t>:</w:t>
      </w:r>
      <w:r w:rsidR="00F942E1">
        <w:rPr>
          <w:rFonts w:ascii="Oxygen" w:hAnsi="Oxygen" w:cstheme="minorHAnsi"/>
          <w:sz w:val="20"/>
          <w:szCs w:val="20"/>
        </w:rPr>
        <w:tab/>
      </w:r>
      <w:r w:rsidR="00F942E1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01.01.1990</w:t>
      </w:r>
      <w:r w:rsidR="00F942E1">
        <w:rPr>
          <w:rFonts w:ascii="Oxygen" w:hAnsi="Oxygen" w:cstheme="minorHAnsi"/>
          <w:sz w:val="20"/>
          <w:szCs w:val="20"/>
        </w:rPr>
        <w:t xml:space="preserve"> </w:t>
      </w:r>
      <w:r w:rsidR="00F942E1" w:rsidRPr="00A72334">
        <w:rPr>
          <w:rFonts w:ascii="Oxygen" w:hAnsi="Oxygen" w:cstheme="minorHAnsi"/>
          <w:sz w:val="20"/>
          <w:szCs w:val="20"/>
        </w:rPr>
        <w:t>in Musterhausen</w:t>
      </w:r>
    </w:p>
    <w:p w14:paraId="32BD8C52" w14:textId="77777777" w:rsidR="00AB7C20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455EB">
        <w:rPr>
          <w:rFonts w:ascii="Oxygen" w:hAnsi="Oxygen" w:cstheme="minorHAnsi"/>
          <w:sz w:val="20"/>
          <w:szCs w:val="20"/>
        </w:rPr>
        <w:t>verheiratet</w:t>
      </w:r>
    </w:p>
    <w:p w14:paraId="2CBD028D" w14:textId="77777777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>Musterweg 77, 12130 Stadt</w:t>
      </w:r>
    </w:p>
    <w:p w14:paraId="6A17B01D" w14:textId="77777777" w:rsidR="00AB7C20" w:rsidRPr="007F56C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14:paraId="29CC4106" w14:textId="4061B77A" w:rsidR="00AB7C20" w:rsidRPr="000B5FD3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  <w:lang w:val="de-AT"/>
        </w:rPr>
      </w:pPr>
      <w:r w:rsidRPr="000B5FD3">
        <w:rPr>
          <w:rFonts w:ascii="Oxygen" w:hAnsi="Oxygen" w:cstheme="minorHAnsi"/>
          <w:sz w:val="20"/>
          <w:szCs w:val="20"/>
          <w:lang w:val="de-AT"/>
        </w:rPr>
        <w:t xml:space="preserve">Email:  </w:t>
      </w:r>
      <w:r w:rsidRPr="000B5FD3">
        <w:rPr>
          <w:rFonts w:ascii="Oxygen" w:hAnsi="Oxygen" w:cstheme="minorHAnsi"/>
          <w:sz w:val="20"/>
          <w:szCs w:val="20"/>
          <w:lang w:val="de-AT"/>
        </w:rPr>
        <w:tab/>
      </w:r>
      <w:r w:rsidRPr="000B5FD3">
        <w:rPr>
          <w:rFonts w:ascii="Oxygen" w:hAnsi="Oxygen" w:cstheme="minorHAnsi"/>
          <w:sz w:val="20"/>
          <w:szCs w:val="20"/>
          <w:lang w:val="de-AT"/>
        </w:rPr>
        <w:tab/>
      </w:r>
      <w:r w:rsidRPr="000B5FD3">
        <w:rPr>
          <w:rFonts w:ascii="Oxygen" w:hAnsi="Oxygen" w:cstheme="minorHAnsi"/>
          <w:sz w:val="20"/>
          <w:szCs w:val="20"/>
          <w:lang w:val="de-AT"/>
        </w:rPr>
        <w:tab/>
      </w:r>
      <w:r w:rsidRPr="000B5FD3">
        <w:rPr>
          <w:rFonts w:ascii="Oxygen" w:hAnsi="Oxygen" w:cstheme="minorHAnsi"/>
          <w:sz w:val="20"/>
          <w:szCs w:val="20"/>
          <w:lang w:val="de-AT"/>
        </w:rPr>
        <w:tab/>
      </w:r>
      <w:r w:rsidR="00957A4D" w:rsidRPr="000B5FD3">
        <w:rPr>
          <w:rFonts w:ascii="Oxygen" w:hAnsi="Oxygen" w:cstheme="minorHAnsi"/>
          <w:sz w:val="20"/>
          <w:szCs w:val="20"/>
          <w:lang w:val="de-AT"/>
        </w:rPr>
        <w:t>jona</w:t>
      </w:r>
      <w:r w:rsidRPr="000B5FD3">
        <w:rPr>
          <w:rFonts w:ascii="Oxygen" w:hAnsi="Oxygen" w:cstheme="minorHAnsi"/>
          <w:sz w:val="20"/>
          <w:szCs w:val="20"/>
          <w:lang w:val="de-AT"/>
        </w:rPr>
        <w:t>.muster@gmail.com</w:t>
      </w:r>
    </w:p>
    <w:p w14:paraId="76A88F17" w14:textId="77777777" w:rsidR="00851572" w:rsidRPr="007F56C0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3B19C" wp14:editId="5B319200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5717A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CS2CgjUAQAA&#10;Aw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3B8658E5" w14:textId="77777777" w:rsidR="00FC3950" w:rsidRPr="007F56C0" w:rsidRDefault="00C60FAB" w:rsidP="00F942E1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AEC3C" wp14:editId="7905724A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95042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FMfYAPVAQAA&#10;Aw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DD2575"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Praktische</w:t>
      </w:r>
      <w:r w:rsidR="00FC3950"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 xml:space="preserve"> Erfahrung</w:t>
      </w:r>
    </w:p>
    <w:p w14:paraId="2C0D26A1" w14:textId="341CBEE3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957A4D">
        <w:rPr>
          <w:rFonts w:ascii="Oxygen" w:hAnsi="Oxygen" w:cstheme="minorHAnsi"/>
          <w:sz w:val="20"/>
          <w:szCs w:val="20"/>
        </w:rPr>
        <w:t>09/2018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957A4D" w:rsidRPr="00957A4D">
        <w:rPr>
          <w:rFonts w:ascii="Oxygen" w:hAnsi="Oxygen" w:cstheme="minorHAnsi"/>
          <w:b/>
          <w:color w:val="0A3354"/>
          <w:sz w:val="20"/>
          <w:szCs w:val="20"/>
        </w:rPr>
        <w:t>Arbeitsvermittler</w:t>
      </w:r>
    </w:p>
    <w:p w14:paraId="0F8FB560" w14:textId="0995BDB2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957A4D" w:rsidRPr="00957A4D">
        <w:rPr>
          <w:rFonts w:ascii="Oxygen" w:hAnsi="Oxygen" w:cstheme="minorHAnsi"/>
          <w:sz w:val="20"/>
          <w:szCs w:val="20"/>
        </w:rPr>
        <w:t>TIP GmbH (Gießen, DE)</w:t>
      </w:r>
    </w:p>
    <w:p w14:paraId="4CBDAD29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Unterstützung der Jobsuchenden durch Vorstellungsgesprächs-Simulationen</w:t>
      </w:r>
    </w:p>
    <w:p w14:paraId="23A8E0E0" w14:textId="206D6C6A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Auswahl von individuellen Förderungsmaßnahmen</w:t>
      </w:r>
    </w:p>
    <w:p w14:paraId="20C7C931" w14:textId="7DA0E490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Ausgiebige Kundenberatung und -betreuung</w:t>
      </w:r>
    </w:p>
    <w:p w14:paraId="2B7E3225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Pflege und Betreuung eines festen Kundenstamms von über 80 Personen</w:t>
      </w:r>
    </w:p>
    <w:p w14:paraId="434E81F1" w14:textId="23568B03" w:rsidR="00CC7AE1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Recherche passgenauer Arbeits- und Praktikumsstellen gemäß Maßnahmenkonzept</w:t>
      </w:r>
    </w:p>
    <w:p w14:paraId="35DBCEEC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C9DFB71" w14:textId="76FB7A0E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 w:rsidR="00957A4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957A4D">
        <w:rPr>
          <w:rFonts w:ascii="Oxygen" w:hAnsi="Oxygen" w:cstheme="minorHAnsi"/>
          <w:sz w:val="20"/>
          <w:szCs w:val="20"/>
        </w:rPr>
        <w:t>6 -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957A4D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957A4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957A4D" w:rsidRPr="00957A4D">
        <w:rPr>
          <w:rFonts w:ascii="Oxygen" w:hAnsi="Oxygen" w:cstheme="minorHAnsi"/>
          <w:b/>
          <w:color w:val="0A3354"/>
          <w:sz w:val="20"/>
          <w:szCs w:val="20"/>
        </w:rPr>
        <w:t>Arbeitsvermittler</w:t>
      </w:r>
    </w:p>
    <w:p w14:paraId="63C3F15F" w14:textId="49334724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957A4D" w:rsidRPr="00957A4D">
        <w:rPr>
          <w:rFonts w:ascii="Oxygen" w:hAnsi="Oxygen" w:cstheme="minorHAnsi"/>
          <w:sz w:val="20"/>
          <w:szCs w:val="20"/>
        </w:rPr>
        <w:t>Arbeiterwohlfahrt Kreisverband Köln e. V. (Köln, DE)</w:t>
      </w:r>
    </w:p>
    <w:p w14:paraId="48D56CCF" w14:textId="7DCB5C4D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Arbeitgeberunterstützung bei Förderanträgen, Abwicklung AVGS</w:t>
      </w:r>
    </w:p>
    <w:p w14:paraId="3EBC19FD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Einleitung von Hilfestellungen bei Vermittlungshemmnissen</w:t>
      </w:r>
    </w:p>
    <w:p w14:paraId="513DE21D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Arbeitsvermittlung/-beratung und Integration in Erwerbstätigkeit unter Berücksichtigung des individuellen Integrationsplanes</w:t>
      </w:r>
    </w:p>
    <w:p w14:paraId="44A7F190" w14:textId="4E185F41" w:rsidR="00CC7AE1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Erarbeitung von individuellen Integrationsstrategien</w:t>
      </w:r>
    </w:p>
    <w:p w14:paraId="79EAFA79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697FA01" w14:textId="7F05CBE2" w:rsidR="00AB7C20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10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="00AB7C20"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="00AB7C20"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8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6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Pr="00957A4D">
        <w:rPr>
          <w:rFonts w:ascii="Oxygen" w:hAnsi="Oxygen" w:cstheme="minorHAnsi"/>
          <w:b/>
          <w:color w:val="0A3354"/>
          <w:sz w:val="20"/>
          <w:szCs w:val="20"/>
        </w:rPr>
        <w:t>Ausbildung zum Personaldienstleistungskaufmann / Praktikum im Bereich Arbeitsvermittlung</w:t>
      </w:r>
    </w:p>
    <w:p w14:paraId="4F5ED08E" w14:textId="56F9C688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957A4D" w:rsidRPr="00957A4D">
        <w:rPr>
          <w:rFonts w:ascii="Oxygen" w:hAnsi="Oxygen" w:cstheme="minorHAnsi"/>
          <w:sz w:val="20"/>
          <w:szCs w:val="20"/>
        </w:rPr>
        <w:t>Arbeiterwohlfahrt Kreisverband Köln e. V. (Köln, DE)</w:t>
      </w:r>
    </w:p>
    <w:p w14:paraId="50B9F28A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Zielgruppengerechte und empathische Beratung der Jobsuchenden</w:t>
      </w:r>
    </w:p>
    <w:p w14:paraId="089A6D55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Akquise geeigneter Netzwerke/Netzwerkpartner</w:t>
      </w:r>
    </w:p>
    <w:p w14:paraId="27610503" w14:textId="77777777" w:rsidR="00957A4D" w:rsidRPr="00957A4D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Vermittlung in betriebliche und überbetriebliche Ausbildung und in berufsvorbereitende Maßnahmen</w:t>
      </w:r>
    </w:p>
    <w:p w14:paraId="5F8D1227" w14:textId="500A013B" w:rsidR="00851572" w:rsidRDefault="00957A4D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957A4D">
        <w:rPr>
          <w:rFonts w:ascii="Oxygen" w:hAnsi="Oxygen" w:cstheme="minorHAnsi"/>
          <w:sz w:val="20"/>
          <w:szCs w:val="20"/>
        </w:rPr>
        <w:t>Entscheidung über individuelle Eingliederungsleistungen</w:t>
      </w:r>
    </w:p>
    <w:p w14:paraId="41FE5509" w14:textId="528D5E61" w:rsidR="009C1AA6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8B757CE" w14:textId="441462B6" w:rsidR="00957A4D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b/>
          <w:color w:val="0A3354"/>
          <w:sz w:val="20"/>
          <w:szCs w:val="20"/>
        </w:rPr>
        <w:t>Nebenjob im Bereich Jobcoaching / Werkstudent im Bereich Jobcoaching</w:t>
      </w:r>
    </w:p>
    <w:p w14:paraId="0CB0521B" w14:textId="0723D26D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sz w:val="20"/>
          <w:szCs w:val="20"/>
        </w:rPr>
        <w:t>12/h pro Woche bei Kiefer Arbeitsvermittlung GmbH (Köln, DE)</w:t>
      </w:r>
    </w:p>
    <w:p w14:paraId="4036575C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 xml:space="preserve">Assistenz beim individuellen Coaching der Teilnehmer </w:t>
      </w:r>
    </w:p>
    <w:p w14:paraId="7FC239E9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Unterstützung bei der Simulation von Vorstellungsgesprächen</w:t>
      </w:r>
    </w:p>
    <w:p w14:paraId="66E18F2F" w14:textId="5934A983" w:rsidR="00957A4D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lastRenderedPageBreak/>
        <w:t>Ausfüllen und Gestalten von Bewerbungsunterlage</w:t>
      </w:r>
    </w:p>
    <w:p w14:paraId="146A9A8A" w14:textId="763EFB20" w:rsidR="00957A4D" w:rsidRDefault="00957A4D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1703E37" w14:textId="472A8D92" w:rsidR="00957A4D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>12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b/>
          <w:color w:val="0A3354"/>
          <w:sz w:val="20"/>
          <w:szCs w:val="20"/>
        </w:rPr>
        <w:t>Schülerpraktikum im Bereich Jobcoaching</w:t>
      </w:r>
    </w:p>
    <w:p w14:paraId="3A0F8279" w14:textId="7F235A59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sz w:val="20"/>
          <w:szCs w:val="20"/>
        </w:rPr>
        <w:t>Drei Wochen bei RADAS Personalvermittlung (Köln, DE)</w:t>
      </w:r>
    </w:p>
    <w:p w14:paraId="16379E36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Assistenz bei der Bearbeitung/Erstellung von Bewerbungsunterlagen</w:t>
      </w:r>
    </w:p>
    <w:p w14:paraId="6EBD4B64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Unterstützung bei der Internetrecherche</w:t>
      </w:r>
    </w:p>
    <w:p w14:paraId="2F80A11E" w14:textId="6F0229FF" w:rsidR="00957A4D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Teilnahme an Bewerbungssimulationen</w:t>
      </w:r>
    </w:p>
    <w:p w14:paraId="693500E5" w14:textId="77777777" w:rsidR="00957A4D" w:rsidRDefault="00957A4D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5A33EB8" w14:textId="4E1E284A" w:rsidR="00957A4D" w:rsidRPr="00957A4D" w:rsidRDefault="00957A4D" w:rsidP="00957A4D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  <w:lang w:val="de-AT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C6C6E" wp14:editId="6FD8B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6E6D3" id="Gerade Verbindung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" strokecolor="#2e528f">
                <w10:wrap anchorx="margin"/>
              </v:line>
            </w:pict>
          </mc:Fallback>
        </mc:AlternateContent>
      </w: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E811" wp14:editId="011F8722">
                <wp:simplePos x="0" y="0"/>
                <wp:positionH relativeFrom="margin">
                  <wp:posOffset>-6350</wp:posOffset>
                </wp:positionH>
                <wp:positionV relativeFrom="paragraph">
                  <wp:posOffset>319405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9A260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15pt" to="45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957A4D">
        <w:rPr>
          <w:rFonts w:asciiTheme="majorHAnsi" w:hAnsiTheme="majorHAnsi" w:cstheme="minorHAnsi"/>
          <w:color w:val="404040" w:themeColor="text1" w:themeTint="BF"/>
          <w:sz w:val="34"/>
          <w:szCs w:val="34"/>
          <w:lang w:val="de-AT"/>
        </w:rPr>
        <w:t>Bildungsweg</w:t>
      </w:r>
    </w:p>
    <w:p w14:paraId="52A9E5CB" w14:textId="38842535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</w:t>
      </w:r>
      <w:r w:rsidR="00B86E73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08/201</w:t>
      </w:r>
      <w:r w:rsidR="00B86E73">
        <w:rPr>
          <w:rFonts w:ascii="Oxygen" w:hAnsi="Oxygen" w:cstheme="minorHAnsi"/>
          <w:sz w:val="20"/>
          <w:szCs w:val="20"/>
        </w:rPr>
        <w:t>6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b/>
          <w:color w:val="0A3354"/>
          <w:sz w:val="20"/>
          <w:szCs w:val="20"/>
        </w:rPr>
        <w:t>B.A. Arbeitsmarktmanagement</w:t>
      </w:r>
    </w:p>
    <w:p w14:paraId="5AE18B7D" w14:textId="77C165C7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sz w:val="20"/>
          <w:szCs w:val="20"/>
        </w:rPr>
        <w:t>Universität Köln (Köln, DE)</w:t>
      </w:r>
    </w:p>
    <w:p w14:paraId="5709A887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Spezialisierung: Arbeitsmarkt, Public Management</w:t>
      </w:r>
    </w:p>
    <w:p w14:paraId="19B12616" w14:textId="28932128" w:rsidR="00957A4D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Abschlussnote (1,8)</w:t>
      </w:r>
    </w:p>
    <w:p w14:paraId="3C0ECE25" w14:textId="77777777" w:rsidR="00957A4D" w:rsidRPr="00A72334" w:rsidRDefault="00957A4D" w:rsidP="00957A4D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F07251B" w14:textId="57F9BE5A" w:rsidR="00957A4D" w:rsidRPr="00012D38" w:rsidRDefault="00957A4D" w:rsidP="00957A4D">
      <w:pPr>
        <w:spacing w:after="120" w:line="240" w:lineRule="auto"/>
        <w:rPr>
          <w:rFonts w:ascii="Oxygen" w:hAnsi="Oxygen" w:cstheme="minorHAnsi"/>
          <w:b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09/200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 w:rsidR="00B86E73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b/>
          <w:color w:val="0A3354"/>
          <w:sz w:val="20"/>
          <w:szCs w:val="20"/>
        </w:rPr>
        <w:t>Abitur</w:t>
      </w:r>
    </w:p>
    <w:p w14:paraId="7027311B" w14:textId="6D8748A7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sz w:val="20"/>
          <w:szCs w:val="20"/>
        </w:rPr>
        <w:t>Genoveva-Gymnasium (Köln, DE)</w:t>
      </w:r>
    </w:p>
    <w:p w14:paraId="7CDE25F1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Prüfungsfächer: Deutsch, Pädagogik, Mathematik</w:t>
      </w:r>
    </w:p>
    <w:p w14:paraId="2A93D0C5" w14:textId="716294E5" w:rsidR="00957A4D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Abschlussnote (1,9)</w:t>
      </w:r>
    </w:p>
    <w:p w14:paraId="5510FF34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7F6F" wp14:editId="1E6BBD96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49175" id="Gerade Verbindung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" strokecolor="#2e528f">
                <w10:wrap anchorx="margin"/>
              </v:line>
            </w:pict>
          </mc:Fallback>
        </mc:AlternateContent>
      </w:r>
    </w:p>
    <w:p w14:paraId="081B4BEE" w14:textId="77777777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4EB6D" wp14:editId="22D87676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ADC8E"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JQEalzVAQAA&#10;Aw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Weiterbildung</w:t>
      </w:r>
    </w:p>
    <w:p w14:paraId="3E6EC7D5" w14:textId="448F0069" w:rsidR="00B86E73" w:rsidRPr="00A72334" w:rsidRDefault="00B86E73" w:rsidP="00B86E7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B86E73">
        <w:rPr>
          <w:rFonts w:ascii="Oxygen" w:hAnsi="Oxygen" w:cstheme="minorHAnsi"/>
          <w:b/>
          <w:color w:val="0A3354"/>
          <w:sz w:val="20"/>
          <w:szCs w:val="20"/>
        </w:rPr>
        <w:t>Seminar im Bereich Arbeitsrecht</w:t>
      </w:r>
    </w:p>
    <w:p w14:paraId="3AF5177D" w14:textId="0DCCAF95" w:rsidR="00B86E73" w:rsidRDefault="00B86E73" w:rsidP="00B86E7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B86E73">
        <w:rPr>
          <w:rFonts w:ascii="Oxygen" w:hAnsi="Oxygen" w:cstheme="minorHAnsi"/>
          <w:sz w:val="20"/>
          <w:szCs w:val="20"/>
        </w:rPr>
        <w:t>Verlag Dashöfer (Wuppertal, DE)</w:t>
      </w:r>
    </w:p>
    <w:p w14:paraId="07ADC03E" w14:textId="77777777" w:rsidR="00B86E73" w:rsidRDefault="00B86E7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1A3C9B5E" w14:textId="41CDA385" w:rsidR="007D7320" w:rsidRPr="007455EB" w:rsidRDefault="007D7320" w:rsidP="00BE1F72">
      <w:pPr>
        <w:spacing w:after="120" w:line="240" w:lineRule="auto"/>
        <w:rPr>
          <w:rFonts w:ascii="Oxygen" w:hAnsi="Oxygen" w:cstheme="minorHAnsi"/>
          <w:b/>
          <w:color w:val="0A3354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04/201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 w:rsidR="00B86E73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b/>
          <w:color w:val="0A3354"/>
          <w:sz w:val="20"/>
          <w:szCs w:val="20"/>
        </w:rPr>
        <w:t>Weiterbildung zum Arbeitsvermittler</w:t>
      </w:r>
    </w:p>
    <w:p w14:paraId="22211794" w14:textId="08A52E7A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sz w:val="20"/>
          <w:szCs w:val="20"/>
        </w:rPr>
        <w:t>Hochschule der Bundesagentur für Arbeit (Köln, DE</w:t>
      </w:r>
      <w:r w:rsidRPr="00A72334">
        <w:rPr>
          <w:rFonts w:ascii="Oxygen" w:hAnsi="Oxygen" w:cstheme="minorHAnsi"/>
          <w:sz w:val="20"/>
          <w:szCs w:val="20"/>
        </w:rPr>
        <w:t>)</w:t>
      </w:r>
    </w:p>
    <w:p w14:paraId="6EA11E33" w14:textId="77777777" w:rsidR="00B86E73" w:rsidRPr="00B86E73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Umfang: 12 Wochen mit je 5 Wochenstunden</w:t>
      </w:r>
    </w:p>
    <w:p w14:paraId="6A92459B" w14:textId="36106EA2" w:rsidR="007D7320" w:rsidRPr="00A72334" w:rsidRDefault="00B86E73" w:rsidP="00B86E73">
      <w:pPr>
        <w:numPr>
          <w:ilvl w:val="0"/>
          <w:numId w:val="1"/>
        </w:numPr>
        <w:spacing w:after="0" w:line="240" w:lineRule="auto"/>
        <w:ind w:left="3549" w:hanging="357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>Schwerpunkte: Profilanalyse, Beratung, Vorstellungssimulation</w:t>
      </w:r>
    </w:p>
    <w:p w14:paraId="5576022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59BE" wp14:editId="3090B5CD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DF46A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CAdcFjUAQAA&#10;Aw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2B3D9884" w14:textId="2F710A1B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B42E7" wp14:editId="7162720E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7AA9B" id="Gerade Verbindung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B1xzDHVAQAA&#10;BQ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Kenntnisse</w:t>
      </w:r>
    </w:p>
    <w:p w14:paraId="7510CD93" w14:textId="04B0E704" w:rsidR="00FC395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Deutsch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14:paraId="20AB8780" w14:textId="0CBA403F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Englisch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fließend in Wort und Schrift</w:t>
      </w:r>
    </w:p>
    <w:p w14:paraId="6F7A0028" w14:textId="7AD4B723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MS Powerpoint, MS Word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sehr gut</w:t>
      </w:r>
    </w:p>
    <w:p w14:paraId="3664E363" w14:textId="638D289A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MS Excel </w:t>
      </w:r>
      <w:r w:rsidR="00B86E73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 xml:space="preserve">sehr </w:t>
      </w:r>
      <w:r w:rsidRPr="00A72334">
        <w:rPr>
          <w:rFonts w:ascii="Oxygen" w:hAnsi="Oxygen" w:cstheme="minorHAnsi"/>
          <w:sz w:val="20"/>
          <w:szCs w:val="20"/>
        </w:rPr>
        <w:t>gut</w:t>
      </w:r>
    </w:p>
    <w:p w14:paraId="0CED126C" w14:textId="4D452FDF" w:rsidR="00B86E73" w:rsidRPr="00B86E73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B86E73" w:rsidRPr="00B86E73">
        <w:rPr>
          <w:rFonts w:ascii="Oxygen" w:hAnsi="Oxygen" w:cstheme="minorHAnsi"/>
          <w:sz w:val="20"/>
          <w:szCs w:val="20"/>
        </w:rPr>
        <w:t xml:space="preserve">Coveto </w:t>
      </w:r>
      <w:r w:rsidR="00B86E73">
        <w:rPr>
          <w:rFonts w:ascii="Oxygen" w:hAnsi="Oxygen" w:cstheme="minorHAnsi"/>
          <w:sz w:val="20"/>
          <w:szCs w:val="20"/>
        </w:rPr>
        <w:t>-</w:t>
      </w:r>
      <w:r w:rsidR="00B86E73" w:rsidRPr="00B86E73">
        <w:rPr>
          <w:rFonts w:ascii="Oxygen" w:hAnsi="Oxygen" w:cstheme="minorHAnsi"/>
          <w:sz w:val="20"/>
          <w:szCs w:val="20"/>
        </w:rPr>
        <w:t xml:space="preserve"> ausgezeichnet</w:t>
      </w:r>
    </w:p>
    <w:p w14:paraId="7DE86896" w14:textId="10955E79" w:rsidR="00B86E73" w:rsidRPr="00B86E73" w:rsidRDefault="00B86E73" w:rsidP="00B86E73">
      <w:pPr>
        <w:spacing w:after="60" w:line="240" w:lineRule="auto"/>
        <w:ind w:left="2832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 xml:space="preserve">CX PAV </w:t>
      </w:r>
      <w:r>
        <w:rPr>
          <w:rFonts w:ascii="Oxygen" w:hAnsi="Oxygen" w:cstheme="minorHAnsi"/>
          <w:sz w:val="20"/>
          <w:szCs w:val="20"/>
        </w:rPr>
        <w:t>-</w:t>
      </w:r>
      <w:r w:rsidRPr="00B86E73">
        <w:rPr>
          <w:rFonts w:ascii="Oxygen" w:hAnsi="Oxygen" w:cstheme="minorHAnsi"/>
          <w:sz w:val="20"/>
          <w:szCs w:val="20"/>
        </w:rPr>
        <w:t xml:space="preserve"> gut</w:t>
      </w:r>
    </w:p>
    <w:p w14:paraId="57741352" w14:textId="2C6631D9" w:rsidR="00AB7C20" w:rsidRPr="00A72334" w:rsidRDefault="00B86E73" w:rsidP="00B86E73">
      <w:pPr>
        <w:spacing w:after="60" w:line="240" w:lineRule="auto"/>
        <w:ind w:left="2832"/>
        <w:rPr>
          <w:rFonts w:ascii="Oxygen" w:hAnsi="Oxygen" w:cstheme="minorHAnsi"/>
          <w:sz w:val="20"/>
          <w:szCs w:val="20"/>
        </w:rPr>
      </w:pPr>
      <w:r w:rsidRPr="00B86E73">
        <w:rPr>
          <w:rFonts w:ascii="Oxygen" w:hAnsi="Oxygen" w:cstheme="minorHAnsi"/>
          <w:sz w:val="20"/>
          <w:szCs w:val="20"/>
        </w:rPr>
        <w:t xml:space="preserve">jobtoolsoftware </w:t>
      </w:r>
      <w:r>
        <w:rPr>
          <w:rFonts w:ascii="Oxygen" w:hAnsi="Oxygen" w:cstheme="minorHAnsi"/>
          <w:sz w:val="20"/>
          <w:szCs w:val="20"/>
        </w:rPr>
        <w:t>-</w:t>
      </w:r>
      <w:r w:rsidRPr="00B86E73">
        <w:rPr>
          <w:rFonts w:ascii="Oxygen" w:hAnsi="Oxygen" w:cstheme="minorHAnsi"/>
          <w:sz w:val="20"/>
          <w:szCs w:val="20"/>
        </w:rPr>
        <w:t xml:space="preserve"> sehr gut</w:t>
      </w:r>
    </w:p>
    <w:p w14:paraId="1B162023" w14:textId="77777777" w:rsidR="00AB7C20" w:rsidRPr="00A72334" w:rsidRDefault="00802841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>Führerscheinklasse B</w:t>
      </w:r>
    </w:p>
    <w:p w14:paraId="140B78E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E70A1" wp14:editId="6CF3BFE7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42CDF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FlsUMbUAQAA&#10;BQ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172A22F1" w14:textId="3227D978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04F1" wp14:editId="0DC86D7E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CAF23" id="Gerade Verbindung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P0EWkzVAQAA&#10;BQ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B86E73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Interessen</w:t>
      </w:r>
    </w:p>
    <w:p w14:paraId="6C7FB9FE" w14:textId="05E6DF8D" w:rsidR="00B86E73" w:rsidRDefault="00B86E73" w:rsidP="00B86E73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B86E73">
        <w:rPr>
          <w:rFonts w:ascii="Oxygen" w:hAnsi="Oxygen" w:cstheme="minorHAnsi"/>
          <w:sz w:val="20"/>
          <w:szCs w:val="20"/>
          <w:lang w:val="de-AT"/>
        </w:rPr>
        <w:t>Ehrenamtliche Aushilfe im Jugendheim (an den Wochenenden)</w:t>
      </w:r>
    </w:p>
    <w:p w14:paraId="208983E0" w14:textId="77777777" w:rsidR="000B5FD3" w:rsidRDefault="000B5FD3" w:rsidP="000B5FD3">
      <w:pPr>
        <w:spacing w:after="60" w:line="240" w:lineRule="auto"/>
        <w:jc w:val="both"/>
        <w:rPr>
          <w:rFonts w:ascii="Oxygen" w:hAnsi="Oxygen" w:cs="Calibri"/>
          <w:b/>
          <w:bCs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lastRenderedPageBreak/>
        <w:t>Installieren der Schriftarten für diese Vorlage:</w:t>
      </w:r>
    </w:p>
    <w:p w14:paraId="5694F6F9" w14:textId="77777777" w:rsidR="000B5FD3" w:rsidRDefault="000B5FD3" w:rsidP="000B5FD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2BD39D0E" w14:textId="77777777" w:rsidR="000B5FD3" w:rsidRDefault="000B5FD3" w:rsidP="000B5FD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https://lebenslaufdesigns.de/wp-content/uploads/Schriftarten-12.zip</w:t>
      </w:r>
    </w:p>
    <w:p w14:paraId="703CD975" w14:textId="77777777" w:rsidR="000B5FD3" w:rsidRDefault="000B5FD3" w:rsidP="000B5FD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696F4042" w14:textId="77777777" w:rsidR="000B5FD3" w:rsidRDefault="000B5FD3" w:rsidP="000B5FD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</w:p>
    <w:p w14:paraId="6C010D66" w14:textId="77777777" w:rsidR="000B5FD3" w:rsidRDefault="000B5FD3" w:rsidP="000B5FD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>
        <w:rPr>
          <w:rFonts w:ascii="Oxygen" w:hAnsi="Oxygen" w:cs="Calibri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Oxygen" w:hAnsi="Oxygen" w:cs="Calibri"/>
            <w:sz w:val="20"/>
            <w:szCs w:val="20"/>
          </w:rPr>
          <w:t>https://lebenslaufdesigns.de/wp-content/uploads/Anleitung-zur-Bearbeitung.pdf</w:t>
        </w:r>
      </w:hyperlink>
    </w:p>
    <w:p w14:paraId="051ADAB3" w14:textId="77777777" w:rsidR="000B5FD3" w:rsidRPr="000B5FD3" w:rsidRDefault="000B5FD3" w:rsidP="000B5FD3">
      <w:pPr>
        <w:spacing w:after="60" w:line="240" w:lineRule="auto"/>
        <w:rPr>
          <w:rFonts w:ascii="Oxygen" w:hAnsi="Oxygen" w:cstheme="minorHAnsi"/>
          <w:sz w:val="20"/>
          <w:szCs w:val="20"/>
        </w:rPr>
      </w:pPr>
    </w:p>
    <w:sectPr w:rsidR="000B5FD3" w:rsidRPr="000B5FD3" w:rsidSect="00B332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BFEC" w14:textId="77777777" w:rsidR="00981A66" w:rsidRDefault="00981A66" w:rsidP="00AF574A">
      <w:pPr>
        <w:spacing w:after="0" w:line="240" w:lineRule="auto"/>
      </w:pPr>
      <w:r>
        <w:separator/>
      </w:r>
    </w:p>
  </w:endnote>
  <w:endnote w:type="continuationSeparator" w:id="0">
    <w:p w14:paraId="2846723F" w14:textId="77777777" w:rsidR="00981A66" w:rsidRDefault="00981A66" w:rsidP="00A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B3C0" w14:textId="77777777" w:rsidR="00981A66" w:rsidRDefault="00981A66" w:rsidP="00AF574A">
      <w:pPr>
        <w:spacing w:after="0" w:line="240" w:lineRule="auto"/>
      </w:pPr>
      <w:r>
        <w:separator/>
      </w:r>
    </w:p>
  </w:footnote>
  <w:footnote w:type="continuationSeparator" w:id="0">
    <w:p w14:paraId="63D1CF11" w14:textId="77777777" w:rsidR="00981A66" w:rsidRDefault="00981A66" w:rsidP="00AF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9.2pt;height:249.2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0188F"/>
    <w:rsid w:val="00012D38"/>
    <w:rsid w:val="00040FDB"/>
    <w:rsid w:val="00044C7B"/>
    <w:rsid w:val="00061138"/>
    <w:rsid w:val="000B5FD3"/>
    <w:rsid w:val="000E3988"/>
    <w:rsid w:val="00100E13"/>
    <w:rsid w:val="0010221C"/>
    <w:rsid w:val="001D43B3"/>
    <w:rsid w:val="002448BF"/>
    <w:rsid w:val="002E6CD7"/>
    <w:rsid w:val="00341903"/>
    <w:rsid w:val="00360CF0"/>
    <w:rsid w:val="00406EC7"/>
    <w:rsid w:val="0044122D"/>
    <w:rsid w:val="005252B7"/>
    <w:rsid w:val="00540B1A"/>
    <w:rsid w:val="005669E8"/>
    <w:rsid w:val="005832BF"/>
    <w:rsid w:val="006A021E"/>
    <w:rsid w:val="007455EB"/>
    <w:rsid w:val="007A323B"/>
    <w:rsid w:val="007D34A9"/>
    <w:rsid w:val="007D7320"/>
    <w:rsid w:val="007F56C0"/>
    <w:rsid w:val="00802841"/>
    <w:rsid w:val="00851572"/>
    <w:rsid w:val="008653A0"/>
    <w:rsid w:val="008966D3"/>
    <w:rsid w:val="008C4154"/>
    <w:rsid w:val="00905A46"/>
    <w:rsid w:val="009447C4"/>
    <w:rsid w:val="00957A4D"/>
    <w:rsid w:val="00981A66"/>
    <w:rsid w:val="009C1AA6"/>
    <w:rsid w:val="00A72334"/>
    <w:rsid w:val="00AB7C20"/>
    <w:rsid w:val="00AF574A"/>
    <w:rsid w:val="00B324F4"/>
    <w:rsid w:val="00B3320D"/>
    <w:rsid w:val="00B86E73"/>
    <w:rsid w:val="00B9511B"/>
    <w:rsid w:val="00BE1F72"/>
    <w:rsid w:val="00C60FAB"/>
    <w:rsid w:val="00CB269B"/>
    <w:rsid w:val="00CB63F5"/>
    <w:rsid w:val="00CC7AE1"/>
    <w:rsid w:val="00D061E0"/>
    <w:rsid w:val="00D25FE6"/>
    <w:rsid w:val="00D81A4B"/>
    <w:rsid w:val="00DA4922"/>
    <w:rsid w:val="00DD1A3C"/>
    <w:rsid w:val="00DD2575"/>
    <w:rsid w:val="00DE465A"/>
    <w:rsid w:val="00DE78A6"/>
    <w:rsid w:val="00E64BB1"/>
    <w:rsid w:val="00EA061C"/>
    <w:rsid w:val="00EB7BB7"/>
    <w:rsid w:val="00F379D4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869B1"/>
  <w15:docId w15:val="{4B547163-BE85-4868-AD52-39A1378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74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74A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B5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20</cp:revision>
  <cp:lastPrinted>2014-07-30T11:58:00Z</cp:lastPrinted>
  <dcterms:created xsi:type="dcterms:W3CDTF">2014-07-21T10:46:00Z</dcterms:created>
  <dcterms:modified xsi:type="dcterms:W3CDTF">2021-12-02T15:35:00Z</dcterms:modified>
</cp:coreProperties>
</file>