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0391" w14:textId="77777777" w:rsidR="00E973FF" w:rsidRDefault="000B47EE" w:rsidP="00D3799A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52"/>
          <w:szCs w:val="52"/>
        </w:rPr>
      </w:pPr>
      <w:r w:rsidRPr="0011714C">
        <w:rPr>
          <w:rFonts w:ascii="Crimson Text" w:hAnsi="Crimson Text" w:cs="Arimo"/>
          <w:color w:val="404040" w:themeColor="text1" w:themeTint="BF"/>
          <w:sz w:val="52"/>
          <w:szCs w:val="52"/>
        </w:rPr>
        <w:t>Lebenslauf</w:t>
      </w:r>
    </w:p>
    <w:p w14:paraId="452FA6B8" w14:textId="77777777" w:rsidR="00D3799A" w:rsidRPr="00D3799A" w:rsidRDefault="00D3799A" w:rsidP="00D3799A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4"/>
          <w:szCs w:val="4"/>
        </w:rPr>
      </w:pPr>
    </w:p>
    <w:p w14:paraId="501BC0E7" w14:textId="77777777" w:rsidR="000B47EE" w:rsidRDefault="0011714C" w:rsidP="00F97D07">
      <w:pPr>
        <w:spacing w:after="0" w:line="288" w:lineRule="auto"/>
        <w:rPr>
          <w:rFonts w:ascii="Arimo" w:hAnsi="Arimo" w:cs="Arimo"/>
        </w:rPr>
      </w:pPr>
      <w:r w:rsidRPr="0011714C">
        <w:rPr>
          <w:rFonts w:ascii="Century Gothic" w:hAnsi="Century Gothic" w:cs="Lao UI"/>
          <w:noProof/>
          <w:color w:val="000000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3A565" wp14:editId="68ECEE21">
                <wp:simplePos x="0" y="0"/>
                <wp:positionH relativeFrom="margin">
                  <wp:posOffset>-2540</wp:posOffset>
                </wp:positionH>
                <wp:positionV relativeFrom="paragraph">
                  <wp:posOffset>29845</wp:posOffset>
                </wp:positionV>
                <wp:extent cx="52558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CB0C4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.35pt" to="41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Zn/QEAAFwEAAAOAAAAZHJzL2Uyb0RvYy54bWysVMuO2yAU3VfqPyD2jR1Xnk6tOLOY0cym&#10;j6jTdk/wJUbiJSBx8ve9QOLMtKtW3WA493kOF6/ujlqRA/ggrenpclFTAobbQZpdT398f3x3S0mI&#10;zAxMWQM9PUGgd+u3b1aT66Cxo1UDeIJJTOgm19MxRtdVVeAjaBYW1oFBo7Bes4hHv6sGzybMrlXV&#10;1PVNNVk/OG85hIDoQzHSdc4vBPD4VYgAkaieYm8xrz6v27RW6xXrdp65UfJzG+wfutBMGiw6p3pg&#10;kZG9l3+k0pJ7G6yIC251ZYWQHDIHZLOsf2PzPDIHmQuKE9wsU/h/afmXw8YTOfS0ocQwjVf0BJ4N&#10;QH6C30oz7M2ONEmmyYUOve/Nxp9PwW184nwUXqcvsiHHLO1plhaOkXAE26Ztbz+2lPCLrboGOh/i&#10;E1hN0qanSprEmnXs8ClELIauF5cEK0Omnt68b+vsFaySw6NUKtny4MC98uTA8MrjcZl91F5/tkPB&#10;PrR1fb54hHE8CtxcYabcyAqawOyMPcy5c0cvyqJNGQSTREWUvIsnBaXfbyBQY5ShdDMnKjUY52Di&#10;MomcM6F3ChNIaQ48U03P4srudeDZP4VCnvy/CZ4jcmVr4hyspbG+CP26etK2tCyK/0WBwjtJsLXD&#10;KY9LlgZHODM8P7f0Rl6ec/j1p7D+BQAA//8DAFBLAwQUAAYACAAAACEAsyPra9sAAAAFAQAADwAA&#10;AGRycy9kb3ducmV2LnhtbEyOQUvDQBCF74L/YRnBW7uxljbEbIpWKgh6aFPodZodk2B2NmS3bfz3&#10;jl70+HiP7335anSdOtMQWs8G7qYJKOLK25ZrA/tyM0lBhYhssfNMBr4owKq4vsoxs/7CWzrvYq0E&#10;wiFDA02MfaZ1qBpyGKa+J5buww8Oo8Sh1nbAi8Bdp2dJstAOW5aHBntaN1R97k7OQBmeD4vysKn8&#10;k3u1b+/rdL99SY25vRkfH0BFGuPfGH70RR0KcTr6E9ugOgOTuQwNzJegpE1ny3tQx9+si1z/ty++&#10;AQAA//8DAFBLAQItABQABgAIAAAAIQC2gziS/gAAAOEBAAATAAAAAAAAAAAAAAAAAAAAAABbQ29u&#10;dGVudF9UeXBlc10ueG1sUEsBAi0AFAAGAAgAAAAhADj9If/WAAAAlAEAAAsAAAAAAAAAAAAAAAAA&#10;LwEAAF9yZWxzLy5yZWxzUEsBAi0AFAAGAAgAAAAhAHezdmf9AQAAXAQAAA4AAAAAAAAAAAAAAAAA&#10;LgIAAGRycy9lMm9Eb2MueG1sUEsBAi0AFAAGAAgAAAAhALMj62vbAAAABQEAAA8AAAAAAAAAAAAA&#10;AAAAVwQAAGRycy9kb3ducmV2LnhtbFBLBQYAAAAABAAEAPMAAABfBQAAAAA=&#10;" strokecolor="#404040 [2429]" strokeweight=".5pt">
                <v:stroke opacity="32896f"/>
                <w10:wrap anchorx="margin"/>
              </v:line>
            </w:pict>
          </mc:Fallback>
        </mc:AlternateContent>
      </w:r>
    </w:p>
    <w:p w14:paraId="53C43283" w14:textId="77777777" w:rsidR="00503460" w:rsidRDefault="00503460" w:rsidP="00F97D07">
      <w:pPr>
        <w:spacing w:after="0" w:line="288" w:lineRule="auto"/>
        <w:rPr>
          <w:rFonts w:ascii="Arimo" w:hAnsi="Arimo" w:cs="Arimo"/>
        </w:rPr>
      </w:pPr>
      <w:r w:rsidRPr="00702ED9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85888" behindDoc="0" locked="0" layoutInCell="1" allowOverlap="1" wp14:anchorId="64784B0B" wp14:editId="72C13202">
            <wp:simplePos x="0" y="0"/>
            <wp:positionH relativeFrom="margin">
              <wp:posOffset>4041775</wp:posOffset>
            </wp:positionH>
            <wp:positionV relativeFrom="margin">
              <wp:posOffset>742315</wp:posOffset>
            </wp:positionV>
            <wp:extent cx="1206500" cy="12001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2A834" w14:textId="6AA203B9" w:rsidR="000B47EE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Arimo" w:hAnsi="Arimo" w:cs="Arimo"/>
        </w:rPr>
        <w:t>Name: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B835CA">
        <w:rPr>
          <w:rFonts w:ascii="Arimo" w:hAnsi="Arimo" w:cs="Arimo"/>
        </w:rPr>
        <w:t>Jona Muster</w:t>
      </w:r>
    </w:p>
    <w:p w14:paraId="348B99D9" w14:textId="77777777" w:rsidR="00CC7AE1" w:rsidRDefault="00CC7AE1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Geburtsdatum</w:t>
      </w:r>
      <w:r w:rsidR="00260EFB">
        <w:rPr>
          <w:rFonts w:ascii="Arimo" w:hAnsi="Arimo" w:cs="Arimo"/>
        </w:rPr>
        <w:t>/ -ort</w:t>
      </w:r>
      <w:r w:rsidRPr="00985A07">
        <w:rPr>
          <w:rFonts w:ascii="Arimo" w:hAnsi="Arimo" w:cs="Arimo"/>
        </w:rPr>
        <w:t>:</w:t>
      </w:r>
      <w:r w:rsidR="00291EF3" w:rsidRPr="00985A07">
        <w:rPr>
          <w:rFonts w:ascii="Arimo" w:hAnsi="Arimo" w:cs="Arimo"/>
        </w:rPr>
        <w:tab/>
      </w:r>
      <w:r w:rsidR="00291EF3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>01.01.1990</w:t>
      </w:r>
      <w:r w:rsidR="00260EFB">
        <w:rPr>
          <w:rFonts w:ascii="Arimo" w:hAnsi="Arimo" w:cs="Arimo"/>
        </w:rPr>
        <w:t xml:space="preserve"> </w:t>
      </w:r>
      <w:r w:rsidR="00260EFB" w:rsidRPr="00985A07">
        <w:rPr>
          <w:rFonts w:ascii="Arimo" w:hAnsi="Arimo" w:cs="Arimo"/>
        </w:rPr>
        <w:t>in Musterhausen</w:t>
      </w:r>
    </w:p>
    <w:p w14:paraId="6A99F431" w14:textId="77777777" w:rsidR="00260EFB" w:rsidRPr="00260EFB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Anschrift: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Musterweg 77, 12130 Stadt</w:t>
      </w:r>
    </w:p>
    <w:p w14:paraId="2F39FE41" w14:textId="77777777" w:rsidR="00260EFB" w:rsidRPr="00260EFB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Telefonnummer: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  <w:t>+49 176 6934443</w:t>
      </w:r>
    </w:p>
    <w:p w14:paraId="5EDBC027" w14:textId="11D17304" w:rsidR="00AB7C20" w:rsidRDefault="00260EFB" w:rsidP="00F97D07">
      <w:pPr>
        <w:spacing w:after="0" w:line="288" w:lineRule="auto"/>
        <w:rPr>
          <w:rFonts w:ascii="Arimo" w:hAnsi="Arimo" w:cs="Arimo"/>
        </w:rPr>
      </w:pPr>
      <w:r w:rsidRPr="00260EFB">
        <w:rPr>
          <w:rFonts w:ascii="Arimo" w:hAnsi="Arimo" w:cs="Arimo"/>
        </w:rPr>
        <w:t>E-Mail Adresse:</w:t>
      </w:r>
      <w:r w:rsidRPr="00260EFB">
        <w:rPr>
          <w:rFonts w:ascii="Arimo" w:hAnsi="Arimo" w:cs="Arimo"/>
        </w:rPr>
        <w:tab/>
      </w:r>
      <w:r w:rsidRPr="00260EFB">
        <w:rPr>
          <w:rFonts w:ascii="Arimo" w:hAnsi="Arimo" w:cs="Arimo"/>
        </w:rPr>
        <w:tab/>
      </w:r>
      <w:r w:rsidR="00B835CA">
        <w:rPr>
          <w:rFonts w:ascii="Arimo" w:hAnsi="Arimo" w:cs="Arimo"/>
        </w:rPr>
        <w:t>jona</w:t>
      </w:r>
      <w:r w:rsidRPr="00260EFB">
        <w:rPr>
          <w:rFonts w:ascii="Arimo" w:hAnsi="Arimo" w:cs="Arimo"/>
        </w:rPr>
        <w:t>.muster@gmail.com</w:t>
      </w:r>
    </w:p>
    <w:p w14:paraId="2F678F61" w14:textId="77777777" w:rsidR="00260EFB" w:rsidRPr="00985A07" w:rsidRDefault="00260EFB" w:rsidP="00F97D07">
      <w:pPr>
        <w:spacing w:after="0" w:line="288" w:lineRule="auto"/>
        <w:rPr>
          <w:rFonts w:ascii="Arimo" w:hAnsi="Arimo" w:cs="Arimo"/>
        </w:rPr>
      </w:pPr>
    </w:p>
    <w:p w14:paraId="42B541E7" w14:textId="77777777" w:rsidR="007223B6" w:rsidRPr="00BC54DE" w:rsidRDefault="00DD2575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Praktische</w:t>
      </w:r>
      <w:r w:rsidR="00FC3950"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 xml:space="preserve"> Erfahrung</w:t>
      </w:r>
    </w:p>
    <w:p w14:paraId="3EAE055C" w14:textId="77777777" w:rsidR="007223B6" w:rsidRPr="00985A07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5D32A" wp14:editId="0C42BBC4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5255895" cy="0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97522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3pt" to="413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gr/QEAAFwEAAAOAAAAZHJzL2Uyb0RvYy54bWysVMlu2zAQvRfoPxC815JdKE4FyzkkSC5d&#10;gm53mhpaBLiBpC377zskZTlpTy16ocg363scanN30oocwQdpTUeXi5oSMNz20uw7+uP747tbSkJk&#10;pmfKGujoGQK92759sxldCys7WNWDJ5jEhHZ0HR1idG1VBT6AZmFhHRg0Cus1i3j0+6r3bMTsWlWr&#10;ur6pRut75y2HEBB9KEa6zfmFAB6/CBEgEtVR7C3m1ed1l9Zqu2Ht3jM3SD61wf6hC82kwaJzqgcW&#10;GTl4+UcqLbm3wYq44FZXVgjJIXNANsv6NzbfBuYgc0FxgptlCv8vLf98fPZE9h1dU2KYxit6As96&#10;ID/B76TpD2ZP1kmm0YUWve/Ns59OwT37xPkkvE5fZENOWdrzLC2cIuEINqumuf3QUMIvtuoa6HyI&#10;T2A1SZuOKmkSa9ay48cQsRi6XlwSrAwZO3rzvqmzV7BK9o9SqWTLgwP3ypMjwyuPp2X2UQf9yfYF&#10;Wzd1PV08wjgeBV5dYabcwAqawOyMPcy5c0cvyqJNGQSTREWUvItnBaXfryBQY5ShdDMnKjUY52Di&#10;MomcM6F3ChNIaQ6cqKZncWX3OnDyT6GQJ/9vgueIXNmaOAdraawvQr+unrQtLYvif1Gg8E4S7Gx/&#10;zuOSpcERzgyn55beyMtzDr/+FLa/AAAA//8DAFBLAwQUAAYACAAAACEAF0SZGdoAAAAEAQAADwAA&#10;AGRycy9kb3ducmV2LnhtbEyOwWrCQBRF94X+w/AK7urEUGKaZiKtRaFQFxrB7Zh5TYKZNyEzavr3&#10;fe3GLi/3cu7JF6PtxAUH3zpSMJtGIJAqZ1qqFezL1WMKwgdNRneOUME3elgU93e5zoy70hYvu1AL&#10;hpDPtIImhD6T0lcNWu2nrkfi7ssNVgeOQy3NoK8Mt52MoyiRVrfED43ucdlgddqdrYLSvx+S8rCq&#10;3Jv9MJ+bZbrfrlOlJg/j6wuIgGO4jeFXn9WhYKejO5PxolMQ807BUwKCyzSeP4M4/mVZ5PK/fPED&#10;AAD//wMAUEsBAi0AFAAGAAgAAAAhALaDOJL+AAAA4QEAABMAAAAAAAAAAAAAAAAAAAAAAFtDb250&#10;ZW50X1R5cGVzXS54bWxQSwECLQAUAAYACAAAACEAOP0h/9YAAACUAQAACwAAAAAAAAAAAAAAAAAv&#10;AQAAX3JlbHMvLnJlbHNQSwECLQAUAAYACAAAACEAjB7oK/0BAABcBAAADgAAAAAAAAAAAAAAAAAu&#10;AgAAZHJzL2Uyb0RvYy54bWxQSwECLQAUAAYACAAAACEAF0SZGdoAAAAEAQAADwAAAAAAAAAAAAAA&#10;AABXBAAAZHJzL2Rvd25yZXYueG1sUEsFBgAAAAAEAAQA8wAAAF4FAAAAAA==&#10;" strokecolor="#404040 [2429]" strokeweight=".5pt">
                <v:stroke opacity="32896f"/>
              </v:line>
            </w:pict>
          </mc:Fallback>
        </mc:AlternateContent>
      </w:r>
    </w:p>
    <w:p w14:paraId="351072B0" w14:textId="16B7418C" w:rsidR="00FC3950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 xml:space="preserve">seit </w:t>
      </w:r>
      <w:r w:rsidR="00B835CA">
        <w:rPr>
          <w:rFonts w:ascii="Arimo" w:hAnsi="Arimo" w:cs="Arimo"/>
        </w:rPr>
        <w:t>09</w:t>
      </w:r>
      <w:r w:rsidRPr="00985A07">
        <w:rPr>
          <w:rFonts w:ascii="Arimo" w:hAnsi="Arimo" w:cs="Arimo"/>
        </w:rPr>
        <w:t>/201</w:t>
      </w:r>
      <w:r w:rsidR="00B835CA">
        <w:rPr>
          <w:rFonts w:ascii="Arimo" w:hAnsi="Arimo" w:cs="Arimo"/>
        </w:rPr>
        <w:t>8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B835CA" w:rsidRPr="00B835CA">
        <w:rPr>
          <w:rFonts w:ascii="Arimo" w:hAnsi="Arimo" w:cs="Arimo"/>
          <w:b/>
          <w:color w:val="404040" w:themeColor="text1" w:themeTint="BF"/>
        </w:rPr>
        <w:t>Assistent der Geschäftsführung</w:t>
      </w:r>
    </w:p>
    <w:p w14:paraId="530CA2BA" w14:textId="75022778" w:rsidR="00DD2575" w:rsidRPr="00985A07" w:rsidRDefault="00DD2575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B835CA" w:rsidRPr="00B835CA">
        <w:rPr>
          <w:rFonts w:ascii="Arimo" w:hAnsi="Arimo" w:cs="Arimo"/>
        </w:rPr>
        <w:t>Randstad Deutschland (Berlin, DE)</w:t>
      </w:r>
    </w:p>
    <w:p w14:paraId="4A63B605" w14:textId="4924DA6B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Vorbereitung von Sitzungen und Meetings</w:t>
      </w:r>
    </w:p>
    <w:p w14:paraId="6E4AACF0" w14:textId="7EA6F2FA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Vorbereitung von Seminaren, Besprechungsterminen und Konferenzen</w:t>
      </w:r>
    </w:p>
    <w:p w14:paraId="41D96C32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Eigenständige Bearbeitung des Schriftverkehrs in deutscher und englischer Sprache</w:t>
      </w:r>
    </w:p>
    <w:p w14:paraId="4D18A17D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Termin- und Projektorganisation</w:t>
      </w:r>
    </w:p>
    <w:p w14:paraId="783883A5" w14:textId="44F824C2" w:rsidR="00CC7AE1" w:rsidRPr="00985A07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Vertretung des Unternehmens auf Messen</w:t>
      </w:r>
    </w:p>
    <w:p w14:paraId="2B1F4E26" w14:textId="77777777"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14:paraId="6B05CF5C" w14:textId="4B812083" w:rsidR="00CC7AE1" w:rsidRPr="000B2D57" w:rsidRDefault="00CC7AE1" w:rsidP="00F97D07">
      <w:pPr>
        <w:spacing w:after="0" w:line="288" w:lineRule="auto"/>
        <w:rPr>
          <w:rFonts w:ascii="Arimo" w:hAnsi="Arimo" w:cs="Arimo"/>
          <w:b/>
        </w:rPr>
      </w:pPr>
      <w:r w:rsidRPr="00985A07">
        <w:rPr>
          <w:rFonts w:ascii="Arimo" w:hAnsi="Arimo" w:cs="Arimo"/>
        </w:rPr>
        <w:t>0</w:t>
      </w:r>
      <w:r w:rsidR="00B835CA">
        <w:rPr>
          <w:rFonts w:ascii="Arimo" w:hAnsi="Arimo" w:cs="Arimo"/>
        </w:rPr>
        <w:t>8</w:t>
      </w:r>
      <w:r w:rsidRPr="00985A07">
        <w:rPr>
          <w:rFonts w:ascii="Arimo" w:hAnsi="Arimo" w:cs="Arimo"/>
        </w:rPr>
        <w:t>/201</w:t>
      </w:r>
      <w:r w:rsidR="00B835CA">
        <w:rPr>
          <w:rFonts w:ascii="Arimo" w:hAnsi="Arimo" w:cs="Arimo"/>
        </w:rPr>
        <w:t>6</w:t>
      </w:r>
      <w:r w:rsidRPr="00985A07">
        <w:rPr>
          <w:rFonts w:ascii="Arimo" w:hAnsi="Arimo" w:cs="Arimo"/>
        </w:rPr>
        <w:t xml:space="preserve"> – </w:t>
      </w:r>
      <w:r w:rsidR="00B835CA">
        <w:rPr>
          <w:rFonts w:ascii="Arimo" w:hAnsi="Arimo" w:cs="Arimo"/>
        </w:rPr>
        <w:t>09</w:t>
      </w:r>
      <w:r w:rsidRPr="00985A07">
        <w:rPr>
          <w:rFonts w:ascii="Arimo" w:hAnsi="Arimo" w:cs="Arimo"/>
        </w:rPr>
        <w:t>/201</w:t>
      </w:r>
      <w:r w:rsidR="00B835CA">
        <w:rPr>
          <w:rFonts w:ascii="Arimo" w:hAnsi="Arimo" w:cs="Arimo"/>
        </w:rPr>
        <w:t>8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B835CA" w:rsidRPr="00B835CA">
        <w:rPr>
          <w:rFonts w:ascii="Arimo" w:hAnsi="Arimo" w:cs="Arimo"/>
          <w:b/>
          <w:color w:val="404040" w:themeColor="text1" w:themeTint="BF"/>
        </w:rPr>
        <w:t>Assistenz der Geschäftsführung</w:t>
      </w:r>
    </w:p>
    <w:p w14:paraId="58F0E82B" w14:textId="67E6F863" w:rsidR="00CC7AE1" w:rsidRPr="00985A07" w:rsidRDefault="00CC7AE1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B835CA" w:rsidRPr="00B835CA">
        <w:rPr>
          <w:rFonts w:ascii="Arimo" w:hAnsi="Arimo" w:cs="Arimo"/>
        </w:rPr>
        <w:t>Quip AG (Aachen, DE</w:t>
      </w:r>
      <w:r w:rsidR="00B8663F">
        <w:rPr>
          <w:rFonts w:ascii="Arimo" w:hAnsi="Arimo" w:cs="Arimo"/>
        </w:rPr>
        <w:t>)</w:t>
      </w:r>
    </w:p>
    <w:p w14:paraId="6F35DE96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Erkennung neuer Markttrends</w:t>
      </w:r>
    </w:p>
    <w:p w14:paraId="00A91011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Erstellung von Geschäftsberichten</w:t>
      </w:r>
    </w:p>
    <w:p w14:paraId="70D9FB1E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Vor- und Nachbereitung regelmäßiger Meetings</w:t>
      </w:r>
    </w:p>
    <w:p w14:paraId="7583AEC6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Vorbereitung von Elementen des Vertragsmanagements</w:t>
      </w:r>
    </w:p>
    <w:p w14:paraId="684A7726" w14:textId="1B5BD677" w:rsidR="00CC7AE1" w:rsidRPr="00985A07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Koordination der Marktbeobachtung</w:t>
      </w:r>
    </w:p>
    <w:p w14:paraId="0BC9E1FF" w14:textId="77777777" w:rsidR="007223B6" w:rsidRPr="00985A07" w:rsidRDefault="007223B6" w:rsidP="00F97D07">
      <w:pPr>
        <w:spacing w:after="0" w:line="288" w:lineRule="auto"/>
        <w:ind w:left="3552"/>
        <w:rPr>
          <w:rFonts w:ascii="Arimo" w:hAnsi="Arimo" w:cs="Arimo"/>
        </w:rPr>
      </w:pPr>
    </w:p>
    <w:p w14:paraId="5AEFAA68" w14:textId="3CEC6664" w:rsidR="00AB7C20" w:rsidRPr="00985A07" w:rsidRDefault="00B835CA" w:rsidP="00B835CA">
      <w:pPr>
        <w:spacing w:after="0" w:line="288" w:lineRule="auto"/>
        <w:ind w:left="2832" w:hanging="2832"/>
        <w:rPr>
          <w:rFonts w:ascii="Arimo" w:hAnsi="Arimo" w:cs="Arimo"/>
        </w:rPr>
      </w:pPr>
      <w:r>
        <w:rPr>
          <w:rFonts w:ascii="Arimo" w:hAnsi="Arimo" w:cs="Arimo"/>
        </w:rPr>
        <w:t>10</w:t>
      </w:r>
      <w:r w:rsidR="00AB7C20" w:rsidRPr="00985A07">
        <w:rPr>
          <w:rFonts w:ascii="Arimo" w:hAnsi="Arimo" w:cs="Arimo"/>
        </w:rPr>
        <w:t>/201</w:t>
      </w:r>
      <w:r>
        <w:rPr>
          <w:rFonts w:ascii="Arimo" w:hAnsi="Arimo" w:cs="Arimo"/>
        </w:rPr>
        <w:t>3</w:t>
      </w:r>
      <w:r w:rsidR="00AB7C20" w:rsidRPr="00985A07">
        <w:rPr>
          <w:rFonts w:ascii="Arimo" w:hAnsi="Arimo" w:cs="Arimo"/>
        </w:rPr>
        <w:t xml:space="preserve"> – 0</w:t>
      </w:r>
      <w:r>
        <w:rPr>
          <w:rFonts w:ascii="Arimo" w:hAnsi="Arimo" w:cs="Arimo"/>
        </w:rPr>
        <w:t>8</w:t>
      </w:r>
      <w:r w:rsidR="00AB7C20" w:rsidRPr="00985A07">
        <w:rPr>
          <w:rFonts w:ascii="Arimo" w:hAnsi="Arimo" w:cs="Arimo"/>
        </w:rPr>
        <w:t>/201</w:t>
      </w:r>
      <w:r>
        <w:rPr>
          <w:rFonts w:ascii="Arimo" w:hAnsi="Arimo" w:cs="Arimo"/>
        </w:rPr>
        <w:t>6</w:t>
      </w:r>
      <w:r w:rsidR="00AB7C20" w:rsidRPr="00985A07">
        <w:rPr>
          <w:rFonts w:ascii="Arimo" w:hAnsi="Arimo" w:cs="Arimo"/>
        </w:rPr>
        <w:tab/>
      </w:r>
      <w:r w:rsidRPr="00B835CA">
        <w:rPr>
          <w:rFonts w:ascii="Arimo" w:hAnsi="Arimo" w:cs="Arimo"/>
          <w:b/>
          <w:color w:val="404040" w:themeColor="text1" w:themeTint="BF"/>
        </w:rPr>
        <w:t>Ausbildung zum Managementassistent</w:t>
      </w:r>
    </w:p>
    <w:p w14:paraId="37694F84" w14:textId="5D2E2A36" w:rsidR="00AB7C20" w:rsidRPr="00985A07" w:rsidRDefault="00AB7C20" w:rsidP="00F97D07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B835CA" w:rsidRPr="00B835CA">
        <w:rPr>
          <w:rFonts w:ascii="Arimo" w:hAnsi="Arimo" w:cs="Arimo"/>
        </w:rPr>
        <w:t>RTB CARGO GmbH (Aachen, DE)</w:t>
      </w:r>
    </w:p>
    <w:p w14:paraId="65B73559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Standortübergreifende Steuerung der Kommunikation- und Abstimmungsprozesse</w:t>
      </w:r>
    </w:p>
    <w:p w14:paraId="40868FF8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Assistenz bei der Analyse und Optimierung von Ablauforganisationen</w:t>
      </w:r>
    </w:p>
    <w:p w14:paraId="054DE182" w14:textId="77777777" w:rsidR="00B835CA" w:rsidRPr="00B835CA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Eigenständige Korrespondenz mit verschiedenen Kunden und Behörden</w:t>
      </w:r>
    </w:p>
    <w:p w14:paraId="016EF018" w14:textId="17D0E57C" w:rsidR="00AB7C20" w:rsidRPr="00985A07" w:rsidRDefault="00B835CA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B835CA">
        <w:rPr>
          <w:rFonts w:ascii="Arimo" w:hAnsi="Arimo" w:cs="Arimo"/>
        </w:rPr>
        <w:t>Assistenz bei Messegängen</w:t>
      </w:r>
    </w:p>
    <w:p w14:paraId="06C45F69" w14:textId="77777777" w:rsidR="00B835CA" w:rsidRPr="00985A07" w:rsidRDefault="00B835CA" w:rsidP="00B835CA">
      <w:pPr>
        <w:spacing w:after="0" w:line="288" w:lineRule="auto"/>
        <w:ind w:left="3552"/>
        <w:rPr>
          <w:rFonts w:ascii="Arimo" w:hAnsi="Arimo" w:cs="Arimo"/>
        </w:rPr>
      </w:pPr>
    </w:p>
    <w:p w14:paraId="368D001C" w14:textId="223311E6" w:rsidR="00B835CA" w:rsidRPr="00985A07" w:rsidRDefault="00892D4F" w:rsidP="00B835CA">
      <w:pPr>
        <w:spacing w:after="0" w:line="288" w:lineRule="auto"/>
        <w:ind w:left="2832" w:hanging="2832"/>
        <w:rPr>
          <w:rFonts w:ascii="Arimo" w:hAnsi="Arimo" w:cs="Arimo"/>
        </w:rPr>
      </w:pPr>
      <w:r>
        <w:rPr>
          <w:rFonts w:ascii="Arimo" w:hAnsi="Arimo" w:cs="Arimo"/>
        </w:rPr>
        <w:t>09</w:t>
      </w:r>
      <w:r w:rsidR="00B835CA" w:rsidRPr="00985A07">
        <w:rPr>
          <w:rFonts w:ascii="Arimo" w:hAnsi="Arimo" w:cs="Arimo"/>
        </w:rPr>
        <w:t>/201</w:t>
      </w:r>
      <w:r>
        <w:rPr>
          <w:rFonts w:ascii="Arimo" w:hAnsi="Arimo" w:cs="Arimo"/>
        </w:rPr>
        <w:t>2</w:t>
      </w:r>
      <w:r w:rsidR="00B835CA" w:rsidRPr="00985A07">
        <w:rPr>
          <w:rFonts w:ascii="Arimo" w:hAnsi="Arimo" w:cs="Arimo"/>
        </w:rPr>
        <w:t xml:space="preserve"> – 0</w:t>
      </w:r>
      <w:r>
        <w:rPr>
          <w:rFonts w:ascii="Arimo" w:hAnsi="Arimo" w:cs="Arimo"/>
        </w:rPr>
        <w:t>9</w:t>
      </w:r>
      <w:r w:rsidR="00B835CA" w:rsidRPr="00985A07">
        <w:rPr>
          <w:rFonts w:ascii="Arimo" w:hAnsi="Arimo" w:cs="Arimo"/>
        </w:rPr>
        <w:t>/201</w:t>
      </w:r>
      <w:r>
        <w:rPr>
          <w:rFonts w:ascii="Arimo" w:hAnsi="Arimo" w:cs="Arimo"/>
        </w:rPr>
        <w:t>3</w:t>
      </w:r>
      <w:r w:rsidR="00B835CA" w:rsidRPr="00985A07">
        <w:rPr>
          <w:rFonts w:ascii="Arimo" w:hAnsi="Arimo" w:cs="Arimo"/>
        </w:rPr>
        <w:tab/>
      </w:r>
      <w:r w:rsidRPr="00892D4F">
        <w:rPr>
          <w:rFonts w:ascii="Arimo" w:hAnsi="Arimo" w:cs="Arimo"/>
          <w:b/>
          <w:color w:val="404040" w:themeColor="text1" w:themeTint="BF"/>
        </w:rPr>
        <w:t>Nebenjob im Bereich Managementassistenz</w:t>
      </w:r>
    </w:p>
    <w:p w14:paraId="5A49F827" w14:textId="07B7D9F2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892D4F" w:rsidRPr="00892D4F">
        <w:rPr>
          <w:rFonts w:ascii="Arimo" w:hAnsi="Arimo" w:cs="Arimo"/>
        </w:rPr>
        <w:t>12/h pro Woche bei Eltro GmbH (Aachen, DE)</w:t>
      </w:r>
    </w:p>
    <w:p w14:paraId="51C23F79" w14:textId="54683C95" w:rsidR="00892D4F" w:rsidRPr="00892D4F" w:rsidRDefault="00D81EAD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>
        <w:rPr>
          <w:rFonts w:ascii="Arimo" w:hAnsi="Arimo" w:cs="Arimo"/>
        </w:rPr>
        <w:t>A</w:t>
      </w:r>
      <w:r w:rsidR="00892D4F" w:rsidRPr="00892D4F">
        <w:rPr>
          <w:rFonts w:ascii="Arimo" w:hAnsi="Arimo" w:cs="Arimo"/>
        </w:rPr>
        <w:t>ll</w:t>
      </w:r>
      <w:r>
        <w:rPr>
          <w:rFonts w:ascii="Arimo" w:hAnsi="Arimo" w:cs="Arimo"/>
        </w:rPr>
        <w:t>e</w:t>
      </w:r>
      <w:r w:rsidR="00892D4F" w:rsidRPr="00892D4F">
        <w:rPr>
          <w:rFonts w:ascii="Arimo" w:hAnsi="Arimo" w:cs="Arimo"/>
        </w:rPr>
        <w:t xml:space="preserve"> klassischen Sekretariatsaufgaben</w:t>
      </w:r>
    </w:p>
    <w:p w14:paraId="2409E2C5" w14:textId="77777777" w:rsidR="00892D4F" w:rsidRPr="00892D4F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Überwachung von Fristen und Wiedervorlagen</w:t>
      </w:r>
    </w:p>
    <w:p w14:paraId="0EFE615E" w14:textId="3767D866" w:rsidR="00B835CA" w:rsidRPr="00985A07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Mitwirkung an Erstellung von Arbeitsunterlage</w:t>
      </w:r>
      <w:r w:rsidR="00D81EAD">
        <w:rPr>
          <w:rFonts w:ascii="Arimo" w:hAnsi="Arimo" w:cs="Arimo"/>
        </w:rPr>
        <w:t>n</w:t>
      </w:r>
    </w:p>
    <w:p w14:paraId="4FEA0593" w14:textId="77777777" w:rsidR="00B835CA" w:rsidRPr="00985A07" w:rsidRDefault="00B835CA" w:rsidP="00B835CA">
      <w:pPr>
        <w:spacing w:after="0" w:line="288" w:lineRule="auto"/>
        <w:ind w:left="3552"/>
        <w:rPr>
          <w:rFonts w:ascii="Arimo" w:hAnsi="Arimo" w:cs="Arimo"/>
        </w:rPr>
      </w:pPr>
    </w:p>
    <w:p w14:paraId="5FE4BB9B" w14:textId="4D722CFB" w:rsidR="00B835CA" w:rsidRPr="00985A07" w:rsidRDefault="00B835CA" w:rsidP="00B835CA">
      <w:pPr>
        <w:spacing w:after="0" w:line="288" w:lineRule="auto"/>
        <w:ind w:left="2832" w:hanging="2832"/>
        <w:rPr>
          <w:rFonts w:ascii="Arimo" w:hAnsi="Arimo" w:cs="Arimo"/>
        </w:rPr>
      </w:pPr>
      <w:r>
        <w:rPr>
          <w:rFonts w:ascii="Arimo" w:hAnsi="Arimo" w:cs="Arimo"/>
        </w:rPr>
        <w:t>1</w:t>
      </w:r>
      <w:r w:rsidR="00892D4F">
        <w:rPr>
          <w:rFonts w:ascii="Arimo" w:hAnsi="Arimo" w:cs="Arimo"/>
        </w:rPr>
        <w:t>1</w:t>
      </w:r>
      <w:r w:rsidRPr="00985A07">
        <w:rPr>
          <w:rFonts w:ascii="Arimo" w:hAnsi="Arimo" w:cs="Arimo"/>
        </w:rPr>
        <w:t>/201</w:t>
      </w:r>
      <w:r w:rsidR="00892D4F">
        <w:rPr>
          <w:rFonts w:ascii="Arimo" w:hAnsi="Arimo" w:cs="Arimo"/>
        </w:rPr>
        <w:t>1</w:t>
      </w:r>
      <w:r w:rsidRPr="00985A07">
        <w:rPr>
          <w:rFonts w:ascii="Arimo" w:hAnsi="Arimo" w:cs="Arimo"/>
        </w:rPr>
        <w:t xml:space="preserve"> – </w:t>
      </w:r>
      <w:r w:rsidR="00892D4F">
        <w:rPr>
          <w:rFonts w:ascii="Arimo" w:hAnsi="Arimo" w:cs="Arimo"/>
        </w:rPr>
        <w:t>12</w:t>
      </w:r>
      <w:r w:rsidRPr="00985A07">
        <w:rPr>
          <w:rFonts w:ascii="Arimo" w:hAnsi="Arimo" w:cs="Arimo"/>
        </w:rPr>
        <w:t>/201</w:t>
      </w:r>
      <w:r w:rsidR="00892D4F">
        <w:rPr>
          <w:rFonts w:ascii="Arimo" w:hAnsi="Arimo" w:cs="Arimo"/>
        </w:rPr>
        <w:t>1</w:t>
      </w:r>
      <w:r w:rsidRPr="00985A07">
        <w:rPr>
          <w:rFonts w:ascii="Arimo" w:hAnsi="Arimo" w:cs="Arimo"/>
        </w:rPr>
        <w:tab/>
      </w:r>
      <w:r w:rsidR="00892D4F" w:rsidRPr="00892D4F">
        <w:rPr>
          <w:rFonts w:ascii="Arimo" w:hAnsi="Arimo" w:cs="Arimo"/>
          <w:b/>
          <w:color w:val="404040" w:themeColor="text1" w:themeTint="BF"/>
        </w:rPr>
        <w:t>Schülerpraktikum im Bereich Managementassistenz</w:t>
      </w:r>
    </w:p>
    <w:p w14:paraId="64FE1607" w14:textId="23E53F3C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892D4F" w:rsidRPr="00892D4F">
        <w:rPr>
          <w:rFonts w:ascii="Arimo" w:hAnsi="Arimo" w:cs="Arimo"/>
        </w:rPr>
        <w:t>Drei Wochen bei Hays AG (Aachen, DE)</w:t>
      </w:r>
    </w:p>
    <w:p w14:paraId="551B5975" w14:textId="2F993BF2" w:rsidR="00892D4F" w:rsidRPr="00892D4F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Unterstützung bei der Reisebuchung</w:t>
      </w:r>
    </w:p>
    <w:p w14:paraId="1543C761" w14:textId="77777777" w:rsidR="00892D4F" w:rsidRPr="00892D4F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Durchführung von Internetrecherchen</w:t>
      </w:r>
    </w:p>
    <w:p w14:paraId="7331BEE6" w14:textId="77777777" w:rsidR="00B835CA" w:rsidRPr="00BC54DE" w:rsidRDefault="00B835CA" w:rsidP="00B835CA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lastRenderedPageBreak/>
        <w:t>Bildungsweg</w:t>
      </w:r>
    </w:p>
    <w:p w14:paraId="56756EFF" w14:textId="77777777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CDEA7" wp14:editId="65B679FE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5255895" cy="0"/>
                <wp:effectExtent l="0" t="0" r="20955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69DB" id="Gerade Verbindung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9pt" to="41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4I4QEAAC4EAAAOAAAAZHJzL2Uyb0RvYy54bWysU8tu2zAQvBfoPxC815JdKE0FyzkkSC99&#10;BE37AQy1tAjwBZKx5L/vkpSlpD216IWSZnd2d4ar/c2kFTmBD9Kajm43NSVguO2lOXb054/7d9eU&#10;hMhMz5Q10NEzBHpzePtmP7oWdnawqgdPsIgJ7eg6OsTo2qoKfADNwsY6MBgU1msW8dMfq96zEatr&#10;Ve3q+qoare+dtxxCQPSuBOkh1xcCePwmRIBIVEdxtphPn8+ndFaHPWuPnrlB8nkM9g9TaCYNNl1K&#10;3bHIyLOXf5TSknsbrIgbbnVlhZAcsgZUs61/U/M4MAdZC5oT3GJT+H9l+dfTrXnwaMPoQhvcg08q&#10;JuF1euJ8ZMpmnRezYIqEI9jsmub6Y0MJv8Sqleh8iJ/AapJeOqqkSTpYy06fQ8RmmHpJSbAyZOzo&#10;1fumzlnBKtnfS6VSLK8C3CpPTgwvMU7bnKOe9RfbF+xDU9fzVSKMF17g3Qoz5QZW0ATmZJxhqZ0n&#10;etEWY8oguJqS3+JZQZn3Owgie7ShTLMUKj0Y52DiNm1XroTZiSZQ0kKcpaZFX9W9Js75iQp5l/+G&#10;vDByZ2viQtbSWF+Mft09eVtGFiX/4kDRnSx4sv05r0u2BpcyK5x/oLT1L78zff3ND78AAAD//wMA&#10;UEsDBBQABgAIAAAAIQDpIaTp2AAAAAQBAAAPAAAAZHJzL2Rvd25yZXYueG1sTI5BS8NAEIXvgv9h&#10;GcGb3VihhphN0UoFQQ9tCr1Os9MkNDsbsts2/nunXuptPt7jzZfPR9epEw2h9WzgcZKAIq68bbk2&#10;sCmXDymoEJEtdp7JwA8FmBe3Nzlm1p95Rad1rJWMcMjQQBNjn2kdqoYchonviSXb+8FhFBxqbQc8&#10;y7jr9DRJZtphy/KhwZ4WDVWH9dEZKMP7dlZul5V/c5/263uRblYfqTH3d+PrC6hIY7yW4aIv6lCI&#10;084f2QbVXVhFA0+iL2E6fZZj98e6yPV/+eIXAAD//wMAUEsBAi0AFAAGAAgAAAAhALaDOJL+AAAA&#10;4QEAABMAAAAAAAAAAAAAAAAAAAAAAFtDb250ZW50X1R5cGVzXS54bWxQSwECLQAUAAYACAAAACEA&#10;OP0h/9YAAACUAQAACwAAAAAAAAAAAAAAAAAvAQAAX3JlbHMvLnJlbHNQSwECLQAUAAYACAAAACEA&#10;vfyeCOEBAAAuBAAADgAAAAAAAAAAAAAAAAAuAgAAZHJzL2Uyb0RvYy54bWxQSwECLQAUAAYACAAA&#10;ACEA6SGk6dgAAAAEAQAADwAAAAAAAAAAAAAAAAA7BAAAZHJzL2Rvd25yZXYueG1sUEsFBgAAAAAE&#10;AAQA8wAAAEAFAAAAAA==&#10;" strokecolor="#404040 [2429]" strokeweight=".5pt">
                <v:stroke opacity="32896f"/>
              </v:line>
            </w:pict>
          </mc:Fallback>
        </mc:AlternateContent>
      </w:r>
    </w:p>
    <w:p w14:paraId="723006C6" w14:textId="3E9C9E27" w:rsidR="00B835CA" w:rsidRPr="000B2D57" w:rsidRDefault="00B835CA" w:rsidP="00892D4F">
      <w:pPr>
        <w:spacing w:after="0" w:line="288" w:lineRule="auto"/>
        <w:ind w:left="2832" w:hanging="2832"/>
        <w:rPr>
          <w:rFonts w:ascii="Arimo" w:hAnsi="Arimo" w:cs="Arimo"/>
          <w:b/>
        </w:rPr>
      </w:pPr>
      <w:r w:rsidRPr="00985A07">
        <w:rPr>
          <w:rFonts w:ascii="Arimo" w:hAnsi="Arimo" w:cs="Arimo"/>
        </w:rPr>
        <w:t>10/201</w:t>
      </w:r>
      <w:r w:rsidR="00892D4F">
        <w:rPr>
          <w:rFonts w:ascii="Arimo" w:hAnsi="Arimo" w:cs="Arimo"/>
        </w:rPr>
        <w:t>3</w:t>
      </w:r>
      <w:r w:rsidRPr="00985A07">
        <w:rPr>
          <w:rFonts w:ascii="Arimo" w:hAnsi="Arimo" w:cs="Arimo"/>
        </w:rPr>
        <w:t xml:space="preserve"> – 08/201</w:t>
      </w:r>
      <w:r w:rsidR="00892D4F">
        <w:rPr>
          <w:rFonts w:ascii="Arimo" w:hAnsi="Arimo" w:cs="Arimo"/>
        </w:rPr>
        <w:t>6</w:t>
      </w:r>
      <w:r w:rsidRPr="00985A07">
        <w:rPr>
          <w:rFonts w:ascii="Arimo" w:hAnsi="Arimo" w:cs="Arimo"/>
        </w:rPr>
        <w:tab/>
      </w:r>
      <w:r w:rsidR="00892D4F">
        <w:rPr>
          <w:rFonts w:ascii="Arimo" w:hAnsi="Arimo" w:cs="Arimo"/>
          <w:b/>
          <w:color w:val="404040" w:themeColor="text1" w:themeTint="BF"/>
        </w:rPr>
        <w:t>B</w:t>
      </w:r>
      <w:r w:rsidR="00892D4F" w:rsidRPr="00892D4F">
        <w:rPr>
          <w:rFonts w:ascii="Arimo" w:hAnsi="Arimo" w:cs="Arimo"/>
          <w:b/>
          <w:color w:val="404040" w:themeColor="text1" w:themeTint="BF"/>
        </w:rPr>
        <w:t>achelor of Science im Bereich Betriebswirtschaftslehre</w:t>
      </w:r>
    </w:p>
    <w:p w14:paraId="3780C77A" w14:textId="34A0E32E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892D4F" w:rsidRPr="00892D4F">
        <w:rPr>
          <w:rFonts w:ascii="Arimo" w:hAnsi="Arimo" w:cs="Arimo"/>
        </w:rPr>
        <w:t>Käthe-Kollwitz-Schule / RWTH Aachen (Aachen, DE)</w:t>
      </w:r>
    </w:p>
    <w:p w14:paraId="62715C60" w14:textId="632DD2BB" w:rsidR="00B835CA" w:rsidRPr="00985A07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Abschlussnote (2,1)</w:t>
      </w:r>
    </w:p>
    <w:p w14:paraId="31F1AC89" w14:textId="77777777" w:rsidR="00B835CA" w:rsidRPr="00985A07" w:rsidRDefault="00B835CA" w:rsidP="00B835CA">
      <w:pPr>
        <w:spacing w:after="0" w:line="288" w:lineRule="auto"/>
        <w:ind w:left="3552"/>
        <w:rPr>
          <w:rFonts w:ascii="Arimo" w:hAnsi="Arimo" w:cs="Arimo"/>
        </w:rPr>
      </w:pPr>
    </w:p>
    <w:p w14:paraId="1F74DF8F" w14:textId="2E4B84E5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DB4C7A">
        <w:rPr>
          <w:rFonts w:ascii="Arimo" w:hAnsi="Arimo" w:cs="Arimo"/>
        </w:rPr>
        <w:t>09/200</w:t>
      </w:r>
      <w:r w:rsidR="00892D4F">
        <w:rPr>
          <w:rFonts w:ascii="Arimo" w:hAnsi="Arimo" w:cs="Arimo"/>
        </w:rPr>
        <w:t>7</w:t>
      </w:r>
      <w:r w:rsidRPr="00DB4C7A">
        <w:rPr>
          <w:rFonts w:ascii="Arimo" w:hAnsi="Arimo" w:cs="Arimo"/>
        </w:rPr>
        <w:t xml:space="preserve"> – 06/201</w:t>
      </w:r>
      <w:r w:rsidR="00892D4F">
        <w:rPr>
          <w:rFonts w:ascii="Arimo" w:hAnsi="Arimo" w:cs="Arimo"/>
        </w:rPr>
        <w:t>3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892D4F" w:rsidRPr="00892D4F">
        <w:rPr>
          <w:rFonts w:ascii="Arimo" w:hAnsi="Arimo" w:cs="Arimo"/>
          <w:b/>
          <w:color w:val="404040" w:themeColor="text1" w:themeTint="BF"/>
        </w:rPr>
        <w:t>Realschulabschluss</w:t>
      </w:r>
    </w:p>
    <w:p w14:paraId="61B137FB" w14:textId="71D6A42D" w:rsidR="00B835CA" w:rsidRPr="00985A07" w:rsidRDefault="00B835CA" w:rsidP="00B835CA">
      <w:pPr>
        <w:spacing w:after="0" w:line="288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892D4F" w:rsidRPr="00892D4F">
        <w:rPr>
          <w:rFonts w:ascii="Arimo" w:hAnsi="Arimo" w:cs="Arimo"/>
        </w:rPr>
        <w:t>Viktoria-Gymnasium (Aachen, DE)</w:t>
      </w:r>
    </w:p>
    <w:p w14:paraId="5B0EF836" w14:textId="77777777" w:rsidR="00892D4F" w:rsidRPr="00892D4F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Prüfungsfächer: Deutsch, Englisch, Mathematik</w:t>
      </w:r>
    </w:p>
    <w:p w14:paraId="66BD7983" w14:textId="2CFF7B40" w:rsidR="00B835CA" w:rsidRPr="00985A07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Abschlussnote (2,4</w:t>
      </w:r>
      <w:r w:rsidR="00FF2647">
        <w:rPr>
          <w:rFonts w:ascii="Arimo" w:hAnsi="Arimo" w:cs="Arimo"/>
        </w:rPr>
        <w:t>)</w:t>
      </w:r>
    </w:p>
    <w:p w14:paraId="0DEB94EC" w14:textId="77777777" w:rsidR="00B835CA" w:rsidRPr="003D4279" w:rsidRDefault="00B835CA" w:rsidP="00B835CA">
      <w:pPr>
        <w:spacing w:after="0" w:line="288" w:lineRule="auto"/>
        <w:rPr>
          <w:rFonts w:ascii="Arimo" w:hAnsi="Arimo" w:cs="Arimo"/>
          <w:sz w:val="10"/>
          <w:szCs w:val="10"/>
        </w:rPr>
      </w:pPr>
    </w:p>
    <w:p w14:paraId="703C76BC" w14:textId="77777777" w:rsidR="00955EF9" w:rsidRPr="00BC54DE" w:rsidRDefault="00955EF9" w:rsidP="000373F8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BC54DE">
        <w:rPr>
          <w:rFonts w:ascii="Crimson Text" w:hAnsi="Crimson Text" w:cs="Arimo"/>
          <w:color w:val="404040" w:themeColor="text1" w:themeTint="BF"/>
          <w:sz w:val="32"/>
          <w:szCs w:val="32"/>
        </w:rPr>
        <w:t>Weiterbildung</w:t>
      </w:r>
    </w:p>
    <w:p w14:paraId="5AA3FC60" w14:textId="77777777" w:rsidR="00955EF9" w:rsidRPr="00955EF9" w:rsidRDefault="000B47EE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2A08F2" wp14:editId="22A61557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255895" cy="0"/>
                <wp:effectExtent l="0" t="0" r="2095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755D2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2pt" to="41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X4/gEAAF4EAAAOAAAAZHJzL2Uyb0RvYy54bWysVMuO2yAU3VfqPyD2jZ1Unk6tOLOY0cym&#10;j6jTdk/wJUbiJSBx8ve9gOPMtKtW3WA493kOF6/vTlqRI/ggrenoclFTAobbXpp9R398f3x3S0mI&#10;zPRMWQMdPUOgd5u3b9aja2FlB6t68ASTmNCOrqNDjK6tqsAH0CwsrAODRmG9ZhGPfl/1no2YXatq&#10;Vdc31Wh977zlEAKiD8VINzm/EMDjVyECRKI6ir3FvPq87tJabdas3XvmBsmnNtg/dKGZNFh0TvXA&#10;IiMHL/9IpSX3NlgRF9zqygohOWQOyGZZ/8bmeWAOMhcUJ7hZpvD/0vIvx60nsse7W1FimMY7egLP&#10;eiA/we+k6Q9mT9CGQo0utOh/b7Z+OgW39Yn1SXidvsiHnLK451lcOEXCEWxWTXP7saGEX2zVNdD5&#10;EJ/AapI2HVXSJN6sZcdPIWIxdL24JFgZMnb05n1TZ69glewfpVLJlkcH7pUnR4aXHk/L7KMO+rPt&#10;C/ahqevp6hHGASnw6goz5QZW0ARmZ+xhzp07elEWbcogmCQqouRdPCso/X4DgSqjDKWbOVGpwTgH&#10;E5dJ5JwJvVOYQEpz4EQ1PYwru9eBk38KhTz7fxM8R+TK1sQ5WEtjfRH6dfWkbWlZFP+LAoV3kmBn&#10;+3MelywNDnFmOD249EpennP49bew+QUAAP//AwBQSwMEFAAGAAgAAAAhAB4Bg2TaAAAABAEAAA8A&#10;AABkcnMvZG93bnJldi54bWxMjkFLw0AUhO+C/2F5gje7MUiNMZuilQqCPbQp9PqafSbB7NuQ3bbx&#10;3/v0opeBYYaZr1hMrlcnGkPn2cDtLAFFXHvbcWNgV61uMlAhIlvsPZOBLwqwKC8vCsytP/OGTtvY&#10;KBnhkKOBNsYh1zrULTkMMz8QS/bhR4dR7NhoO+JZxl2v0ySZa4cdy0OLAy1bqj+3R2egCi/7ebVf&#10;1f7Zvdn39TLbbV4zY66vpqdHUJGm+FeGH3xBh1KYDv7INqjeQCo90TtQEmbp/QOow6/XZaH/w5ff&#10;AAAA//8DAFBLAQItABQABgAIAAAAIQC2gziS/gAAAOEBAAATAAAAAAAAAAAAAAAAAAAAAABbQ29u&#10;dGVudF9UeXBlc10ueG1sUEsBAi0AFAAGAAgAAAAhADj9If/WAAAAlAEAAAsAAAAAAAAAAAAAAAAA&#10;LwEAAF9yZWxzLy5yZWxzUEsBAi0AFAAGAAgAAAAhAClVNfj+AQAAXgQAAA4AAAAAAAAAAAAAAAAA&#10;LgIAAGRycy9lMm9Eb2MueG1sUEsBAi0AFAAGAAgAAAAhAB4Bg2TaAAAABAEAAA8AAAAAAAAAAAAA&#10;AAAAWAQAAGRycy9kb3ducmV2LnhtbFBLBQYAAAAABAAEAPMAAABfBQAAAAA=&#10;" strokecolor="#404040 [2429]" strokeweight=".5pt">
                <v:stroke opacity="32896f"/>
              </v:line>
            </w:pict>
          </mc:Fallback>
        </mc:AlternateContent>
      </w:r>
    </w:p>
    <w:p w14:paraId="107BA6D1" w14:textId="77777777" w:rsidR="00892D4F" w:rsidRPr="00955EF9" w:rsidRDefault="00892D4F" w:rsidP="00892D4F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0</w:t>
      </w:r>
      <w:r>
        <w:rPr>
          <w:rFonts w:ascii="Arimo" w:hAnsi="Arimo" w:cs="Arimo"/>
        </w:rPr>
        <w:t>2</w:t>
      </w:r>
      <w:r w:rsidRPr="00955EF9">
        <w:rPr>
          <w:rFonts w:ascii="Arimo" w:hAnsi="Arimo" w:cs="Arimo"/>
        </w:rPr>
        <w:t>/201</w:t>
      </w:r>
      <w:r>
        <w:rPr>
          <w:rFonts w:ascii="Arimo" w:hAnsi="Arimo" w:cs="Arimo"/>
        </w:rPr>
        <w:t>8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892D4F">
        <w:rPr>
          <w:rFonts w:ascii="Arimo" w:hAnsi="Arimo" w:cs="Arimo"/>
          <w:b/>
          <w:color w:val="404040" w:themeColor="text1" w:themeTint="BF"/>
        </w:rPr>
        <w:t>Seminar im Bereich professionelle Korrespondenz</w:t>
      </w:r>
    </w:p>
    <w:p w14:paraId="72BB6AC7" w14:textId="77777777" w:rsidR="00892D4F" w:rsidRPr="00955EF9" w:rsidRDefault="00892D4F" w:rsidP="00892D4F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892D4F">
        <w:rPr>
          <w:rFonts w:ascii="Arimo" w:hAnsi="Arimo" w:cs="Arimo"/>
        </w:rPr>
        <w:t>Haufe Akademie (Berlin, DE)</w:t>
      </w:r>
    </w:p>
    <w:p w14:paraId="5A2621C8" w14:textId="77777777" w:rsidR="00892D4F" w:rsidRDefault="00892D4F" w:rsidP="00F97D07">
      <w:pPr>
        <w:spacing w:after="0" w:line="288" w:lineRule="auto"/>
        <w:rPr>
          <w:rFonts w:ascii="Arimo" w:hAnsi="Arimo" w:cs="Arimo"/>
        </w:rPr>
      </w:pPr>
    </w:p>
    <w:p w14:paraId="6015CAA9" w14:textId="1AFC3FBE"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04/201</w:t>
      </w:r>
      <w:r w:rsidR="00892D4F">
        <w:rPr>
          <w:rFonts w:ascii="Arimo" w:hAnsi="Arimo" w:cs="Arimo"/>
        </w:rPr>
        <w:t>7</w:t>
      </w:r>
      <w:r w:rsidRPr="00955EF9">
        <w:rPr>
          <w:rFonts w:ascii="Arimo" w:hAnsi="Arimo" w:cs="Arimo"/>
        </w:rPr>
        <w:t xml:space="preserve"> – 0</w:t>
      </w:r>
      <w:r w:rsidR="00892D4F">
        <w:rPr>
          <w:rFonts w:ascii="Arimo" w:hAnsi="Arimo" w:cs="Arimo"/>
        </w:rPr>
        <w:t>8</w:t>
      </w:r>
      <w:r w:rsidRPr="00955EF9">
        <w:rPr>
          <w:rFonts w:ascii="Arimo" w:hAnsi="Arimo" w:cs="Arimo"/>
        </w:rPr>
        <w:t>/201</w:t>
      </w:r>
      <w:r w:rsidR="00892D4F">
        <w:rPr>
          <w:rFonts w:ascii="Arimo" w:hAnsi="Arimo" w:cs="Arimo"/>
        </w:rPr>
        <w:t>7</w:t>
      </w:r>
      <w:r w:rsidR="00892D4F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892D4F" w:rsidRPr="00892D4F">
        <w:rPr>
          <w:rFonts w:ascii="Arimo" w:hAnsi="Arimo" w:cs="Arimo"/>
          <w:b/>
          <w:color w:val="404040" w:themeColor="text1" w:themeTint="BF"/>
        </w:rPr>
        <w:t>Modernes Office-Management</w:t>
      </w:r>
    </w:p>
    <w:p w14:paraId="3F0CA2CA" w14:textId="3776A461" w:rsidR="00955EF9" w:rsidRPr="00955EF9" w:rsidRDefault="00955EF9" w:rsidP="00F97D07">
      <w:pPr>
        <w:spacing w:after="0" w:line="288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892D4F" w:rsidRPr="00892D4F">
        <w:rPr>
          <w:rFonts w:ascii="Arimo" w:hAnsi="Arimo" w:cs="Arimo"/>
        </w:rPr>
        <w:t>Haufe Akademie (Online-Kurs)</w:t>
      </w:r>
    </w:p>
    <w:p w14:paraId="25199072" w14:textId="77777777" w:rsidR="00892D4F" w:rsidRPr="00892D4F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Umfang: 5 Wochen mit je 4 Wochenstunden</w:t>
      </w:r>
    </w:p>
    <w:p w14:paraId="62CE00B6" w14:textId="727D8471" w:rsidR="00955EF9" w:rsidRPr="00955EF9" w:rsidRDefault="00892D4F" w:rsidP="00FF2647">
      <w:pPr>
        <w:numPr>
          <w:ilvl w:val="0"/>
          <w:numId w:val="1"/>
        </w:numPr>
        <w:spacing w:after="0" w:line="240" w:lineRule="auto"/>
        <w:rPr>
          <w:rFonts w:ascii="Arimo" w:hAnsi="Arimo" w:cs="Arimo"/>
        </w:rPr>
      </w:pPr>
      <w:r w:rsidRPr="00892D4F">
        <w:rPr>
          <w:rFonts w:ascii="Arimo" w:hAnsi="Arimo" w:cs="Arimo"/>
        </w:rPr>
        <w:t>Schwerpunkt: bereichsübergreifende Zusammenarbei</w:t>
      </w:r>
      <w:r w:rsidR="00300C20">
        <w:rPr>
          <w:rFonts w:ascii="Arimo" w:hAnsi="Arimo" w:cs="Arimo"/>
        </w:rPr>
        <w:t>t</w:t>
      </w:r>
    </w:p>
    <w:p w14:paraId="5C36D622" w14:textId="77777777" w:rsidR="00955EF9" w:rsidRPr="00B32CD0" w:rsidRDefault="00955EF9" w:rsidP="00F97D07">
      <w:pPr>
        <w:spacing w:after="0" w:line="288" w:lineRule="auto"/>
        <w:rPr>
          <w:rFonts w:ascii="Arimo" w:hAnsi="Arimo" w:cs="Arimo"/>
          <w:b/>
          <w:color w:val="404040" w:themeColor="text1" w:themeTint="BF"/>
          <w:sz w:val="10"/>
          <w:szCs w:val="10"/>
        </w:rPr>
      </w:pPr>
    </w:p>
    <w:p w14:paraId="3EC1AD6B" w14:textId="0C6D8A76" w:rsidR="007223B6" w:rsidRPr="000B47EE" w:rsidRDefault="00FC3950" w:rsidP="00F97D07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 w:rsidRPr="000B47EE">
        <w:rPr>
          <w:rFonts w:ascii="Crimson Text" w:hAnsi="Crimson Text" w:cs="Arimo"/>
          <w:color w:val="404040" w:themeColor="text1" w:themeTint="BF"/>
          <w:sz w:val="32"/>
          <w:szCs w:val="32"/>
        </w:rPr>
        <w:t>Kenntnisse</w:t>
      </w:r>
    </w:p>
    <w:p w14:paraId="2726BE42" w14:textId="77777777" w:rsidR="007223B6" w:rsidRPr="00985A07" w:rsidRDefault="000C550B" w:rsidP="00F97D07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D73F6" wp14:editId="45A6778A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5A808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1/AEAAFwEAAAOAAAAZHJzL2Uyb0RvYy54bWysVMmOGjEQvUfKP1i+h26IIKMWzRxmNHPJ&#10;grLdjV2mLXmTbWj4+5RtaGaSU6JcTPvV+l6VWd+fjCZHCFE529P5rKUELHdC2X1Pf3x/endHSUzM&#10;CqadhZ6eIdL7zds369F3sHCD0wICwSQ2dqPv6ZCS75om8gEMizPnwaJRumBYwmvYNyKwEbMb3Sza&#10;dtWMLggfHIcYEX2sRrop+aUEnr5IGSER3VPsLZUzlHOXz2azZt0+MD8ofmmD/UMXhimLRadUjywx&#10;cgjqj1RG8eCik2nGnWmclIpD4YBs5u1vbL4NzEPhguJEP8kU/19a/vm4DUSJnuKgLDM4omcITAD5&#10;CWGnrDjYPbnLMo0+duj9YLfhcot+GzLnkwwm/yIbcirSnidp4ZQIR3C5WK7aFifAr7bmFuhDTM/g&#10;DMkfPdXKZtasY8ePMWExdL26ZFhbMvZ09X7ZFq/otBJPSutsK4sDDzqQI8ORp9O8+OiD+eRExT4s&#10;cyNl8AjjelR4cYOZ9gOraAaLM/Yw5S4dvSiLNm0RzBJVUcpXOmuo/X4FiRqjDLWbKVGtwTgHm+a5&#10;pZIJvXOYREpT4IVqfhY3dq8DL/45FMrm/03wFFEqO5umYKOsC1Xo19WztrVlWf2vClTeWYKdE+ey&#10;LkUaXOHC8PLc8ht5eS/htz+FzS8AAAD//wMAUEsDBBQABgAIAAAAIQDa0b3m2QAAAAQBAAAPAAAA&#10;ZHJzL2Rvd25yZXYueG1sTI5PS8NAEMXvgt9hGcGb3RihxphN0UoFwR7aFHqdZsckmJ0N2W0bv72j&#10;Fz2+P7z3KxaT69WJxtB5NnA7S0AR19523BjYVaubDFSIyBZ7z2TgiwIsysuLAnPrz7yh0zY2SkY4&#10;5GigjXHItQ51Sw7DzA/Ekn340WEUOTbajniWcdfrNEnm2mHH8tDiQMuW6s/t0Rmowst+Xu1XtX92&#10;b/Z9vcx2m9fMmOur6ekRVKQp/pXhB1/QoRSmgz+yDao3kEpP3DtQEmbp/QOow6/WZaH/w5ffAAAA&#10;//8DAFBLAQItABQABgAIAAAAIQC2gziS/gAAAOEBAAATAAAAAAAAAAAAAAAAAAAAAABbQ29udGVu&#10;dF9UeXBlc10ueG1sUEsBAi0AFAAGAAgAAAAhADj9If/WAAAAlAEAAAsAAAAAAAAAAAAAAAAALwEA&#10;AF9yZWxzLy5yZWxzUEsBAi0AFAAGAAgAAAAhAB1pOjX8AQAAXAQAAA4AAAAAAAAAAAAAAAAALgIA&#10;AGRycy9lMm9Eb2MueG1sUEsBAi0AFAAGAAgAAAAhANrRvebZAAAABAEAAA8AAAAAAAAAAAAAAAAA&#10;VgQAAGRycy9kb3ducmV2LnhtbFBLBQYAAAAABAAEAPMAAABcBQAAAAA=&#10;" strokecolor="#404040 [2429]" strokeweight=".5pt">
                <v:stroke opacity="32896f"/>
              </v:line>
            </w:pict>
          </mc:Fallback>
        </mc:AlternateContent>
      </w:r>
    </w:p>
    <w:p w14:paraId="145DC265" w14:textId="77777777" w:rsidR="00FC3950" w:rsidRPr="00985A07" w:rsidRDefault="00AB7C20" w:rsidP="00FF2647">
      <w:pPr>
        <w:spacing w:after="0" w:line="240" w:lineRule="auto"/>
        <w:rPr>
          <w:rFonts w:ascii="Arimo" w:hAnsi="Arimo" w:cs="Arimo"/>
        </w:rPr>
      </w:pPr>
      <w:r w:rsidRPr="00985A07">
        <w:rPr>
          <w:rFonts w:ascii="Arimo" w:hAnsi="Arimo" w:cs="Arimo"/>
        </w:rPr>
        <w:t>Sprachen: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  <w:t>Deutsch – Muttersprache</w:t>
      </w:r>
    </w:p>
    <w:p w14:paraId="6BF75D0D" w14:textId="77777777" w:rsidR="007223B6" w:rsidRPr="00955EF9" w:rsidRDefault="00AB7C20" w:rsidP="00FF2647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Englisch – fließend in Wort und Schrift</w:t>
      </w:r>
    </w:p>
    <w:p w14:paraId="0BB9BD0D" w14:textId="77777777" w:rsidR="007223B6" w:rsidRPr="00955EF9" w:rsidRDefault="007223B6" w:rsidP="00F97D07">
      <w:pPr>
        <w:spacing w:after="0" w:line="288" w:lineRule="auto"/>
        <w:rPr>
          <w:rFonts w:ascii="Arimo" w:hAnsi="Arimo" w:cs="Arimo"/>
        </w:rPr>
      </w:pPr>
    </w:p>
    <w:p w14:paraId="6F9662FA" w14:textId="77777777" w:rsidR="00AB7C20" w:rsidRPr="00955EF9" w:rsidRDefault="00AB7C20" w:rsidP="00FF2647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Software: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MS Powerpoint, MS Word – sehr gut</w:t>
      </w:r>
    </w:p>
    <w:p w14:paraId="7760070E" w14:textId="507213AD" w:rsidR="00AB7C20" w:rsidRPr="00955EF9" w:rsidRDefault="00AB7C20" w:rsidP="00FF2647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 xml:space="preserve">MS Excel – </w:t>
      </w:r>
      <w:r w:rsidR="00892D4F">
        <w:rPr>
          <w:rFonts w:ascii="Arimo" w:hAnsi="Arimo" w:cs="Arimo"/>
        </w:rPr>
        <w:t xml:space="preserve">sehr </w:t>
      </w:r>
      <w:r w:rsidRPr="00955EF9">
        <w:rPr>
          <w:rFonts w:ascii="Arimo" w:hAnsi="Arimo" w:cs="Arimo"/>
        </w:rPr>
        <w:t>gut</w:t>
      </w:r>
    </w:p>
    <w:p w14:paraId="02705FA8" w14:textId="77777777" w:rsidR="00892D4F" w:rsidRPr="00892D4F" w:rsidRDefault="00AB7C20" w:rsidP="00FF2647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892D4F" w:rsidRPr="00892D4F">
        <w:rPr>
          <w:rFonts w:ascii="Arimo" w:hAnsi="Arimo" w:cs="Arimo"/>
        </w:rPr>
        <w:t>CleverReach – ausgezeichnet</w:t>
      </w:r>
    </w:p>
    <w:p w14:paraId="2C125C51" w14:textId="77777777" w:rsidR="00892D4F" w:rsidRPr="00892D4F" w:rsidRDefault="00892D4F" w:rsidP="00FF2647">
      <w:pPr>
        <w:spacing w:after="0" w:line="240" w:lineRule="auto"/>
        <w:ind w:left="2832"/>
        <w:rPr>
          <w:rFonts w:ascii="Arimo" w:hAnsi="Arimo" w:cs="Arimo"/>
        </w:rPr>
      </w:pPr>
      <w:r w:rsidRPr="00892D4F">
        <w:rPr>
          <w:rFonts w:ascii="Arimo" w:hAnsi="Arimo" w:cs="Arimo"/>
        </w:rPr>
        <w:t>Softgarden – gut</w:t>
      </w:r>
    </w:p>
    <w:p w14:paraId="39FB9634" w14:textId="576C5051" w:rsidR="00AB7C20" w:rsidRPr="00955EF9" w:rsidRDefault="00892D4F" w:rsidP="00FF2647">
      <w:pPr>
        <w:spacing w:after="0" w:line="240" w:lineRule="auto"/>
        <w:ind w:left="2832"/>
        <w:rPr>
          <w:rFonts w:ascii="Arimo" w:hAnsi="Arimo" w:cs="Arimo"/>
        </w:rPr>
      </w:pPr>
      <w:r w:rsidRPr="00892D4F">
        <w:rPr>
          <w:rFonts w:ascii="Arimo" w:hAnsi="Arimo" w:cs="Arimo"/>
        </w:rPr>
        <w:t>Lexware – sehr gut</w:t>
      </w:r>
    </w:p>
    <w:p w14:paraId="03BE14F2" w14:textId="77777777" w:rsidR="007223B6" w:rsidRPr="00955EF9" w:rsidRDefault="007223B6" w:rsidP="00FF2647">
      <w:pPr>
        <w:spacing w:after="0" w:line="288" w:lineRule="auto"/>
        <w:rPr>
          <w:rFonts w:ascii="Arimo" w:hAnsi="Arimo" w:cs="Arimo"/>
        </w:rPr>
      </w:pPr>
    </w:p>
    <w:p w14:paraId="2E364967" w14:textId="77777777" w:rsidR="00FC3950" w:rsidRDefault="00955EF9" w:rsidP="00FF2647">
      <w:pPr>
        <w:spacing w:after="0" w:line="240" w:lineRule="auto"/>
        <w:rPr>
          <w:rFonts w:ascii="Arimo" w:hAnsi="Arimo" w:cs="Arimo"/>
        </w:rPr>
      </w:pPr>
      <w:r w:rsidRPr="00955EF9">
        <w:rPr>
          <w:rFonts w:ascii="Arimo" w:hAnsi="Arimo" w:cs="Arimo"/>
        </w:rPr>
        <w:t>Sonstige: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  <w:t>Führerscheinklasse B</w:t>
      </w:r>
    </w:p>
    <w:p w14:paraId="73AAC4D0" w14:textId="77777777" w:rsidR="00B32CD0" w:rsidRPr="00B32CD0" w:rsidRDefault="00B32CD0" w:rsidP="00F97D07">
      <w:pPr>
        <w:spacing w:after="0" w:line="288" w:lineRule="auto"/>
        <w:rPr>
          <w:rFonts w:ascii="Arimo" w:hAnsi="Arimo" w:cs="Arimo"/>
          <w:sz w:val="10"/>
          <w:szCs w:val="10"/>
        </w:rPr>
      </w:pPr>
    </w:p>
    <w:p w14:paraId="794D5BF1" w14:textId="68C8235F" w:rsidR="00B32CD0" w:rsidRPr="000B47EE" w:rsidRDefault="00B835CA" w:rsidP="00B32CD0">
      <w:pPr>
        <w:spacing w:after="0" w:line="288" w:lineRule="auto"/>
        <w:contextualSpacing/>
        <w:rPr>
          <w:rFonts w:ascii="Crimson Text" w:hAnsi="Crimson Text" w:cs="Arimo"/>
          <w:color w:val="404040" w:themeColor="text1" w:themeTint="BF"/>
          <w:sz w:val="32"/>
          <w:szCs w:val="32"/>
        </w:rPr>
      </w:pPr>
      <w:r>
        <w:rPr>
          <w:rFonts w:ascii="Crimson Text" w:hAnsi="Crimson Text" w:cs="Arimo"/>
          <w:color w:val="404040" w:themeColor="text1" w:themeTint="BF"/>
          <w:sz w:val="32"/>
          <w:szCs w:val="32"/>
        </w:rPr>
        <w:t>Interessen</w:t>
      </w:r>
    </w:p>
    <w:p w14:paraId="27CD1A79" w14:textId="77777777" w:rsidR="00B32CD0" w:rsidRPr="00985A07" w:rsidRDefault="00B32CD0" w:rsidP="00B32CD0">
      <w:pPr>
        <w:spacing w:after="0" w:line="288" w:lineRule="auto"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4B470" wp14:editId="4CCAF538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5256000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4208" id="Gerade Verbindung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65pt" to="413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Pb/QEAAFwEAAAOAAAAZHJzL2Uyb0RvYy54bWysVMtuGyEU3VfqPyD29Yzd2K1GHmeRKNn0&#10;ETVt9xguHiReAuyx/74XsMdJu2rVDR7OfZ1zAK9vj0aTA4SonO3pfNZSApY7oeyupz++P7z7SElM&#10;zAqmnYWeniDS283bN+vRd7Bwg9MCAsEmNnaj7+mQku+aJvIBDIsz58FiULpgWMJt2DUisBG7G90s&#10;2nbVjC4IHxyHGBG9r0G6Kf2lBJ6+ShkhEd1T5JbKGsq6zWuzWbNuF5gfFD/TYP/AwjBlcejU6p4l&#10;RvZB/dHKKB5cdDLNuDONk1JxKBpQzbz9Tc3zwDwULWhO9JNN8f+15V8OT4Eo0dMbSiwzeESPEJgA&#10;8hPCVlmxtztyk20afeww+84+hfMu+qeQNR9lMPkX1ZBjsfY0WQvHRDiCy8Vy1bZ4AvwSa66FPsT0&#10;CM6Q/NFTrWxWzTp2+BQTDsPUS0qGtSVjT1fvl23Jik4r8aC0zrFyceBOB3JgeOTpOC85em8+O1Gx&#10;D8tMpBw8wng9Kry4wkz7gVU0gyUZOUy9C6MXYzGmLYLZompK+UonDZXvN5DoMdpQ2UyN6gzGOdg0&#10;z5RKJ8zOZRIlTYVnqflZXNW9Ljzn51IoN/9viqeKMtnZNBUbZV2oRr+enr2tlGXNvzhQdWcLtk6c&#10;ynUp1uAVLgrPzy2/kZf7Un79U9j8AgAA//8DAFBLAwQUAAYACAAAACEA2tG95tkAAAAEAQAADwAA&#10;AGRycy9kb3ducmV2LnhtbEyOT0vDQBDF74LfYRnBm90YocaYTdFKBcEe2hR6nWbHJJidDdltG7+9&#10;oxc9vj+89ysWk+vVicbQeTZwO0tAEdfedtwY2FWrmwxUiMgWe89k4IsCLMrLiwJz68+8odM2NkpG&#10;OORooI1xyLUOdUsOw8wPxJJ9+NFhFDk22o54lnHX6zRJ5tphx/LQ4kDLlurP7dEZqMLLfl7tV7V/&#10;dm/2fb3MdpvXzJjrq+npEVSkKf6V4Qdf0KEUpoM/sg2qN5BKT9w7UBJm6f0DqMOv1mWh/8OX3wAA&#10;AP//AwBQSwECLQAUAAYACAAAACEAtoM4kv4AAADhAQAAEwAAAAAAAAAAAAAAAAAAAAAAW0NvbnRl&#10;bnRfVHlwZXNdLnhtbFBLAQItABQABgAIAAAAIQA4/SH/1gAAAJQBAAALAAAAAAAAAAAAAAAAAC8B&#10;AABfcmVscy8ucmVsc1BLAQItABQABgAIAAAAIQC5+xPb/QEAAFwEAAAOAAAAAAAAAAAAAAAAAC4C&#10;AABkcnMvZTJvRG9jLnhtbFBLAQItABQABgAIAAAAIQDa0b3m2QAAAAQBAAAPAAAAAAAAAAAAAAAA&#10;AFcEAABkcnMvZG93bnJldi54bWxQSwUGAAAAAAQABADzAAAAXQUAAAAA&#10;" strokecolor="#404040 [2429]" strokeweight=".5pt">
                <v:stroke opacity="32896f"/>
              </v:line>
            </w:pict>
          </mc:Fallback>
        </mc:AlternateContent>
      </w:r>
    </w:p>
    <w:p w14:paraId="1A132D11" w14:textId="232A1E1A" w:rsidR="00892D4F" w:rsidRPr="00892D4F" w:rsidRDefault="00892D4F" w:rsidP="00FF2647">
      <w:pPr>
        <w:spacing w:after="0" w:line="240" w:lineRule="auto"/>
        <w:ind w:left="2829" w:firstLine="3"/>
        <w:rPr>
          <w:rFonts w:ascii="Arimo" w:hAnsi="Arimo" w:cs="Arimo"/>
          <w:lang w:val="de-AT"/>
        </w:rPr>
      </w:pPr>
      <w:r w:rsidRPr="00892D4F">
        <w:rPr>
          <w:rFonts w:ascii="Arimo" w:hAnsi="Arimo" w:cs="Arimo"/>
          <w:lang w:val="de-AT"/>
        </w:rPr>
        <w:t>Ehrenamtliches Engagement in einer Flüchtlingsunterkunft</w:t>
      </w:r>
    </w:p>
    <w:p w14:paraId="6CB4B1C0" w14:textId="77777777" w:rsidR="00892D4F" w:rsidRPr="00892D4F" w:rsidRDefault="00892D4F" w:rsidP="00FF2647">
      <w:pPr>
        <w:spacing w:after="0" w:line="240" w:lineRule="auto"/>
        <w:ind w:left="2829"/>
        <w:rPr>
          <w:rFonts w:ascii="Arimo" w:hAnsi="Arimo" w:cs="Arimo"/>
          <w:lang w:val="de-AT"/>
        </w:rPr>
      </w:pPr>
      <w:r w:rsidRPr="00892D4F">
        <w:rPr>
          <w:rFonts w:ascii="Arimo" w:hAnsi="Arimo" w:cs="Arimo"/>
          <w:lang w:val="de-AT"/>
        </w:rPr>
        <w:t>Tennis (3 Jahre im Verein)</w:t>
      </w:r>
    </w:p>
    <w:p w14:paraId="1DDC1FF6" w14:textId="6B140503" w:rsidR="00B32CD0" w:rsidRPr="00B8663F" w:rsidRDefault="00892D4F" w:rsidP="00FF2647">
      <w:pPr>
        <w:spacing w:after="0" w:line="240" w:lineRule="auto"/>
        <w:ind w:left="2829"/>
        <w:rPr>
          <w:rFonts w:ascii="Arimo" w:hAnsi="Arimo" w:cs="Arimo"/>
          <w:lang w:val="de-AT"/>
        </w:rPr>
      </w:pPr>
      <w:r w:rsidRPr="00B8663F">
        <w:rPr>
          <w:rFonts w:ascii="Arimo" w:hAnsi="Arimo" w:cs="Arimo"/>
          <w:lang w:val="de-AT"/>
        </w:rPr>
        <w:t>Work &amp; Travel in Australien</w:t>
      </w:r>
    </w:p>
    <w:p w14:paraId="068E50E6" w14:textId="249D80FE" w:rsidR="00CE7A44" w:rsidRPr="00B8663F" w:rsidRDefault="00CE7A44" w:rsidP="00B32CD0">
      <w:pPr>
        <w:spacing w:after="0" w:line="288" w:lineRule="auto"/>
        <w:rPr>
          <w:rFonts w:ascii="Arimo" w:hAnsi="Arimo" w:cs="Arimo"/>
          <w:lang w:val="de-AT"/>
        </w:rPr>
      </w:pPr>
    </w:p>
    <w:p w14:paraId="496A4E17" w14:textId="0E429C94" w:rsidR="00D81EAD" w:rsidRPr="00B8663F" w:rsidRDefault="00D81EAD" w:rsidP="00B32CD0">
      <w:pPr>
        <w:spacing w:after="0" w:line="288" w:lineRule="auto"/>
        <w:rPr>
          <w:rFonts w:ascii="Arimo" w:hAnsi="Arimo" w:cs="Arimo"/>
          <w:lang w:val="de-AT"/>
        </w:rPr>
      </w:pPr>
    </w:p>
    <w:p w14:paraId="2C7D9389" w14:textId="77777777" w:rsidR="00D81EAD" w:rsidRPr="00B8663F" w:rsidRDefault="00D81EAD" w:rsidP="00B32CD0">
      <w:pPr>
        <w:spacing w:after="0" w:line="288" w:lineRule="auto"/>
        <w:rPr>
          <w:rFonts w:ascii="Arimo" w:hAnsi="Arimo" w:cs="Arimo"/>
          <w:lang w:val="de-AT"/>
        </w:rPr>
      </w:pPr>
    </w:p>
    <w:p w14:paraId="1CC24526" w14:textId="1245AD2F" w:rsidR="00CE7A44" w:rsidRPr="00CE7A44" w:rsidRDefault="00CE7A44" w:rsidP="00B32CD0">
      <w:pPr>
        <w:spacing w:after="0" w:line="288" w:lineRule="auto"/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</w:pPr>
      <w:r w:rsidRPr="00CE7A44">
        <w:rPr>
          <w:rFonts w:ascii="Century Gothic" w:hAnsi="Century Gothic" w:cs="Lao UI"/>
          <w:noProof/>
          <w:color w:val="17365D" w:themeColor="text2" w:themeShade="BF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E3897" wp14:editId="053DCB21">
                <wp:simplePos x="0" y="0"/>
                <wp:positionH relativeFrom="column">
                  <wp:posOffset>-6350</wp:posOffset>
                </wp:positionH>
                <wp:positionV relativeFrom="paragraph">
                  <wp:posOffset>390525</wp:posOffset>
                </wp:positionV>
                <wp:extent cx="1799590" cy="0"/>
                <wp:effectExtent l="0" t="0" r="1016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66F2C" id="Gerade Verbindung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0.75pt" to="14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qD+QEAAFwEAAAOAAAAZHJzL2Uyb0RvYy54bWysVMlu2zAQvRfoPxC815JdOKkFyzkkSC5d&#10;jC650+TQIsANJG3Zf98hJctBWwRo0QtFvlk4781Q67uT0eQIISpnWzqf1ZSA5U4ou2/pj++P7z5Q&#10;EhOzgmlnoaVniPRu8/bNuvcNLFzntIBAMImNTe9b2qXkm6qKvAPD4sx5sGiULhiW8Bj2lQisx+xG&#10;V4u6vql6F4QPjkOMiD4MRrop+aUEnr5IGSER3VKsLZU1lHWX12qzZs0+MN8pPpbB/qEKw5TFS6dU&#10;Dywxcgjqt1RG8eCik2nGnamclIpD4YBs5vUvbL51zEPhguJEP8kU/19a/vm4DUQJ7B0llhls0RME&#10;JoA8Q9gpKw52T+ZZpt7HBr3v7TaMp+i3IXM+yWDyF9mQU5H2PEkLp0Q4gvPb1Wq5wg7wi626BvoQ&#10;0xM4Q/KmpVrZzJo17PgxJrwMXS8uGdaW9C29eb+si1d0WolHpXW2lcGBex3IkWHL02lefPTBfHJi&#10;wG6XdT02HmEcjwFeXGGmfccGNIPFGWuYcpeKXlyLNm0RzBINopRdOmsY6v0KEjXOMgwV5+m+Fsk4&#10;B5uKyCUTeucwiZSmwJHqa4Gjfw6FMvl/EzxFlJudTVOwUdaFP5WdtR2aIwf/iwID7yzBzolzGZci&#10;DY5wUW58bvmNvDyX8OtPYfMTAAD//wMAUEsDBBQABgAIAAAAIQCXyQoE3gAAAAgBAAAPAAAAZHJz&#10;L2Rvd25yZXYueG1sTI9BS8NAEIXvgv9hGcFbu0nQEGImRSstCPXQptDrNjsmwexsyG7b9N93xYMe&#10;37zhve8Vi8n04kyj6ywjxPMIBHFtdccNwr5azTIQzivWqrdMCFdysCjv7wqVa3vhLZ13vhEhhF2u&#10;EFrvh1xKV7dklJvbgTh4X3Y0ygc5NlKP6hLCTS+TKEqlUR2HhlYNtGyp/t6dDELl3g9pdVjV9s18&#10;6M3nMttv1xni48P0+gLC0+T/nuEHP6BDGZiO9sTaiR5hFocpHiGNn0EEP8mSJxDH34MsC/l/QHkD&#10;AAD//wMAUEsBAi0AFAAGAAgAAAAhALaDOJL+AAAA4QEAABMAAAAAAAAAAAAAAAAAAAAAAFtDb250&#10;ZW50X1R5cGVzXS54bWxQSwECLQAUAAYACAAAACEAOP0h/9YAAACUAQAACwAAAAAAAAAAAAAAAAAv&#10;AQAAX3JlbHMvLnJlbHNQSwECLQAUAAYACAAAACEAcIpqg/kBAABcBAAADgAAAAAAAAAAAAAAAAAu&#10;AgAAZHJzL2Uyb0RvYy54bWxQSwECLQAUAAYACAAAACEAl8kKBN4AAAAIAQAADwAAAAAAAAAAAAAA&#10;AABTBAAAZHJzL2Rvd25yZXYueG1sUEsFBgAAAAAEAAQA8wAAAF4FAAAAAA==&#10;" strokecolor="#404040 [2429]" strokeweight=".5pt">
                <v:stroke opacity="32896f"/>
              </v:line>
            </w:pict>
          </mc:Fallback>
        </mc:AlternateContent>
      </w:r>
      <w:r w:rsidR="00892D4F"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  <w:t xml:space="preserve">Jona </w:t>
      </w:r>
      <w:r w:rsidRPr="00CE7A44">
        <w:rPr>
          <w:rFonts w:ascii="Kunstler Script" w:hAnsi="Kunstler Script" w:cs="Arimo"/>
          <w:color w:val="17365D" w:themeColor="text2" w:themeShade="BF"/>
          <w:sz w:val="56"/>
          <w:szCs w:val="56"/>
          <w:lang w:val="en-US"/>
        </w:rPr>
        <w:t>Muster</w:t>
      </w:r>
    </w:p>
    <w:p w14:paraId="63E3821E" w14:textId="3DEC5BF5" w:rsidR="00CE7A44" w:rsidRDefault="00CE7A44" w:rsidP="00B32CD0">
      <w:pPr>
        <w:spacing w:after="0" w:line="288" w:lineRule="auto"/>
        <w:rPr>
          <w:rFonts w:ascii="Arimo" w:hAnsi="Arimo" w:cs="Arimo"/>
          <w:lang w:val="en-US"/>
        </w:rPr>
      </w:pPr>
      <w:r>
        <w:rPr>
          <w:rFonts w:ascii="Arimo" w:hAnsi="Arimo" w:cs="Arimo"/>
          <w:lang w:val="en-US"/>
        </w:rPr>
        <w:t>Musterstadt, den 01.01.2014</w:t>
      </w:r>
    </w:p>
    <w:p w14:paraId="2F908E9C" w14:textId="5C4AB417" w:rsidR="00E24C05" w:rsidRDefault="00E24C05" w:rsidP="00B32CD0">
      <w:pPr>
        <w:spacing w:after="0" w:line="288" w:lineRule="auto"/>
        <w:rPr>
          <w:rFonts w:ascii="Arimo" w:hAnsi="Arimo" w:cs="Arimo"/>
          <w:lang w:val="en-US"/>
        </w:rPr>
      </w:pPr>
    </w:p>
    <w:p w14:paraId="38EBB7EA" w14:textId="77777777" w:rsidR="00E24C05" w:rsidRDefault="00E24C05" w:rsidP="00B32CD0">
      <w:pPr>
        <w:spacing w:after="0" w:line="288" w:lineRule="auto"/>
        <w:rPr>
          <w:rFonts w:ascii="Arimo" w:hAnsi="Arimo" w:cs="Arimo"/>
          <w:lang w:val="en-US"/>
        </w:rPr>
      </w:pPr>
    </w:p>
    <w:p w14:paraId="1034E815" w14:textId="77777777" w:rsidR="00E24C05" w:rsidRPr="00E24C05" w:rsidRDefault="00E24C05" w:rsidP="00E24C05">
      <w:pPr>
        <w:spacing w:after="60" w:line="240" w:lineRule="auto"/>
        <w:jc w:val="both"/>
        <w:rPr>
          <w:rFonts w:ascii="Arimo" w:hAnsi="Arimo" w:cs="Arimo"/>
          <w:b/>
          <w:bCs/>
        </w:rPr>
      </w:pPr>
      <w:r w:rsidRPr="00E24C05">
        <w:rPr>
          <w:rFonts w:ascii="Arimo" w:hAnsi="Arimo" w:cs="Arimo"/>
          <w:b/>
          <w:bCs/>
        </w:rPr>
        <w:lastRenderedPageBreak/>
        <w:t>Installieren der Schriftarten für diese Vorlage:</w:t>
      </w:r>
    </w:p>
    <w:p w14:paraId="58B83901" w14:textId="77777777" w:rsidR="00E24C05" w:rsidRPr="00E24C05" w:rsidRDefault="00E24C05" w:rsidP="00E24C05">
      <w:pPr>
        <w:spacing w:after="60" w:line="240" w:lineRule="auto"/>
        <w:jc w:val="both"/>
        <w:rPr>
          <w:rFonts w:ascii="Arimo" w:hAnsi="Arimo" w:cs="Arimo"/>
        </w:rPr>
      </w:pPr>
      <w:r w:rsidRPr="00E24C05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14:paraId="2E6FD13A" w14:textId="77777777" w:rsidR="00E24C05" w:rsidRPr="00E24C05" w:rsidRDefault="00E24C05" w:rsidP="00E24C05">
      <w:pPr>
        <w:spacing w:after="60" w:line="240" w:lineRule="auto"/>
        <w:jc w:val="both"/>
        <w:rPr>
          <w:rFonts w:ascii="Arimo" w:hAnsi="Arimo" w:cs="Arimo"/>
        </w:rPr>
      </w:pPr>
      <w:r w:rsidRPr="00E24C05">
        <w:rPr>
          <w:rFonts w:ascii="Arimo" w:hAnsi="Arimo" w:cs="Arimo"/>
        </w:rPr>
        <w:t>https://lebenslaufdesigns.de/wp-content/uploads/Schriftarten-14.zip</w:t>
      </w:r>
    </w:p>
    <w:p w14:paraId="12BA6D33" w14:textId="77777777" w:rsidR="00E24C05" w:rsidRPr="00E24C05" w:rsidRDefault="00E24C05" w:rsidP="00E24C05">
      <w:pPr>
        <w:spacing w:after="60" w:line="240" w:lineRule="auto"/>
        <w:jc w:val="both"/>
        <w:rPr>
          <w:rFonts w:ascii="Arimo" w:hAnsi="Arimo" w:cs="Arimo"/>
        </w:rPr>
      </w:pPr>
      <w:r w:rsidRPr="00E24C05">
        <w:rPr>
          <w:rFonts w:ascii="Arimo" w:hAnsi="Arimo" w:cs="Arimo"/>
        </w:rPr>
        <w:t>Hinweis: Ohne die Installation der Schriftarten kann das Layout der Vorlage fehlerhalft dargestellt werden.</w:t>
      </w:r>
    </w:p>
    <w:p w14:paraId="14FBE9D0" w14:textId="77777777" w:rsidR="00E24C05" w:rsidRPr="00E24C05" w:rsidRDefault="00E24C05" w:rsidP="00E24C05">
      <w:pPr>
        <w:spacing w:after="60" w:line="240" w:lineRule="auto"/>
        <w:jc w:val="both"/>
        <w:rPr>
          <w:rFonts w:ascii="Arimo" w:hAnsi="Arimo" w:cs="Arimo"/>
        </w:rPr>
      </w:pPr>
    </w:p>
    <w:p w14:paraId="1F459174" w14:textId="77777777" w:rsidR="00E24C05" w:rsidRPr="00E24C05" w:rsidRDefault="00E24C05" w:rsidP="00E24C05">
      <w:pPr>
        <w:spacing w:after="60" w:line="240" w:lineRule="auto"/>
        <w:jc w:val="both"/>
        <w:rPr>
          <w:rFonts w:ascii="Arimo" w:hAnsi="Arimo" w:cs="Arimo"/>
        </w:rPr>
      </w:pPr>
      <w:r w:rsidRPr="00E24C05">
        <w:rPr>
          <w:rFonts w:ascii="Arimo" w:hAnsi="Arimo" w:cs="Arimo"/>
          <w:b/>
          <w:bCs/>
        </w:rPr>
        <w:t>Video-Anleitungen zur Bearbeitung dieser Vorlage:</w:t>
      </w:r>
      <w:r w:rsidRPr="00E24C05">
        <w:rPr>
          <w:rFonts w:ascii="Arimo" w:hAnsi="Arimo" w:cs="Arimo"/>
        </w:rPr>
        <w:t xml:space="preserve"> </w:t>
      </w:r>
      <w:hyperlink r:id="rId8" w:history="1">
        <w:r w:rsidRPr="00E24C05">
          <w:rPr>
            <w:rFonts w:ascii="Arimo" w:hAnsi="Arimo" w:cs="Arimo"/>
            <w:color w:val="0000FF" w:themeColor="hyperlink"/>
            <w:u w:val="single"/>
          </w:rPr>
          <w:t>https://lebenslaufdesigns.de/wp-content/uploads/Anleitung-zur-Bearbeitung.pdf</w:t>
        </w:r>
      </w:hyperlink>
    </w:p>
    <w:p w14:paraId="5B49629D" w14:textId="77777777" w:rsidR="00E24C05" w:rsidRPr="00E24C05" w:rsidRDefault="00E24C05" w:rsidP="00B32CD0">
      <w:pPr>
        <w:spacing w:after="0" w:line="288" w:lineRule="auto"/>
        <w:rPr>
          <w:rFonts w:ascii="Arimo" w:hAnsi="Arimo" w:cs="Arimo"/>
        </w:rPr>
      </w:pPr>
    </w:p>
    <w:sectPr w:rsidR="00E24C05" w:rsidRPr="00E24C05" w:rsidSect="00BC54DE">
      <w:footerReference w:type="default" r:id="rId9"/>
      <w:pgSz w:w="11906" w:h="16838"/>
      <w:pgMar w:top="851" w:right="1814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8957" w14:textId="77777777" w:rsidR="00FA3EF1" w:rsidRDefault="00FA3EF1" w:rsidP="007223B6">
      <w:pPr>
        <w:spacing w:after="0" w:line="240" w:lineRule="auto"/>
      </w:pPr>
      <w:r>
        <w:separator/>
      </w:r>
    </w:p>
  </w:endnote>
  <w:endnote w:type="continuationSeparator" w:id="0">
    <w:p w14:paraId="1CACB3F2" w14:textId="77777777" w:rsidR="00FA3EF1" w:rsidRDefault="00FA3EF1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Cambria Math"/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BC3E" w14:textId="77777777" w:rsidR="00177029" w:rsidRPr="00956C78" w:rsidRDefault="00177029" w:rsidP="00956C78">
    <w:pPr>
      <w:pStyle w:val="Fuzeile"/>
      <w:jc w:val="center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7788" w14:textId="77777777" w:rsidR="00FA3EF1" w:rsidRDefault="00FA3EF1" w:rsidP="007223B6">
      <w:pPr>
        <w:spacing w:after="0" w:line="240" w:lineRule="auto"/>
      </w:pPr>
      <w:r>
        <w:separator/>
      </w:r>
    </w:p>
  </w:footnote>
  <w:footnote w:type="continuationSeparator" w:id="0">
    <w:p w14:paraId="12A83235" w14:textId="77777777" w:rsidR="00FA3EF1" w:rsidRDefault="00FA3EF1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70447E86"/>
    <w:lvl w:ilvl="0" w:tplc="D27EA37C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65B8D148"/>
    <w:lvl w:ilvl="0" w:tplc="75FCC260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B2E222CC"/>
    <w:lvl w:ilvl="0" w:tplc="3A8C623A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1C66BDD6"/>
    <w:lvl w:ilvl="0" w:tplc="8806B2B4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50"/>
    <w:rsid w:val="00002665"/>
    <w:rsid w:val="000232DC"/>
    <w:rsid w:val="00033A9E"/>
    <w:rsid w:val="000373F8"/>
    <w:rsid w:val="00055648"/>
    <w:rsid w:val="00083B25"/>
    <w:rsid w:val="000B2D57"/>
    <w:rsid w:val="000B2E89"/>
    <w:rsid w:val="000B47EE"/>
    <w:rsid w:val="000B70D2"/>
    <w:rsid w:val="000C45D0"/>
    <w:rsid w:val="000C550B"/>
    <w:rsid w:val="0011714C"/>
    <w:rsid w:val="00132158"/>
    <w:rsid w:val="001552E9"/>
    <w:rsid w:val="00177029"/>
    <w:rsid w:val="001950D3"/>
    <w:rsid w:val="001B5EE3"/>
    <w:rsid w:val="00227496"/>
    <w:rsid w:val="00260EFB"/>
    <w:rsid w:val="00291EF3"/>
    <w:rsid w:val="00296E5B"/>
    <w:rsid w:val="002B0B41"/>
    <w:rsid w:val="002D1A38"/>
    <w:rsid w:val="00300C20"/>
    <w:rsid w:val="0035177E"/>
    <w:rsid w:val="00356E41"/>
    <w:rsid w:val="003D2873"/>
    <w:rsid w:val="003D4279"/>
    <w:rsid w:val="003D5124"/>
    <w:rsid w:val="003E61E6"/>
    <w:rsid w:val="003F5A5D"/>
    <w:rsid w:val="0041291E"/>
    <w:rsid w:val="004153BF"/>
    <w:rsid w:val="00446E85"/>
    <w:rsid w:val="004C5B5D"/>
    <w:rsid w:val="004F047C"/>
    <w:rsid w:val="00503460"/>
    <w:rsid w:val="00552AE0"/>
    <w:rsid w:val="00552B46"/>
    <w:rsid w:val="00566318"/>
    <w:rsid w:val="00575415"/>
    <w:rsid w:val="005B2426"/>
    <w:rsid w:val="005C4FB2"/>
    <w:rsid w:val="005D4987"/>
    <w:rsid w:val="00625136"/>
    <w:rsid w:val="006616B0"/>
    <w:rsid w:val="00662D33"/>
    <w:rsid w:val="006A02BD"/>
    <w:rsid w:val="006B22C9"/>
    <w:rsid w:val="006B68F7"/>
    <w:rsid w:val="0070593E"/>
    <w:rsid w:val="007223B6"/>
    <w:rsid w:val="007238C1"/>
    <w:rsid w:val="00751F23"/>
    <w:rsid w:val="008001A5"/>
    <w:rsid w:val="00834F70"/>
    <w:rsid w:val="00835B6D"/>
    <w:rsid w:val="00871677"/>
    <w:rsid w:val="00892D4F"/>
    <w:rsid w:val="008A70AF"/>
    <w:rsid w:val="00912946"/>
    <w:rsid w:val="00913351"/>
    <w:rsid w:val="00955EF9"/>
    <w:rsid w:val="00956C78"/>
    <w:rsid w:val="00957F0F"/>
    <w:rsid w:val="009842FD"/>
    <w:rsid w:val="00985A07"/>
    <w:rsid w:val="00995428"/>
    <w:rsid w:val="009A00B3"/>
    <w:rsid w:val="00A43BE7"/>
    <w:rsid w:val="00AA29E2"/>
    <w:rsid w:val="00AA3FE2"/>
    <w:rsid w:val="00AB7C20"/>
    <w:rsid w:val="00B32CD0"/>
    <w:rsid w:val="00B6749F"/>
    <w:rsid w:val="00B835CA"/>
    <w:rsid w:val="00B8663F"/>
    <w:rsid w:val="00BC54DE"/>
    <w:rsid w:val="00C4651D"/>
    <w:rsid w:val="00CC7AE1"/>
    <w:rsid w:val="00CE6A4B"/>
    <w:rsid w:val="00CE7A44"/>
    <w:rsid w:val="00CF6DEC"/>
    <w:rsid w:val="00D1712A"/>
    <w:rsid w:val="00D3799A"/>
    <w:rsid w:val="00D4752D"/>
    <w:rsid w:val="00D718C7"/>
    <w:rsid w:val="00D81EAD"/>
    <w:rsid w:val="00DB4C7A"/>
    <w:rsid w:val="00DB5697"/>
    <w:rsid w:val="00DD2575"/>
    <w:rsid w:val="00DF17F8"/>
    <w:rsid w:val="00E24C05"/>
    <w:rsid w:val="00E62387"/>
    <w:rsid w:val="00E97393"/>
    <w:rsid w:val="00E973FF"/>
    <w:rsid w:val="00EA5D26"/>
    <w:rsid w:val="00F0798C"/>
    <w:rsid w:val="00F80280"/>
    <w:rsid w:val="00F87508"/>
    <w:rsid w:val="00F97D07"/>
    <w:rsid w:val="00FA3EF1"/>
    <w:rsid w:val="00FB391B"/>
    <w:rsid w:val="00FC3950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E38A"/>
  <w15:docId w15:val="{9ECC267F-5D4F-4871-A125-29A24C0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7</cp:revision>
  <cp:lastPrinted>2014-07-30T10:59:00Z</cp:lastPrinted>
  <dcterms:created xsi:type="dcterms:W3CDTF">2021-12-09T15:19:00Z</dcterms:created>
  <dcterms:modified xsi:type="dcterms:W3CDTF">2021-12-09T16:16:00Z</dcterms:modified>
</cp:coreProperties>
</file>