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8A9F" w14:textId="77777777"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3CB6C350" w14:textId="28A5079D" w:rsidR="0057649F" w:rsidRPr="00AD563A" w:rsidRDefault="009A7116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 Muster</w:t>
      </w:r>
    </w:p>
    <w:p w14:paraId="4A6FADD4" w14:textId="77777777"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63A95" wp14:editId="7CA257F1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14:paraId="396C68B8" w14:textId="77777777"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95104" behindDoc="0" locked="0" layoutInCell="1" allowOverlap="1" wp14:anchorId="7B14B561" wp14:editId="3DD6BCD3">
            <wp:simplePos x="0" y="0"/>
            <wp:positionH relativeFrom="margin">
              <wp:posOffset>4516755</wp:posOffset>
            </wp:positionH>
            <wp:positionV relativeFrom="margin">
              <wp:posOffset>845820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A385C" w14:textId="77777777"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14:paraId="3050C8E9" w14:textId="1F4C0801"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proofErr w:type="gramStart"/>
      <w:r>
        <w:rPr>
          <w:rFonts w:ascii="Arimo" w:hAnsi="Arimo" w:cs="Arimo"/>
        </w:rPr>
        <w:t>E-Mail Adresse</w:t>
      </w:r>
      <w:proofErr w:type="gramEnd"/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A7116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14:paraId="263861EC" w14:textId="77777777"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14:paraId="5C1154F4" w14:textId="77777777"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14:paraId="1FF4F3A7" w14:textId="77777777"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14:paraId="13340D6F" w14:textId="77777777"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14:paraId="4EF424E7" w14:textId="77777777"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14:paraId="40C9D293" w14:textId="77777777"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14:paraId="19A026A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DF9F5" wp14:editId="71FB0635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14:paraId="2FF86316" w14:textId="1C26EF2E" w:rsidR="00FC3950" w:rsidRPr="00985A07" w:rsidRDefault="00DD2575" w:rsidP="009A7116">
      <w:pPr>
        <w:spacing w:line="240" w:lineRule="auto"/>
        <w:ind w:left="3060" w:hanging="3060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Auslieferungsfahrer im Bereich Möbeltransport</w:t>
      </w:r>
    </w:p>
    <w:p w14:paraId="66FE0B39" w14:textId="70FCB612"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Otto GmbH (München, DE)</w:t>
      </w:r>
    </w:p>
    <w:p w14:paraId="5716F0D3" w14:textId="77777777" w:rsidR="0069654D" w:rsidRPr="0069654D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Eigenständige Routenplanung</w:t>
      </w:r>
    </w:p>
    <w:p w14:paraId="2621BEAC" w14:textId="77777777" w:rsidR="0069654D" w:rsidRPr="0069654D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Be- und Entladung des Fahrzeugs</w:t>
      </w:r>
    </w:p>
    <w:p w14:paraId="779C9529" w14:textId="77777777" w:rsidR="0069654D" w:rsidRPr="0069654D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 xml:space="preserve">Fachgerechte Kundenberatung </w:t>
      </w:r>
    </w:p>
    <w:p w14:paraId="4D134D70" w14:textId="77777777" w:rsidR="0069654D" w:rsidRPr="0069654D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Reinigung des Transportfahrzeuges nach Routenbeendung</w:t>
      </w:r>
    </w:p>
    <w:p w14:paraId="182B941D" w14:textId="788EB227" w:rsidR="00CC7AE1" w:rsidRPr="00985A07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Heben von Lasten bis 31,5 kg</w:t>
      </w:r>
    </w:p>
    <w:p w14:paraId="5ADDD7E1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BAFA730" w14:textId="5CF4D36A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0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Auslieferungsfahrer im Bereich Getränke</w:t>
      </w:r>
    </w:p>
    <w:p w14:paraId="6CAD84BF" w14:textId="7DE4F127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Flaschenpost SE (Hamburg, DE)</w:t>
      </w:r>
    </w:p>
    <w:p w14:paraId="3160C828" w14:textId="77777777" w:rsidR="0069654D" w:rsidRPr="0069654D" w:rsidRDefault="0069654D" w:rsidP="0069654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 xml:space="preserve">Transport der Ware bis zur Haustüre des Kunden </w:t>
      </w:r>
    </w:p>
    <w:p w14:paraId="68EB62B2" w14:textId="77777777" w:rsidR="0069654D" w:rsidRPr="0069654D" w:rsidRDefault="0069654D" w:rsidP="0069654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Eigenständige Planung der zu befahrenen Route</w:t>
      </w:r>
    </w:p>
    <w:p w14:paraId="29364166" w14:textId="77777777" w:rsidR="0069654D" w:rsidRPr="0069654D" w:rsidRDefault="0069654D" w:rsidP="0069654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 xml:space="preserve">Sorgfältige Kassierung und Quittierung von </w:t>
      </w:r>
      <w:proofErr w:type="spellStart"/>
      <w:r w:rsidRPr="0069654D">
        <w:rPr>
          <w:rFonts w:ascii="Arimo" w:hAnsi="Arimo" w:cs="Arimo"/>
        </w:rPr>
        <w:t>Entgeldern</w:t>
      </w:r>
      <w:proofErr w:type="spellEnd"/>
    </w:p>
    <w:p w14:paraId="38760CD4" w14:textId="2177ADC3" w:rsidR="00CC7AE1" w:rsidRPr="00985A07" w:rsidRDefault="0069654D" w:rsidP="0069654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Überprüfung der Fahrzeuge und Qualitätssicherung des Equipments</w:t>
      </w:r>
    </w:p>
    <w:p w14:paraId="23D702A6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A8D67C9" w14:textId="4543FEFF" w:rsidR="00AB7C20" w:rsidRPr="009F4055" w:rsidRDefault="00881D01" w:rsidP="0069654D">
      <w:pPr>
        <w:spacing w:line="240" w:lineRule="auto"/>
        <w:ind w:left="3060" w:hanging="3060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 w:rsidR="00AB7C20" w:rsidRPr="00985A07"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Ausbildung zur Fachkraft im Bereich Kurier-, Express- und Postdienstleistungen</w:t>
      </w:r>
    </w:p>
    <w:p w14:paraId="6DD33673" w14:textId="1BEFAE58" w:rsidR="00AB7C20" w:rsidRPr="0069654D" w:rsidRDefault="00AB7C20" w:rsidP="007223B6">
      <w:pPr>
        <w:spacing w:line="240" w:lineRule="auto"/>
        <w:contextualSpacing/>
        <w:rPr>
          <w:rFonts w:ascii="Arimo" w:hAnsi="Arimo" w:cs="Arimo"/>
          <w:lang w:val="en-US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lang w:val="en-US"/>
        </w:rPr>
        <w:t>United Parcel Service (Hamburg, DE)</w:t>
      </w:r>
    </w:p>
    <w:p w14:paraId="0C7D9EBB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Auslieferung von verschiedenen Paketen und Postsendungen</w:t>
      </w:r>
    </w:p>
    <w:p w14:paraId="4A3F2807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Effiziente Beladung der Zustellungsfahrzeuge</w:t>
      </w:r>
    </w:p>
    <w:p w14:paraId="73EF61F1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Eigenständige Planung der Zustellungstouren</w:t>
      </w:r>
    </w:p>
    <w:p w14:paraId="63FCB6DD" w14:textId="418D4CBE" w:rsidR="00955EF9" w:rsidRPr="003303DA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Durchführung der Früh- und Abendsortierung</w:t>
      </w:r>
    </w:p>
    <w:p w14:paraId="09C2CB59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10FFDC38" w14:textId="5FD4EFF4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Kurier</w:t>
      </w:r>
    </w:p>
    <w:p w14:paraId="42AFFD60" w14:textId="068CAC85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12/h pro Woche bei Lieferando (Hamburg, DE)</w:t>
      </w:r>
    </w:p>
    <w:p w14:paraId="12080B04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Eigenständige Routenplanung</w:t>
      </w:r>
    </w:p>
    <w:p w14:paraId="599B4D80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Schnelle und effiziente Auslieferung der Bestellungen</w:t>
      </w:r>
    </w:p>
    <w:p w14:paraId="090C6D58" w14:textId="35F9186B" w:rsidR="00881D01" w:rsidRPr="003303DA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Sorgfältiges Kassieren der Rechnungsbeträge</w:t>
      </w:r>
    </w:p>
    <w:p w14:paraId="3CCB7148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63C5A65B" w14:textId="74EEA694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Schülerpraktikum als LKW-Fahrer</w:t>
      </w:r>
    </w:p>
    <w:p w14:paraId="308BCAAD" w14:textId="23137661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Drei Wochen bei REMONDIS GmbH (Hamburg, DE)</w:t>
      </w:r>
    </w:p>
    <w:p w14:paraId="3F065C8D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Unterstützung bei der Reinigung der Fahrzeuge</w:t>
      </w:r>
    </w:p>
    <w:p w14:paraId="72196E67" w14:textId="77777777" w:rsidR="0069654D" w:rsidRPr="0069654D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Assistenz bei der Beladung der Fahrzeuge</w:t>
      </w:r>
    </w:p>
    <w:p w14:paraId="7918F1A1" w14:textId="54AD55CF" w:rsidR="00881D01" w:rsidRPr="003303DA" w:rsidRDefault="0069654D" w:rsidP="0069654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Unterstützung des Teams bei der Planung der Fahrtrouten</w:t>
      </w:r>
    </w:p>
    <w:p w14:paraId="71003405" w14:textId="18C1D1B9"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5E9772C8" w14:textId="731B54EB" w:rsidR="0069654D" w:rsidRDefault="0069654D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7A95BBA5" w14:textId="77777777" w:rsidR="0069654D" w:rsidRDefault="0069654D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11C8963B" w14:textId="77777777" w:rsidR="009A7116" w:rsidRPr="00A7262A" w:rsidRDefault="009A7116" w:rsidP="009A711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>Bildungsweg</w:t>
      </w:r>
    </w:p>
    <w:p w14:paraId="57380F5A" w14:textId="77777777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2B3D25" wp14:editId="4DD5843D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CDB62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" strokecolor="gray [1629]" strokeweight=".5pt"/>
            </w:pict>
          </mc:Fallback>
        </mc:AlternateContent>
      </w:r>
    </w:p>
    <w:p w14:paraId="1CB1D932" w14:textId="4B4BA56D" w:rsidR="009A7116" w:rsidRPr="00985A07" w:rsidRDefault="009A7116" w:rsidP="0069654D">
      <w:pPr>
        <w:spacing w:line="240" w:lineRule="auto"/>
        <w:ind w:left="3060" w:hanging="3060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881D01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Berufsausbildung zur Fachkraft im Bereich Kurier-, Express- und Postdienstleistungen</w:t>
      </w:r>
    </w:p>
    <w:p w14:paraId="6DE62369" w14:textId="170A37CE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 xml:space="preserve">Berufliche Schule </w:t>
      </w:r>
      <w:proofErr w:type="spellStart"/>
      <w:r w:rsidR="0069654D" w:rsidRPr="0069654D">
        <w:rPr>
          <w:rFonts w:ascii="Arimo" w:hAnsi="Arimo" w:cs="Arimo"/>
        </w:rPr>
        <w:t>Anckelmannstraße</w:t>
      </w:r>
      <w:proofErr w:type="spellEnd"/>
      <w:r w:rsidR="0069654D" w:rsidRPr="0069654D">
        <w:rPr>
          <w:rFonts w:ascii="Arimo" w:hAnsi="Arimo" w:cs="Arimo"/>
        </w:rPr>
        <w:t xml:space="preserve"> (Hamburg, DE)</w:t>
      </w:r>
    </w:p>
    <w:p w14:paraId="30E96197" w14:textId="47F076D9" w:rsidR="009A7116" w:rsidRPr="00985A07" w:rsidRDefault="0069654D" w:rsidP="00881D01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Abschlussnote (2,3)</w:t>
      </w:r>
    </w:p>
    <w:p w14:paraId="0451ADCF" w14:textId="77777777" w:rsidR="009A7116" w:rsidRPr="00985A07" w:rsidRDefault="009A7116" w:rsidP="009A7116">
      <w:pPr>
        <w:spacing w:line="240" w:lineRule="auto"/>
        <w:ind w:left="3552"/>
        <w:contextualSpacing/>
        <w:rPr>
          <w:rFonts w:ascii="Arimo" w:hAnsi="Arimo" w:cs="Arimo"/>
        </w:rPr>
      </w:pPr>
    </w:p>
    <w:p w14:paraId="4C858A68" w14:textId="427DAF05" w:rsidR="009A7116" w:rsidRPr="009F4055" w:rsidRDefault="009A7116" w:rsidP="009A711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D47AD3">
        <w:rPr>
          <w:rFonts w:ascii="Arimo" w:hAnsi="Arimo" w:cs="Arimo"/>
        </w:rPr>
        <w:t>09/200</w:t>
      </w:r>
      <w:r w:rsidR="00881D01">
        <w:rPr>
          <w:rFonts w:ascii="Arimo" w:hAnsi="Arimo" w:cs="Arimo"/>
        </w:rPr>
        <w:t>7</w:t>
      </w:r>
      <w:r w:rsidRPr="00D47AD3">
        <w:rPr>
          <w:rFonts w:ascii="Arimo" w:hAnsi="Arimo" w:cs="Arimo"/>
        </w:rPr>
        <w:t xml:space="preserve"> – 06/201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Hauptschulabschluss</w:t>
      </w:r>
    </w:p>
    <w:p w14:paraId="3A1B9811" w14:textId="41876906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Katholische Schule Altona (Hamburg, DE)</w:t>
      </w:r>
    </w:p>
    <w:p w14:paraId="2F81D334" w14:textId="77777777" w:rsidR="0069654D" w:rsidRPr="0069654D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Prüfungsfächer: Deutsch, Englisch, Mathematik</w:t>
      </w:r>
    </w:p>
    <w:p w14:paraId="4FA58750" w14:textId="22902EF6" w:rsidR="009A7116" w:rsidRPr="00985A07" w:rsidRDefault="0069654D" w:rsidP="006965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Abschlussnote (2,1)</w:t>
      </w:r>
    </w:p>
    <w:p w14:paraId="284247C8" w14:textId="77777777" w:rsidR="009A7116" w:rsidRDefault="009A7116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2FD887B2" w14:textId="77777777"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14:paraId="20DA9673" w14:textId="77777777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2A047B" wp14:editId="54FACBCF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14:paraId="55E6BF8F" w14:textId="144753C9" w:rsidR="00881D01" w:rsidRPr="00955EF9" w:rsidRDefault="00881D01" w:rsidP="00881D0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Seminar im Bereich Ladungssicherung</w:t>
      </w:r>
    </w:p>
    <w:p w14:paraId="104FB009" w14:textId="40F01209" w:rsidR="00881D01" w:rsidRPr="00955EF9" w:rsidRDefault="00881D01" w:rsidP="00881D0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Bildungszentrum Duisburg (Duisburg, DE)</w:t>
      </w:r>
    </w:p>
    <w:p w14:paraId="7B6FBBD2" w14:textId="77777777" w:rsidR="00881D01" w:rsidRPr="00955EF9" w:rsidRDefault="00881D01" w:rsidP="00881D01">
      <w:pPr>
        <w:pStyle w:val="Listenabsatz"/>
        <w:spacing w:after="0" w:line="240" w:lineRule="auto"/>
        <w:ind w:left="3402"/>
        <w:rPr>
          <w:rFonts w:ascii="Arimo" w:hAnsi="Arimo" w:cs="Arimo"/>
        </w:rPr>
      </w:pPr>
    </w:p>
    <w:p w14:paraId="7CCA8AFF" w14:textId="42652B30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81D01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b/>
          <w:color w:val="404040" w:themeColor="text1" w:themeTint="BF"/>
        </w:rPr>
        <w:t>Notfallmanagement im Straßenverkehr</w:t>
      </w:r>
    </w:p>
    <w:p w14:paraId="014354F2" w14:textId="266F707B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proofErr w:type="spellStart"/>
      <w:r w:rsidR="0069654D" w:rsidRPr="0069654D">
        <w:rPr>
          <w:rFonts w:ascii="Arimo" w:hAnsi="Arimo" w:cs="Arimo"/>
        </w:rPr>
        <w:t>BKrFQG</w:t>
      </w:r>
      <w:proofErr w:type="spellEnd"/>
      <w:r w:rsidR="0069654D" w:rsidRPr="0069654D">
        <w:rPr>
          <w:rFonts w:ascii="Arimo" w:hAnsi="Arimo" w:cs="Arimo"/>
        </w:rPr>
        <w:t xml:space="preserve"> (Online-Kurs)</w:t>
      </w:r>
    </w:p>
    <w:p w14:paraId="101D60ED" w14:textId="77777777" w:rsidR="0069654D" w:rsidRPr="0069654D" w:rsidRDefault="0069654D" w:rsidP="0069654D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69654D">
        <w:rPr>
          <w:rFonts w:ascii="Arimo" w:hAnsi="Arimo" w:cs="Arimo"/>
        </w:rPr>
        <w:t>Umfang: 4 Wochen mit je 3 Wochenstunden</w:t>
      </w:r>
    </w:p>
    <w:p w14:paraId="0F1E8895" w14:textId="521C2EF3" w:rsidR="00955EF9" w:rsidRPr="00955EF9" w:rsidRDefault="0069654D" w:rsidP="0069654D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69654D">
        <w:rPr>
          <w:rFonts w:ascii="Arimo" w:hAnsi="Arimo" w:cs="Arimo"/>
        </w:rPr>
        <w:t>Schwerpunkte: Sicherung der Unfallstellen, lebensrettende Sofortmaßnahmen</w:t>
      </w:r>
    </w:p>
    <w:p w14:paraId="6828D67F" w14:textId="77777777"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01B9B73F" w14:textId="08854FBE" w:rsidR="007223B6" w:rsidRPr="00A7262A" w:rsidRDefault="00FC395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14:paraId="4CB7934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997F8" wp14:editId="51F7E1C7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14:paraId="399AB948" w14:textId="77777777"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14:paraId="7FC2D47F" w14:textId="77777777"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14:paraId="705F0811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08C55ECD" w14:textId="77777777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16D2A43C" w14:textId="63948E00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Excel – </w:t>
      </w:r>
      <w:r w:rsidR="00881D01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14:paraId="2924D218" w14:textId="77777777" w:rsidR="0069654D" w:rsidRPr="0069654D" w:rsidRDefault="00AB7C20" w:rsidP="0069654D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COSYS MDE – ausgezeichnet</w:t>
      </w:r>
    </w:p>
    <w:p w14:paraId="049CB119" w14:textId="77777777" w:rsidR="0069654D" w:rsidRPr="0069654D" w:rsidRDefault="0069654D" w:rsidP="0069654D">
      <w:pPr>
        <w:spacing w:line="240" w:lineRule="auto"/>
        <w:ind w:left="3060"/>
        <w:contextualSpacing/>
        <w:rPr>
          <w:rFonts w:ascii="Arimo" w:hAnsi="Arimo" w:cs="Arimo"/>
        </w:rPr>
      </w:pPr>
      <w:r w:rsidRPr="0069654D">
        <w:rPr>
          <w:rFonts w:ascii="Arimo" w:hAnsi="Arimo" w:cs="Arimo"/>
        </w:rPr>
        <w:t>MAXFLEX – gut</w:t>
      </w:r>
    </w:p>
    <w:p w14:paraId="29F34965" w14:textId="0A42BF69" w:rsidR="00AB7C20" w:rsidRPr="00955EF9" w:rsidRDefault="0069654D" w:rsidP="0069654D">
      <w:pPr>
        <w:spacing w:line="240" w:lineRule="auto"/>
        <w:ind w:left="3060"/>
        <w:contextualSpacing/>
        <w:rPr>
          <w:rFonts w:ascii="Arimo" w:hAnsi="Arimo" w:cs="Arimo"/>
        </w:rPr>
      </w:pPr>
      <w:proofErr w:type="spellStart"/>
      <w:r w:rsidRPr="0069654D">
        <w:rPr>
          <w:rFonts w:ascii="Arimo" w:hAnsi="Arimo" w:cs="Arimo"/>
        </w:rPr>
        <w:t>Praxedo</w:t>
      </w:r>
      <w:proofErr w:type="spellEnd"/>
      <w:r w:rsidRPr="0069654D">
        <w:rPr>
          <w:rFonts w:ascii="Arimo" w:hAnsi="Arimo" w:cs="Arimo"/>
        </w:rPr>
        <w:t xml:space="preserve"> – sehr gut</w:t>
      </w:r>
    </w:p>
    <w:p w14:paraId="755378FC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1E555ED3" w14:textId="2F18182B"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14:paraId="4A63F4A0" w14:textId="4825EC4A" w:rsidR="00881D01" w:rsidRDefault="00881D01" w:rsidP="00955EF9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</w:rPr>
        <w:t>Fahrerqualifizierungsnachweis</w:t>
      </w:r>
    </w:p>
    <w:p w14:paraId="4C23811E" w14:textId="77777777"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14:paraId="091D4C25" w14:textId="7558CE98" w:rsidR="00105430" w:rsidRPr="00A7262A" w:rsidRDefault="00881D01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14:paraId="43FEDEAA" w14:textId="77777777"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9D8395" wp14:editId="0ECDC160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14:paraId="084B2148" w14:textId="77777777" w:rsidR="0069654D" w:rsidRPr="0069654D" w:rsidRDefault="00105430" w:rsidP="0069654D">
      <w:pPr>
        <w:spacing w:after="0" w:line="240" w:lineRule="auto"/>
        <w:contextualSpacing/>
        <w:rPr>
          <w:rFonts w:ascii="Arimo" w:hAnsi="Arimo" w:cs="Arimo"/>
          <w:lang w:val="de-AT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9654D" w:rsidRPr="0069654D">
        <w:rPr>
          <w:rFonts w:ascii="Arimo" w:hAnsi="Arimo" w:cs="Arimo"/>
          <w:lang w:val="de-AT"/>
        </w:rPr>
        <w:t>Fitness (2x wöchentlich im Fitnessstudio)</w:t>
      </w:r>
    </w:p>
    <w:p w14:paraId="45488F16" w14:textId="77777777" w:rsidR="0069654D" w:rsidRPr="0069654D" w:rsidRDefault="0069654D" w:rsidP="0069654D">
      <w:pPr>
        <w:spacing w:after="0" w:line="240" w:lineRule="auto"/>
        <w:ind w:left="3060"/>
        <w:contextualSpacing/>
        <w:rPr>
          <w:rFonts w:ascii="Arimo" w:hAnsi="Arimo" w:cs="Arimo"/>
          <w:lang w:val="de-AT"/>
        </w:rPr>
      </w:pPr>
      <w:r w:rsidRPr="0069654D">
        <w:rPr>
          <w:rFonts w:ascii="Arimo" w:hAnsi="Arimo" w:cs="Arimo"/>
          <w:lang w:val="de-AT"/>
        </w:rPr>
        <w:t>Aushelfen in einer lokalen Werkstatt</w:t>
      </w:r>
    </w:p>
    <w:p w14:paraId="56A39CEB" w14:textId="0BA62739" w:rsidR="00105430" w:rsidRPr="00881D01" w:rsidRDefault="0069654D" w:rsidP="0069654D">
      <w:pPr>
        <w:spacing w:after="0" w:line="240" w:lineRule="auto"/>
        <w:ind w:left="3060"/>
        <w:contextualSpacing/>
        <w:rPr>
          <w:rFonts w:ascii="Arimo" w:hAnsi="Arimo" w:cs="Arimo"/>
          <w:lang w:val="de-AT"/>
        </w:rPr>
      </w:pPr>
      <w:r w:rsidRPr="0069654D">
        <w:rPr>
          <w:rFonts w:ascii="Arimo" w:hAnsi="Arimo" w:cs="Arimo"/>
          <w:lang w:val="de-AT"/>
        </w:rPr>
        <w:t>Fußball (4 Jahre bei VSP Pannesheide als Torwart)</w:t>
      </w:r>
    </w:p>
    <w:p w14:paraId="6BB9E0EA" w14:textId="07F16642" w:rsidR="009D6652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2EC9A10" w14:textId="59DF3878" w:rsid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63863992" w14:textId="77777777" w:rsidR="00881D01" w:rsidRP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4F66DD6" w14:textId="77777777" w:rsidR="009D6652" w:rsidRPr="00881D01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0CE09C43" w14:textId="77777777" w:rsidR="009D6652" w:rsidRPr="00881D01" w:rsidRDefault="009D6652" w:rsidP="009D6652">
      <w:pPr>
        <w:spacing w:after="0" w:line="288" w:lineRule="auto"/>
        <w:rPr>
          <w:rFonts w:ascii="Arimo" w:hAnsi="Arimo" w:cs="Arimo"/>
          <w:lang w:val="de-AT"/>
        </w:rPr>
      </w:pPr>
    </w:p>
    <w:p w14:paraId="1FD770F0" w14:textId="41703F2E" w:rsidR="009D6652" w:rsidRPr="00CE7A44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035FA" wp14:editId="7FA370D6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proofErr w:type="spellStart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14:paraId="27145C50" w14:textId="63106B4D"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1</w:t>
      </w:r>
      <w:r w:rsidR="00881D01">
        <w:rPr>
          <w:rFonts w:ascii="Arimo" w:hAnsi="Arimo" w:cs="Arimo"/>
          <w:lang w:val="en-US"/>
        </w:rPr>
        <w:t>7</w:t>
      </w:r>
      <w:r>
        <w:rPr>
          <w:rFonts w:ascii="Arimo" w:hAnsi="Arimo" w:cs="Arimo"/>
          <w:lang w:val="en-US"/>
        </w:rPr>
        <w:t>.1</w:t>
      </w:r>
      <w:r w:rsidR="00881D01">
        <w:rPr>
          <w:rFonts w:ascii="Arimo" w:hAnsi="Arimo" w:cs="Arimo"/>
          <w:lang w:val="en-US"/>
        </w:rPr>
        <w:t>2</w:t>
      </w:r>
      <w:r>
        <w:rPr>
          <w:rFonts w:ascii="Arimo" w:hAnsi="Arimo" w:cs="Arimo"/>
          <w:lang w:val="en-US"/>
        </w:rPr>
        <w:t>.20</w:t>
      </w:r>
      <w:r w:rsidR="00881D01">
        <w:rPr>
          <w:rFonts w:ascii="Arimo" w:hAnsi="Arimo" w:cs="Arimo"/>
          <w:lang w:val="en-US"/>
        </w:rPr>
        <w:t>21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A15C" w14:textId="77777777" w:rsidR="00FC5829" w:rsidRDefault="00FC5829" w:rsidP="007223B6">
      <w:pPr>
        <w:spacing w:after="0" w:line="240" w:lineRule="auto"/>
      </w:pPr>
      <w:r>
        <w:separator/>
      </w:r>
    </w:p>
  </w:endnote>
  <w:endnote w:type="continuationSeparator" w:id="0">
    <w:p w14:paraId="5AB139DF" w14:textId="77777777" w:rsidR="00FC5829" w:rsidRDefault="00FC5829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E4C0E" w14:textId="77777777" w:rsidR="00FC5829" w:rsidRDefault="00FC5829" w:rsidP="007223B6">
      <w:pPr>
        <w:spacing w:after="0" w:line="240" w:lineRule="auto"/>
      </w:pPr>
      <w:r>
        <w:separator/>
      </w:r>
    </w:p>
  </w:footnote>
  <w:footnote w:type="continuationSeparator" w:id="0">
    <w:p w14:paraId="198A76C0" w14:textId="77777777" w:rsidR="00FC5829" w:rsidRDefault="00FC5829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13849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18B5"/>
    <w:rsid w:val="00613461"/>
    <w:rsid w:val="00617B28"/>
    <w:rsid w:val="00632380"/>
    <w:rsid w:val="00662D33"/>
    <w:rsid w:val="0069654D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881D01"/>
    <w:rsid w:val="00926437"/>
    <w:rsid w:val="0093241C"/>
    <w:rsid w:val="00955EF9"/>
    <w:rsid w:val="00977379"/>
    <w:rsid w:val="00985A07"/>
    <w:rsid w:val="009961FF"/>
    <w:rsid w:val="009A7116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EC7CFE"/>
    <w:rsid w:val="00F57E24"/>
    <w:rsid w:val="00F83A2A"/>
    <w:rsid w:val="00F87508"/>
    <w:rsid w:val="00F96CEE"/>
    <w:rsid w:val="00FC3950"/>
    <w:rsid w:val="00FC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3FAF8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2021-12-17T12:17:00Z</cp:lastPrinted>
  <dcterms:created xsi:type="dcterms:W3CDTF">2021-12-17T12:17:00Z</dcterms:created>
  <dcterms:modified xsi:type="dcterms:W3CDTF">2021-12-17T12:22:00Z</dcterms:modified>
</cp:coreProperties>
</file>