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2B4F" w14:textId="4A3FB4D2" w:rsidR="00F75C29" w:rsidRPr="00FF4C4A" w:rsidRDefault="00CE0C37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>
        <w:rPr>
          <w:rFonts w:ascii="Arimo" w:hAnsi="Arimo" w:cs="Arimo"/>
          <w:noProof/>
          <w:color w:val="404040" w:themeColor="text1" w:themeTint="BF"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16C5FA8E" wp14:editId="17EB1A47">
            <wp:simplePos x="0" y="0"/>
            <wp:positionH relativeFrom="column">
              <wp:posOffset>4443095</wp:posOffset>
            </wp:positionH>
            <wp:positionV relativeFrom="paragraph">
              <wp:posOffset>311785</wp:posOffset>
            </wp:positionV>
            <wp:extent cx="1306800" cy="1306800"/>
            <wp:effectExtent l="0" t="0" r="8255" b="825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800" cy="130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A277C19" wp14:editId="17D0ACCB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27AD1C0C" w14:textId="77777777"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77C1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" fillcolor="#174570" stroked="f">
                <v:textbox>
                  <w:txbxContent>
                    <w:p w14:paraId="27AD1C0C" w14:textId="77777777"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55DB4B0" wp14:editId="0908B2C3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7331D0C0" w14:textId="77777777"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DB4B0" id="_x0000_s1027" type="#_x0000_t202" style="position:absolute;margin-left:-109.9pt;margin-top:-4.7pt;width:597pt;height:158.7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" fillcolor="#f5f7f6" stroked="f">
                <v:textbox inset="7mm,7mm,,0">
                  <w:txbxContent>
                    <w:p w14:paraId="7331D0C0" w14:textId="77777777"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14:paraId="022473E2" w14:textId="2340C5FF"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14:paraId="4B7E5415" w14:textId="5F78FF33"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14:paraId="486C7F33" w14:textId="77777777"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14:paraId="0558A2A5" w14:textId="73D92F96"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E9128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14:paraId="3464429F" w14:textId="1207DB74" w:rsidR="0032797B" w:rsidRPr="00C3753F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14:paraId="055CADD3" w14:textId="77777777" w:rsidR="001F7322" w:rsidRPr="00B10130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14:paraId="4F8525E2" w14:textId="08918674" w:rsidR="006430E6" w:rsidRPr="00C3753F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14:paraId="5CBFF7F1" w14:textId="77777777" w:rsidR="00FC3950" w:rsidRPr="00EC621A" w:rsidRDefault="009D7EBB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="00FC3950"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14:paraId="4B97B5E9" w14:textId="2CD80065" w:rsidR="00FC3950" w:rsidRPr="00EC621A" w:rsidRDefault="00DD2575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seit 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9A2985" w:rsidRPr="009A2985">
        <w:rPr>
          <w:rFonts w:ascii="Monda" w:hAnsi="Monda" w:cstheme="minorHAnsi"/>
          <w:b/>
          <w:color w:val="404040" w:themeColor="text1" w:themeTint="BF"/>
          <w:sz w:val="21"/>
          <w:szCs w:val="21"/>
        </w:rPr>
        <w:t>Bauingenieur im Bereich Projektleitung</w:t>
      </w:r>
    </w:p>
    <w:p w14:paraId="162A91ED" w14:textId="09F592E2"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A2D1E" w:rsidRPr="00AA2D1E">
        <w:rPr>
          <w:rFonts w:ascii="Arimo" w:hAnsi="Arimo" w:cs="Arimo"/>
          <w:color w:val="404040" w:themeColor="text1" w:themeTint="BF"/>
          <w:sz w:val="21"/>
          <w:szCs w:val="21"/>
        </w:rPr>
        <w:t>MKU Wohnungsbaugesellschaft (Stolberg, DE)</w:t>
      </w:r>
    </w:p>
    <w:p w14:paraId="030C7787" w14:textId="77777777" w:rsidR="009A2985" w:rsidRPr="009A2985" w:rsidRDefault="009A2985" w:rsidP="009A2985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Durchführung der Planungsvorbereitung</w:t>
      </w:r>
    </w:p>
    <w:p w14:paraId="105227B9" w14:textId="77777777" w:rsidR="009A2985" w:rsidRPr="009A2985" w:rsidRDefault="009A2985" w:rsidP="009A2985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Koordination der Termine und Meetings</w:t>
      </w:r>
    </w:p>
    <w:p w14:paraId="3ACAA818" w14:textId="77777777" w:rsidR="009A2985" w:rsidRPr="009A2985" w:rsidRDefault="009A2985" w:rsidP="009A2985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 xml:space="preserve">Koordination von externen Dienstleistern </w:t>
      </w:r>
    </w:p>
    <w:p w14:paraId="0B9F80EE" w14:textId="77777777" w:rsidR="009A2985" w:rsidRPr="009A2985" w:rsidRDefault="009A2985" w:rsidP="009A2985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Qualitätsprüfung der Bauarbeiten</w:t>
      </w:r>
    </w:p>
    <w:p w14:paraId="75FAB8C1" w14:textId="0121E6A2" w:rsidR="00CC7AE1" w:rsidRPr="00D26179" w:rsidRDefault="009A2985" w:rsidP="009A2985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Enge Zusammenarbeit mit verschiedenen Abteilungen</w:t>
      </w:r>
    </w:p>
    <w:p w14:paraId="2E8EB40F" w14:textId="77777777" w:rsidR="00497E41" w:rsidRPr="00EC621A" w:rsidRDefault="00497E41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339E6550" w14:textId="60AC3C5B" w:rsidR="00CC7AE1" w:rsidRPr="00EC621A" w:rsidRDefault="00CC7AE1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9A2985" w:rsidRPr="009A2985">
        <w:rPr>
          <w:rFonts w:ascii="Monda" w:hAnsi="Monda" w:cstheme="minorHAnsi"/>
          <w:b/>
          <w:color w:val="404040" w:themeColor="text1" w:themeTint="BF"/>
          <w:sz w:val="21"/>
          <w:szCs w:val="21"/>
        </w:rPr>
        <w:t>Bauingenieur</w:t>
      </w:r>
    </w:p>
    <w:p w14:paraId="5EA17AF0" w14:textId="6929173D" w:rsidR="00CC7AE1" w:rsidRPr="00D26179" w:rsidRDefault="00CC7AE1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9A2985" w:rsidRPr="009A2985">
        <w:rPr>
          <w:rFonts w:ascii="Arimo" w:hAnsi="Arimo" w:cs="Arimo"/>
          <w:color w:val="404040" w:themeColor="text1" w:themeTint="BF"/>
          <w:sz w:val="21"/>
          <w:szCs w:val="21"/>
        </w:rPr>
        <w:t>Ferchau GmbH (Hamburg, DE)</w:t>
      </w:r>
    </w:p>
    <w:p w14:paraId="3E1B8ECF" w14:textId="77777777" w:rsidR="009A2985" w:rsidRPr="009A2985" w:rsidRDefault="009A2985" w:rsidP="009A2985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 xml:space="preserve">Koordination von Lieferanten </w:t>
      </w:r>
    </w:p>
    <w:p w14:paraId="42426887" w14:textId="77777777" w:rsidR="009A2985" w:rsidRPr="009A2985" w:rsidRDefault="009A2985" w:rsidP="009A2985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Übernahme der Bauüberwachung</w:t>
      </w:r>
    </w:p>
    <w:p w14:paraId="08B0C7E8" w14:textId="77777777" w:rsidR="009A2985" w:rsidRPr="009A2985" w:rsidRDefault="009A2985" w:rsidP="009A2985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Teilnahme an Kundenmeetings</w:t>
      </w:r>
    </w:p>
    <w:p w14:paraId="00F1BFFD" w14:textId="77777777" w:rsidR="009A2985" w:rsidRPr="009A2985" w:rsidRDefault="009A2985" w:rsidP="009A2985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Qualitätskontrolle der Bauarbeiten</w:t>
      </w:r>
    </w:p>
    <w:p w14:paraId="7E542808" w14:textId="555F02EF" w:rsidR="00CC7AE1" w:rsidRDefault="009A2985" w:rsidP="009A2985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Erstellung von Leistungsverzeichnissen</w:t>
      </w:r>
    </w:p>
    <w:p w14:paraId="7D90A873" w14:textId="77777777" w:rsidR="004A7A73" w:rsidRDefault="004A7A73" w:rsidP="004A7A73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319B3332" w14:textId="004003D8" w:rsidR="004A7A73" w:rsidRPr="00EC621A" w:rsidRDefault="009A2985" w:rsidP="004A7A73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10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08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A2985">
        <w:rPr>
          <w:rFonts w:ascii="Monda" w:hAnsi="Monda" w:cstheme="minorHAnsi"/>
          <w:b/>
          <w:color w:val="404040" w:themeColor="text1" w:themeTint="BF"/>
          <w:sz w:val="21"/>
          <w:szCs w:val="21"/>
        </w:rPr>
        <w:t>Duales Studium im Bereich Bauingenieurwesen</w:t>
      </w:r>
    </w:p>
    <w:p w14:paraId="2A07E2E7" w14:textId="2841631F" w:rsidR="004A7A73" w:rsidRPr="00D26179" w:rsidRDefault="004A7A73" w:rsidP="004A7A7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9A2985" w:rsidRPr="009A2985">
        <w:rPr>
          <w:rFonts w:ascii="Arimo" w:hAnsi="Arimo" w:cs="Arimo"/>
          <w:color w:val="404040" w:themeColor="text1" w:themeTint="BF"/>
          <w:sz w:val="21"/>
          <w:szCs w:val="21"/>
        </w:rPr>
        <w:t>Deutsche Telekom AG (Hamburg, DE)</w:t>
      </w:r>
    </w:p>
    <w:p w14:paraId="1FE77DE4" w14:textId="77777777" w:rsidR="009A2985" w:rsidRPr="009A2985" w:rsidRDefault="009A2985" w:rsidP="009A2985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Erstellung von Bauplänen</w:t>
      </w:r>
    </w:p>
    <w:p w14:paraId="0ED55518" w14:textId="77777777" w:rsidR="009A2985" w:rsidRPr="009A2985" w:rsidRDefault="009A2985" w:rsidP="009A2985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Assistenz bei der Koordination von verschiedenen Baupartnern</w:t>
      </w:r>
    </w:p>
    <w:p w14:paraId="292E3537" w14:textId="77777777" w:rsidR="009A2985" w:rsidRPr="009A2985" w:rsidRDefault="009A2985" w:rsidP="009A2985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Planung und Durchführung von Qualitätskontrollen</w:t>
      </w:r>
    </w:p>
    <w:p w14:paraId="53E0A92A" w14:textId="6CBC3AFF" w:rsidR="004A7A73" w:rsidRPr="004A7A73" w:rsidRDefault="009A2985" w:rsidP="009A2985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Überwachung der Baumaßnahmen</w:t>
      </w:r>
    </w:p>
    <w:p w14:paraId="18A1689F" w14:textId="77777777" w:rsidR="009A2985" w:rsidRDefault="009A2985" w:rsidP="009A2985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03375B15" w14:textId="6B47CBBC" w:rsidR="009A2985" w:rsidRPr="00EC621A" w:rsidRDefault="009A2985" w:rsidP="009A2985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A2985">
        <w:rPr>
          <w:rFonts w:ascii="Monda" w:hAnsi="Monda" w:cstheme="minorHAnsi"/>
          <w:b/>
          <w:color w:val="404040" w:themeColor="text1" w:themeTint="BF"/>
          <w:sz w:val="21"/>
          <w:szCs w:val="21"/>
        </w:rPr>
        <w:t>Nebenjob im Bereich Bauwesen</w:t>
      </w:r>
    </w:p>
    <w:p w14:paraId="7DADD465" w14:textId="4B002888" w:rsidR="009A2985" w:rsidRPr="00D26179" w:rsidRDefault="009A2985" w:rsidP="009A2985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12/h pro Woche bei Hansa AG (Hamburg, DE)</w:t>
      </w:r>
    </w:p>
    <w:p w14:paraId="2D983A18" w14:textId="77777777" w:rsidR="009A2985" w:rsidRPr="009A2985" w:rsidRDefault="009A2985" w:rsidP="009A2985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 xml:space="preserve">Assistenz bei der Reinigung der Gerätschaften </w:t>
      </w:r>
    </w:p>
    <w:p w14:paraId="43F96949" w14:textId="77777777" w:rsidR="009A2985" w:rsidRPr="009A2985" w:rsidRDefault="009A2985" w:rsidP="009A2985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Anwesenheit bei Planungsmeetings</w:t>
      </w:r>
    </w:p>
    <w:p w14:paraId="3BC56421" w14:textId="5248E2B2" w:rsidR="009A2985" w:rsidRPr="004A7A73" w:rsidRDefault="009A2985" w:rsidP="009A2985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9A2985">
        <w:rPr>
          <w:rFonts w:ascii="Arimo" w:hAnsi="Arimo" w:cs="Arimo"/>
          <w:color w:val="404040" w:themeColor="text1" w:themeTint="BF"/>
          <w:sz w:val="21"/>
          <w:szCs w:val="21"/>
        </w:rPr>
        <w:t>Kommunikation mit der verschiedenen Baupartner und Instanzen</w:t>
      </w:r>
    </w:p>
    <w:p w14:paraId="1E9F1BDC" w14:textId="77777777" w:rsidR="009A2985" w:rsidRDefault="009A2985" w:rsidP="009A2985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58FC808A" w14:textId="41503783" w:rsidR="009A2985" w:rsidRPr="00EC621A" w:rsidRDefault="009A2985" w:rsidP="009A2985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A2985">
        <w:rPr>
          <w:rFonts w:ascii="Monda" w:hAnsi="Monda" w:cstheme="minorHAnsi"/>
          <w:b/>
          <w:color w:val="404040" w:themeColor="text1" w:themeTint="BF"/>
          <w:sz w:val="21"/>
          <w:szCs w:val="21"/>
        </w:rPr>
        <w:t>Schülerpraktikum im Bereich Bauingenieurwesen</w:t>
      </w:r>
    </w:p>
    <w:p w14:paraId="69DC221F" w14:textId="4B300F19" w:rsidR="009A2985" w:rsidRPr="00D26179" w:rsidRDefault="009A2985" w:rsidP="009A2985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1562A" w:rsidRPr="0071562A">
        <w:rPr>
          <w:rFonts w:ascii="Arimo" w:hAnsi="Arimo" w:cs="Arimo"/>
          <w:color w:val="404040" w:themeColor="text1" w:themeTint="BF"/>
          <w:sz w:val="21"/>
          <w:szCs w:val="21"/>
        </w:rPr>
        <w:t>Drei Wochen bei John Ingenieure GmbH (Hamburg, DE)</w:t>
      </w:r>
    </w:p>
    <w:p w14:paraId="4534DF3F" w14:textId="77777777" w:rsidR="0071562A" w:rsidRPr="0071562A" w:rsidRDefault="0071562A" w:rsidP="0071562A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71562A">
        <w:rPr>
          <w:rFonts w:ascii="Arimo" w:hAnsi="Arimo" w:cs="Arimo"/>
          <w:color w:val="404040" w:themeColor="text1" w:themeTint="BF"/>
          <w:sz w:val="21"/>
          <w:szCs w:val="21"/>
        </w:rPr>
        <w:t>Assistenz bei der Beratung und Betreuung von Kunden</w:t>
      </w:r>
    </w:p>
    <w:p w14:paraId="18655FA3" w14:textId="77777777" w:rsidR="0071562A" w:rsidRPr="0071562A" w:rsidRDefault="0071562A" w:rsidP="0071562A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71562A">
        <w:rPr>
          <w:rFonts w:ascii="Arimo" w:hAnsi="Arimo" w:cs="Arimo"/>
          <w:color w:val="404040" w:themeColor="text1" w:themeTint="BF"/>
          <w:sz w:val="21"/>
          <w:szCs w:val="21"/>
        </w:rPr>
        <w:t>Schriftliche Kommunikation mit verschiedenen Baupartnern</w:t>
      </w:r>
    </w:p>
    <w:p w14:paraId="71119BC3" w14:textId="0412AB56" w:rsidR="009A2985" w:rsidRPr="004A7A73" w:rsidRDefault="0071562A" w:rsidP="0071562A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71562A">
        <w:rPr>
          <w:rFonts w:ascii="Arimo" w:hAnsi="Arimo" w:cs="Arimo"/>
          <w:color w:val="404040" w:themeColor="text1" w:themeTint="BF"/>
          <w:sz w:val="21"/>
          <w:szCs w:val="21"/>
        </w:rPr>
        <w:lastRenderedPageBreak/>
        <w:t>Erstellung von Rechnungen</w:t>
      </w:r>
    </w:p>
    <w:p w14:paraId="6CC684B3" w14:textId="77777777" w:rsidR="00EC621A" w:rsidRPr="00903094" w:rsidRDefault="0071205A" w:rsidP="00903094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981D67" wp14:editId="3FACC5E5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1A76CA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1E0410E3" w14:textId="77777777" w:rsidR="00AF6DB6" w:rsidRPr="00EC621A" w:rsidRDefault="00AF6DB6" w:rsidP="00AF6DB6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14:paraId="1D088A57" w14:textId="5F5A5783" w:rsidR="00AF6DB6" w:rsidRPr="00EC621A" w:rsidRDefault="00AF6DB6" w:rsidP="00AF6DB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10/201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08/201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7F03A3" w:rsidRPr="007F03A3">
        <w:rPr>
          <w:rFonts w:ascii="Monda" w:hAnsi="Monda" w:cstheme="minorHAnsi"/>
          <w:b/>
          <w:color w:val="404040" w:themeColor="text1" w:themeTint="BF"/>
          <w:sz w:val="21"/>
          <w:szCs w:val="21"/>
        </w:rPr>
        <w:t xml:space="preserve">Bachelor </w:t>
      </w:r>
      <w:proofErr w:type="spellStart"/>
      <w:r w:rsidR="007F03A3" w:rsidRPr="007F03A3">
        <w:rPr>
          <w:rFonts w:ascii="Monda" w:hAnsi="Monda" w:cstheme="minorHAnsi"/>
          <w:b/>
          <w:color w:val="404040" w:themeColor="text1" w:themeTint="BF"/>
          <w:sz w:val="21"/>
          <w:szCs w:val="21"/>
        </w:rPr>
        <w:t>of</w:t>
      </w:r>
      <w:proofErr w:type="spellEnd"/>
      <w:r w:rsidR="007F03A3" w:rsidRPr="007F03A3">
        <w:rPr>
          <w:rFonts w:ascii="Monda" w:hAnsi="Monda" w:cstheme="minorHAnsi"/>
          <w:b/>
          <w:color w:val="404040" w:themeColor="text1" w:themeTint="BF"/>
          <w:sz w:val="21"/>
          <w:szCs w:val="21"/>
        </w:rPr>
        <w:t xml:space="preserve"> Engineering im Bereich Bauingenieurwesen</w:t>
      </w:r>
    </w:p>
    <w:p w14:paraId="6BAFF615" w14:textId="40752B20" w:rsidR="00AF6DB6" w:rsidRPr="00D26179" w:rsidRDefault="00AF6DB6" w:rsidP="00AF6DB6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F03A3" w:rsidRPr="007F03A3">
        <w:rPr>
          <w:rFonts w:ascii="Arimo" w:hAnsi="Arimo" w:cs="Arimo"/>
          <w:color w:val="404040" w:themeColor="text1" w:themeTint="BF"/>
          <w:sz w:val="21"/>
          <w:szCs w:val="21"/>
        </w:rPr>
        <w:t>Universität Hamburg (Hamburg, DE)</w:t>
      </w:r>
    </w:p>
    <w:p w14:paraId="2F8764AC" w14:textId="77777777" w:rsidR="007F03A3" w:rsidRPr="007F03A3" w:rsidRDefault="007F03A3" w:rsidP="007F03A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>Vertiefung: Baustatik</w:t>
      </w:r>
    </w:p>
    <w:p w14:paraId="58807299" w14:textId="782DE988" w:rsidR="00AF6DB6" w:rsidRPr="00D26179" w:rsidRDefault="007F03A3" w:rsidP="007F03A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>Praxisbezogene Abschlussarbeit: “Der Energiepass für Gebäude – Ein Instrument der Markttransparenz?” (Note 1,8)</w:t>
      </w:r>
    </w:p>
    <w:p w14:paraId="52B931DF" w14:textId="77777777" w:rsidR="00AF6DB6" w:rsidRPr="00EC621A" w:rsidRDefault="00AF6DB6" w:rsidP="00AF6DB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25BB0D22" w14:textId="37D0BC49" w:rsidR="00AF6DB6" w:rsidRPr="00EC621A" w:rsidRDefault="00AF6DB6" w:rsidP="00AF6DB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09/200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06/201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7F03A3" w:rsidRPr="007F03A3">
        <w:rPr>
          <w:rFonts w:ascii="Monda" w:hAnsi="Monda" w:cstheme="minorHAnsi"/>
          <w:b/>
          <w:color w:val="404040" w:themeColor="text1" w:themeTint="BF"/>
          <w:sz w:val="21"/>
          <w:szCs w:val="21"/>
        </w:rPr>
        <w:t>Abitur</w:t>
      </w:r>
    </w:p>
    <w:p w14:paraId="13F39205" w14:textId="3DC11D37" w:rsidR="00AF6DB6" w:rsidRPr="00D26179" w:rsidRDefault="00AF6DB6" w:rsidP="00AF6DB6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F03A3" w:rsidRPr="007F03A3">
        <w:rPr>
          <w:rFonts w:ascii="Arimo" w:hAnsi="Arimo" w:cs="Arimo"/>
          <w:color w:val="404040" w:themeColor="text1" w:themeTint="BF"/>
          <w:sz w:val="21"/>
          <w:szCs w:val="21"/>
        </w:rPr>
        <w:t>Johannes-Brahms-Gymnasium (Hamburg, DE)</w:t>
      </w:r>
    </w:p>
    <w:p w14:paraId="1FB72DCB" w14:textId="77777777" w:rsidR="007F03A3" w:rsidRPr="007F03A3" w:rsidRDefault="007F03A3" w:rsidP="007F03A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>Prüfungsfächer: Mathematik, Englisch, Physik, Geschichte</w:t>
      </w:r>
    </w:p>
    <w:p w14:paraId="023573EE" w14:textId="51649837" w:rsidR="00AF6DB6" w:rsidRPr="00D26179" w:rsidRDefault="007F03A3" w:rsidP="007F03A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>Abschlussnote (1,5)</w:t>
      </w:r>
    </w:p>
    <w:p w14:paraId="57AD2815" w14:textId="77777777" w:rsidR="00AF6DB6" w:rsidRPr="00EC621A" w:rsidRDefault="00AF6DB6" w:rsidP="00AF6DB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E7976F" wp14:editId="57A933B9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A92E54" id="Gerade Verbindung 3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16DDBC11" w14:textId="77777777"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14:paraId="57B4DAD6" w14:textId="77777777" w:rsidR="007F03A3" w:rsidRPr="00EC621A" w:rsidRDefault="007F03A3" w:rsidP="007F03A3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7F03A3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im Bereich Koordination von Fremdfirmen</w:t>
      </w:r>
    </w:p>
    <w:p w14:paraId="503C2021" w14:textId="77777777" w:rsidR="007F03A3" w:rsidRPr="00C3753F" w:rsidRDefault="007F03A3" w:rsidP="007F03A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>TÜV Rheinland (Stolberg, DE)</w:t>
      </w:r>
    </w:p>
    <w:p w14:paraId="5763D825" w14:textId="77777777" w:rsidR="007F03A3" w:rsidRPr="007F03A3" w:rsidRDefault="007F03A3" w:rsidP="007F03A3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5384A786" w14:textId="061583E7" w:rsidR="007D7320" w:rsidRPr="00903094" w:rsidRDefault="007D7320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04/201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F03A3" w:rsidRPr="007F03A3">
        <w:rPr>
          <w:rFonts w:ascii="Monda" w:hAnsi="Monda" w:cstheme="minorHAnsi"/>
          <w:b/>
          <w:color w:val="404040" w:themeColor="text1" w:themeTint="BF"/>
          <w:sz w:val="21"/>
          <w:szCs w:val="21"/>
        </w:rPr>
        <w:t>SiGe-</w:t>
      </w:r>
      <w:proofErr w:type="spellStart"/>
      <w:r w:rsidR="007F03A3" w:rsidRPr="007F03A3">
        <w:rPr>
          <w:rFonts w:ascii="Monda" w:hAnsi="Monda" w:cstheme="minorHAnsi"/>
          <w:b/>
          <w:color w:val="404040" w:themeColor="text1" w:themeTint="BF"/>
          <w:sz w:val="21"/>
          <w:szCs w:val="21"/>
        </w:rPr>
        <w:t>Koordinator</w:t>
      </w:r>
      <w:r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n</w:t>
      </w:r>
      <w:proofErr w:type="spellEnd"/>
    </w:p>
    <w:p w14:paraId="231BA73C" w14:textId="795596D3" w:rsidR="007D7320" w:rsidRPr="00D26179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5124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F03A3" w:rsidRPr="007F03A3">
        <w:rPr>
          <w:rFonts w:ascii="Arimo" w:hAnsi="Arimo" w:cs="Arimo"/>
          <w:color w:val="404040" w:themeColor="text1" w:themeTint="BF"/>
          <w:sz w:val="21"/>
          <w:szCs w:val="21"/>
        </w:rPr>
        <w:t>TÜV Rheinland (Online-Kurs)</w:t>
      </w:r>
    </w:p>
    <w:p w14:paraId="222EB313" w14:textId="77777777" w:rsidR="007F03A3" w:rsidRPr="007F03A3" w:rsidRDefault="007F03A3" w:rsidP="007F03A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>Umfang: 6 Wochen mit je 5 Wochenstunden</w:t>
      </w:r>
    </w:p>
    <w:p w14:paraId="76EB5D52" w14:textId="7498B1A5" w:rsidR="008B157C" w:rsidRPr="00B10130" w:rsidRDefault="007F03A3" w:rsidP="007F03A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>Schwerpunkte: Sicherheit, Gesundheitsschutz</w:t>
      </w:r>
    </w:p>
    <w:p w14:paraId="0CBB1BCF" w14:textId="77777777"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30B4FC" wp14:editId="019C1CBD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CBE224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01269504" w14:textId="09B33628" w:rsidR="00C3753F" w:rsidRPr="00EC621A" w:rsidRDefault="007F03A3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K</w:t>
      </w:r>
      <w:r w:rsidR="00C3753F">
        <w:rPr>
          <w:rFonts w:ascii="Monda" w:hAnsi="Monda" w:cstheme="minorHAnsi"/>
          <w:color w:val="404040" w:themeColor="text1" w:themeTint="BF"/>
          <w:sz w:val="32"/>
          <w:szCs w:val="32"/>
        </w:rPr>
        <w:t>enntnisse</w:t>
      </w:r>
    </w:p>
    <w:p w14:paraId="402F7280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14:paraId="77486D3E" w14:textId="3B315CBF"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14:paraId="6FBFD869" w14:textId="420072B7" w:rsidR="007F03A3" w:rsidRDefault="007F03A3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  <w:t>Spanisch – erweiterter Grundkenntnisse</w:t>
      </w:r>
    </w:p>
    <w:p w14:paraId="3093D989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18F8BBB4" w14:textId="77777777" w:rsidR="007F03A3" w:rsidRPr="007F03A3" w:rsidRDefault="00C3753F" w:rsidP="007F03A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7F03A3" w:rsidRPr="007F03A3">
        <w:rPr>
          <w:rFonts w:ascii="Arimo" w:hAnsi="Arimo" w:cs="Arimo"/>
          <w:color w:val="404040" w:themeColor="text1" w:themeTint="BF"/>
          <w:sz w:val="21"/>
          <w:szCs w:val="21"/>
        </w:rPr>
        <w:t>pit</w:t>
      </w:r>
      <w:proofErr w:type="spellEnd"/>
      <w:r w:rsidR="007F03A3" w:rsidRPr="007F03A3">
        <w:rPr>
          <w:rFonts w:ascii="Arimo" w:hAnsi="Arimo" w:cs="Arimo"/>
          <w:color w:val="404040" w:themeColor="text1" w:themeTint="BF"/>
          <w:sz w:val="21"/>
          <w:szCs w:val="21"/>
        </w:rPr>
        <w:t>-BIM – ausgezeichnet</w:t>
      </w:r>
    </w:p>
    <w:p w14:paraId="1945A9A8" w14:textId="77777777" w:rsidR="007F03A3" w:rsidRPr="007F03A3" w:rsidRDefault="007F03A3" w:rsidP="007F03A3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>ORCA CAVA – gut</w:t>
      </w:r>
    </w:p>
    <w:p w14:paraId="208A4D87" w14:textId="77777777" w:rsidR="007F03A3" w:rsidRPr="007F03A3" w:rsidRDefault="007F03A3" w:rsidP="007F03A3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>ALPI CANECO BT – sehr gut</w:t>
      </w:r>
    </w:p>
    <w:p w14:paraId="74CCF00F" w14:textId="77777777" w:rsidR="007F03A3" w:rsidRPr="007F03A3" w:rsidRDefault="007F03A3" w:rsidP="007F03A3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 xml:space="preserve">MS </w:t>
      </w:r>
      <w:proofErr w:type="spellStart"/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>Powerpoint</w:t>
      </w:r>
      <w:proofErr w:type="spellEnd"/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>, MS Word – sehr gut</w:t>
      </w:r>
    </w:p>
    <w:p w14:paraId="6B03CC8C" w14:textId="75225C3E" w:rsidR="00C3753F" w:rsidRDefault="007F03A3" w:rsidP="007F03A3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>MS Excel – sehr gut</w:t>
      </w:r>
    </w:p>
    <w:p w14:paraId="0BCAF592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043BAC4C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14:paraId="32BB0FFB" w14:textId="77777777" w:rsidR="007F03A3" w:rsidRPr="007F03A3" w:rsidRDefault="007F03A3" w:rsidP="007F03A3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>Mitgliedschaft in der Hamburger Länderingenieurkammer</w:t>
      </w:r>
    </w:p>
    <w:p w14:paraId="004D9350" w14:textId="4D60DE85" w:rsidR="00C3753F" w:rsidRPr="00C3753F" w:rsidRDefault="007F03A3" w:rsidP="007F03A3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7F03A3">
        <w:rPr>
          <w:rFonts w:ascii="Arimo" w:hAnsi="Arimo" w:cs="Arimo"/>
          <w:color w:val="404040" w:themeColor="text1" w:themeTint="BF"/>
          <w:sz w:val="21"/>
          <w:szCs w:val="21"/>
        </w:rPr>
        <w:t>Bauvorlageberechtigung</w:t>
      </w:r>
    </w:p>
    <w:p w14:paraId="3B192447" w14:textId="77777777"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07356E" wp14:editId="7899B4B2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00BE3D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4E9184D2" w14:textId="561F2528" w:rsidR="007A323B" w:rsidRPr="00AA2D1E" w:rsidRDefault="007F03A3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  <w:lang w:val="de-AT"/>
        </w:rPr>
      </w:pPr>
      <w:r w:rsidRPr="00AA2D1E">
        <w:rPr>
          <w:rFonts w:ascii="Monda" w:hAnsi="Monda" w:cstheme="minorHAnsi"/>
          <w:color w:val="404040" w:themeColor="text1" w:themeTint="BF"/>
          <w:sz w:val="32"/>
          <w:szCs w:val="32"/>
          <w:lang w:val="de-AT"/>
        </w:rPr>
        <w:t>Interesse</w:t>
      </w:r>
    </w:p>
    <w:p w14:paraId="166ECF35" w14:textId="77777777" w:rsidR="007F03A3" w:rsidRPr="007F03A3" w:rsidRDefault="007F03A3" w:rsidP="007F03A3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  <w:lang w:val="de-AT"/>
        </w:rPr>
      </w:pPr>
      <w:r w:rsidRPr="007F03A3">
        <w:rPr>
          <w:rFonts w:ascii="Arimo" w:hAnsi="Arimo" w:cs="Arimo"/>
          <w:color w:val="404040" w:themeColor="text1" w:themeTint="BF"/>
          <w:sz w:val="21"/>
          <w:szCs w:val="21"/>
          <w:lang w:val="de-AT"/>
        </w:rPr>
        <w:t>Handball (3x pro Woche)</w:t>
      </w:r>
    </w:p>
    <w:p w14:paraId="340FCF1D" w14:textId="77777777" w:rsidR="007F03A3" w:rsidRPr="007F03A3" w:rsidRDefault="007F03A3" w:rsidP="007F03A3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  <w:lang w:val="de-AT"/>
        </w:rPr>
      </w:pPr>
      <w:r w:rsidRPr="007F03A3">
        <w:rPr>
          <w:rFonts w:ascii="Arimo" w:hAnsi="Arimo" w:cs="Arimo"/>
          <w:color w:val="404040" w:themeColor="text1" w:themeTint="BF"/>
          <w:sz w:val="21"/>
          <w:szCs w:val="21"/>
          <w:lang w:val="de-AT"/>
        </w:rPr>
        <w:t>Porträts und Landschaften fotografieren</w:t>
      </w:r>
    </w:p>
    <w:p w14:paraId="29A1AAF0" w14:textId="5D89617A" w:rsidR="007A323B" w:rsidRPr="00AA2D1E" w:rsidRDefault="007F03A3" w:rsidP="007F03A3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  <w:lang w:val="de-AT"/>
        </w:rPr>
      </w:pPr>
      <w:r w:rsidRPr="00AA2D1E">
        <w:rPr>
          <w:rFonts w:ascii="Arimo" w:hAnsi="Arimo" w:cs="Arimo"/>
          <w:color w:val="404040" w:themeColor="text1" w:themeTint="BF"/>
          <w:sz w:val="21"/>
          <w:szCs w:val="21"/>
          <w:lang w:val="de-AT"/>
        </w:rPr>
        <w:t>Ehrenamtliche Aushilfe in einer Ferienfreizeit</w:t>
      </w:r>
    </w:p>
    <w:sectPr w:rsidR="007A323B" w:rsidRPr="00AA2D1E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942B7" w14:textId="77777777" w:rsidR="00D156D0" w:rsidRDefault="00D156D0" w:rsidP="008D76F6">
      <w:pPr>
        <w:spacing w:after="0" w:line="240" w:lineRule="auto"/>
      </w:pPr>
      <w:r>
        <w:separator/>
      </w:r>
    </w:p>
  </w:endnote>
  <w:endnote w:type="continuationSeparator" w:id="0">
    <w:p w14:paraId="2C17E857" w14:textId="77777777" w:rsidR="00D156D0" w:rsidRDefault="00D156D0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FB85A" w14:textId="77777777" w:rsidR="00A37060" w:rsidRPr="0032797B" w:rsidRDefault="00A37060" w:rsidP="0032797B">
    <w:pPr>
      <w:pStyle w:val="Kopfzeile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1EC14" w14:textId="77777777" w:rsidR="00D156D0" w:rsidRDefault="00D156D0" w:rsidP="008D76F6">
      <w:pPr>
        <w:spacing w:after="0" w:line="240" w:lineRule="auto"/>
      </w:pPr>
      <w:r>
        <w:separator/>
      </w:r>
    </w:p>
  </w:footnote>
  <w:footnote w:type="continuationSeparator" w:id="0">
    <w:p w14:paraId="34980DF2" w14:textId="77777777" w:rsidR="00D156D0" w:rsidRDefault="00D156D0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1174" w14:textId="77777777" w:rsidR="00A37060" w:rsidRPr="008D76F6" w:rsidRDefault="00A37060" w:rsidP="008D76F6">
    <w:pPr>
      <w:pStyle w:val="Kopfzeile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5" type="#_x0000_t75" style="width:249.2pt;height:249.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75B22"/>
    <w:rsid w:val="0039245E"/>
    <w:rsid w:val="003C37F9"/>
    <w:rsid w:val="004026ED"/>
    <w:rsid w:val="00406EC7"/>
    <w:rsid w:val="0044122D"/>
    <w:rsid w:val="00453FC7"/>
    <w:rsid w:val="00473349"/>
    <w:rsid w:val="00495786"/>
    <w:rsid w:val="00497E41"/>
    <w:rsid w:val="004A7A73"/>
    <w:rsid w:val="004E464D"/>
    <w:rsid w:val="004E5E02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1562A"/>
    <w:rsid w:val="00727030"/>
    <w:rsid w:val="007A323B"/>
    <w:rsid w:val="007D7320"/>
    <w:rsid w:val="007F03A3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A2985"/>
    <w:rsid w:val="009D7EBB"/>
    <w:rsid w:val="009E7C0E"/>
    <w:rsid w:val="00A37060"/>
    <w:rsid w:val="00A773ED"/>
    <w:rsid w:val="00AA2D1E"/>
    <w:rsid w:val="00AB7C20"/>
    <w:rsid w:val="00AF6DB6"/>
    <w:rsid w:val="00B10130"/>
    <w:rsid w:val="00B324F4"/>
    <w:rsid w:val="00B3320D"/>
    <w:rsid w:val="00B416E8"/>
    <w:rsid w:val="00B77BB5"/>
    <w:rsid w:val="00BC2B94"/>
    <w:rsid w:val="00BE1F72"/>
    <w:rsid w:val="00BF4649"/>
    <w:rsid w:val="00C3753F"/>
    <w:rsid w:val="00C5124F"/>
    <w:rsid w:val="00CA0A4B"/>
    <w:rsid w:val="00CB269B"/>
    <w:rsid w:val="00CB63F5"/>
    <w:rsid w:val="00CC7AE1"/>
    <w:rsid w:val="00CE0C37"/>
    <w:rsid w:val="00CE7F80"/>
    <w:rsid w:val="00D021FA"/>
    <w:rsid w:val="00D156D0"/>
    <w:rsid w:val="00D26179"/>
    <w:rsid w:val="00D4067A"/>
    <w:rsid w:val="00DB0E2F"/>
    <w:rsid w:val="00DD179E"/>
    <w:rsid w:val="00DD2575"/>
    <w:rsid w:val="00E64BB1"/>
    <w:rsid w:val="00E9128A"/>
    <w:rsid w:val="00E96E1F"/>
    <w:rsid w:val="00EB7BB7"/>
    <w:rsid w:val="00EC4E53"/>
    <w:rsid w:val="00EC621A"/>
    <w:rsid w:val="00ED01B0"/>
    <w:rsid w:val="00ED5D2D"/>
    <w:rsid w:val="00EF62E3"/>
    <w:rsid w:val="00F0791B"/>
    <w:rsid w:val="00F53561"/>
    <w:rsid w:val="00F60986"/>
    <w:rsid w:val="00F75C29"/>
    <w:rsid w:val="00F854DF"/>
    <w:rsid w:val="00F87508"/>
    <w:rsid w:val="00FB0D4A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6FF815"/>
  <w15:docId w15:val="{F851F0B7-A790-435F-99F3-13B0217B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6F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cp:lastPrinted>2014-07-30T11:52:00Z</cp:lastPrinted>
  <dcterms:created xsi:type="dcterms:W3CDTF">2021-12-09T11:17:00Z</dcterms:created>
  <dcterms:modified xsi:type="dcterms:W3CDTF">2021-12-09T13:14:00Z</dcterms:modified>
</cp:coreProperties>
</file>