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48A9F" w14:textId="77777777"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3CB6C350" w14:textId="28A5079D" w:rsidR="0057649F" w:rsidRPr="00AD563A" w:rsidRDefault="009A7116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 Muster</w:t>
      </w:r>
    </w:p>
    <w:p w14:paraId="4A6FADD4" w14:textId="77777777"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263A95" wp14:editId="7CA257F1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14:paraId="396C68B8" w14:textId="77777777"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95104" behindDoc="0" locked="0" layoutInCell="1" allowOverlap="1" wp14:anchorId="7B14B561" wp14:editId="52807786">
            <wp:simplePos x="0" y="0"/>
            <wp:positionH relativeFrom="margin">
              <wp:posOffset>4516755</wp:posOffset>
            </wp:positionH>
            <wp:positionV relativeFrom="margin">
              <wp:posOffset>845820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A385C" w14:textId="77777777"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14:paraId="3050C8E9" w14:textId="1F4C0801"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proofErr w:type="gramStart"/>
      <w:r>
        <w:rPr>
          <w:rFonts w:ascii="Arimo" w:hAnsi="Arimo" w:cs="Arimo"/>
        </w:rPr>
        <w:t>E-Mail Adresse</w:t>
      </w:r>
      <w:proofErr w:type="gramEnd"/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A7116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14:paraId="263861EC" w14:textId="77777777"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14:paraId="5C1154F4" w14:textId="77777777"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14:paraId="1FF4F3A7" w14:textId="77777777"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14:paraId="13340D6F" w14:textId="77777777"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F4055">
        <w:rPr>
          <w:rFonts w:ascii="Arimo" w:hAnsi="Arimo" w:cs="Arimo"/>
        </w:rPr>
        <w:t>l</w:t>
      </w:r>
      <w:r>
        <w:rPr>
          <w:rFonts w:ascii="Arimo" w:hAnsi="Arimo" w:cs="Arimo"/>
        </w:rPr>
        <w:t>edig</w:t>
      </w:r>
    </w:p>
    <w:p w14:paraId="4EF424E7" w14:textId="77777777"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14:paraId="40C9D293" w14:textId="77777777" w:rsidR="007223B6" w:rsidRPr="00A7262A" w:rsidRDefault="00A7262A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14:paraId="19A026AC" w14:textId="77777777"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CDF9F5" wp14:editId="71FB0635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14:paraId="2FF86316" w14:textId="31C88A57" w:rsidR="00FC3950" w:rsidRPr="00985A07" w:rsidRDefault="00DD2575" w:rsidP="009A7116">
      <w:pPr>
        <w:spacing w:line="240" w:lineRule="auto"/>
        <w:ind w:left="3060" w:hanging="3060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 xml:space="preserve">seit </w:t>
      </w:r>
      <w:r w:rsidR="009A7116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="004E17F7" w:rsidRPr="004E17F7">
        <w:rPr>
          <w:rFonts w:ascii="Arimo" w:hAnsi="Arimo" w:cs="Arimo"/>
          <w:b/>
          <w:color w:val="404040" w:themeColor="text1" w:themeTint="BF"/>
        </w:rPr>
        <w:t>Bürokaufmann im Bereich Versicherungen</w:t>
      </w:r>
    </w:p>
    <w:p w14:paraId="66FE0B39" w14:textId="4E0B5BB6"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4E17F7" w:rsidRPr="004E17F7">
        <w:rPr>
          <w:rFonts w:ascii="Arimo" w:hAnsi="Arimo" w:cs="Arimo"/>
        </w:rPr>
        <w:t>VFD Versicherungsmakler GmbH (Düsseldorf, DE)</w:t>
      </w:r>
    </w:p>
    <w:p w14:paraId="549CA724" w14:textId="77777777" w:rsidR="004E17F7" w:rsidRPr="004E17F7" w:rsidRDefault="004E17F7" w:rsidP="004E17F7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Telefonannahme- und Weiterleitung</w:t>
      </w:r>
    </w:p>
    <w:p w14:paraId="18C5014C" w14:textId="77777777" w:rsidR="004E17F7" w:rsidRPr="004E17F7" w:rsidRDefault="004E17F7" w:rsidP="004E17F7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Bearbeitung des Schriftverkehrs</w:t>
      </w:r>
    </w:p>
    <w:p w14:paraId="58CF85B1" w14:textId="77777777" w:rsidR="004E17F7" w:rsidRPr="004E17F7" w:rsidRDefault="004E17F7" w:rsidP="004E17F7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Büroorganisation und -verwaltung</w:t>
      </w:r>
    </w:p>
    <w:p w14:paraId="2C48C346" w14:textId="77777777" w:rsidR="004E17F7" w:rsidRPr="004E17F7" w:rsidRDefault="004E17F7" w:rsidP="004E17F7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Assistenz der Geschäftsleitung</w:t>
      </w:r>
    </w:p>
    <w:p w14:paraId="7E782473" w14:textId="77777777" w:rsidR="004E17F7" w:rsidRPr="004E17F7" w:rsidRDefault="004E17F7" w:rsidP="004E17F7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Planung von Dienstreisen und Events</w:t>
      </w:r>
    </w:p>
    <w:p w14:paraId="182B941D" w14:textId="621B4FAE" w:rsidR="00CC7AE1" w:rsidRPr="00985A07" w:rsidRDefault="004E17F7" w:rsidP="004E17F7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Zahlungsverkehrs-Management</w:t>
      </w:r>
    </w:p>
    <w:p w14:paraId="5ADDD7E1" w14:textId="77777777"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14:paraId="0BAFA730" w14:textId="24E81E22"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0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 xml:space="preserve"> – </w:t>
      </w:r>
      <w:r w:rsidR="009A7116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4E17F7" w:rsidRPr="004E17F7">
        <w:rPr>
          <w:rFonts w:ascii="Arimo" w:hAnsi="Arimo" w:cs="Arimo"/>
          <w:b/>
          <w:color w:val="404040" w:themeColor="text1" w:themeTint="BF"/>
        </w:rPr>
        <w:t>Bürokaufmann im IT-Bereich</w:t>
      </w:r>
    </w:p>
    <w:p w14:paraId="6CAD84BF" w14:textId="749ED0A1"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4E17F7" w:rsidRPr="004E17F7">
        <w:rPr>
          <w:rFonts w:ascii="Arimo" w:hAnsi="Arimo" w:cs="Arimo"/>
        </w:rPr>
        <w:t xml:space="preserve">Cologne </w:t>
      </w:r>
      <w:proofErr w:type="spellStart"/>
      <w:r w:rsidR="004E17F7" w:rsidRPr="004E17F7">
        <w:rPr>
          <w:rFonts w:ascii="Arimo" w:hAnsi="Arimo" w:cs="Arimo"/>
        </w:rPr>
        <w:t>Intelligence</w:t>
      </w:r>
      <w:proofErr w:type="spellEnd"/>
      <w:r w:rsidR="004E17F7" w:rsidRPr="004E17F7">
        <w:rPr>
          <w:rFonts w:ascii="Arimo" w:hAnsi="Arimo" w:cs="Arimo"/>
        </w:rPr>
        <w:t xml:space="preserve"> GmbH (Köln, DE)</w:t>
      </w:r>
    </w:p>
    <w:p w14:paraId="02102E0C" w14:textId="77777777" w:rsidR="004E17F7" w:rsidRPr="004E17F7" w:rsidRDefault="004E17F7" w:rsidP="004E17F7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 xml:space="preserve">Planung und Umsetzung von Marketing-Strategien </w:t>
      </w:r>
    </w:p>
    <w:p w14:paraId="41C33396" w14:textId="77777777" w:rsidR="004E17F7" w:rsidRPr="004E17F7" w:rsidRDefault="004E17F7" w:rsidP="004E17F7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Kassentätigkeit und Annahme von Reklamationen</w:t>
      </w:r>
    </w:p>
    <w:p w14:paraId="789EE84B" w14:textId="77777777" w:rsidR="004E17F7" w:rsidRPr="004E17F7" w:rsidRDefault="004E17F7" w:rsidP="004E17F7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Unterstützende Tätigkeit im Rahmen der Buchhaltung</w:t>
      </w:r>
    </w:p>
    <w:p w14:paraId="03427E2F" w14:textId="77777777" w:rsidR="004E17F7" w:rsidRPr="004E17F7" w:rsidRDefault="004E17F7" w:rsidP="004E17F7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Organisation von Weiterbildungen und Mitarbeitertreffen</w:t>
      </w:r>
    </w:p>
    <w:p w14:paraId="38760CD4" w14:textId="28EF8B25" w:rsidR="00CC7AE1" w:rsidRPr="00985A07" w:rsidRDefault="004E17F7" w:rsidP="004E17F7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Assistenz bei der Erstellung des Personaldienstplans</w:t>
      </w:r>
    </w:p>
    <w:p w14:paraId="23D702A6" w14:textId="77777777"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14:paraId="0A8D67C9" w14:textId="1FFEB6DB" w:rsidR="00AB7C20" w:rsidRPr="009F4055" w:rsidRDefault="00881D01" w:rsidP="007223B6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10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="00AB7C20"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8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6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4E17F7" w:rsidRPr="004E17F7">
        <w:rPr>
          <w:rFonts w:ascii="Arimo" w:hAnsi="Arimo" w:cs="Arimo"/>
          <w:b/>
          <w:color w:val="404040" w:themeColor="text1" w:themeTint="BF"/>
        </w:rPr>
        <w:t>Ausbildung zum Bürokaufmann</w:t>
      </w:r>
    </w:p>
    <w:p w14:paraId="6DD33673" w14:textId="3E56C147" w:rsidR="00AB7C2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4E17F7" w:rsidRPr="004E17F7">
        <w:rPr>
          <w:rFonts w:ascii="Arimo" w:hAnsi="Arimo" w:cs="Arimo"/>
        </w:rPr>
        <w:t xml:space="preserve">Cologne </w:t>
      </w:r>
      <w:proofErr w:type="spellStart"/>
      <w:r w:rsidR="004E17F7" w:rsidRPr="004E17F7">
        <w:rPr>
          <w:rFonts w:ascii="Arimo" w:hAnsi="Arimo" w:cs="Arimo"/>
        </w:rPr>
        <w:t>Intelligence</w:t>
      </w:r>
      <w:proofErr w:type="spellEnd"/>
      <w:r w:rsidR="004E17F7" w:rsidRPr="004E17F7">
        <w:rPr>
          <w:rFonts w:ascii="Arimo" w:hAnsi="Arimo" w:cs="Arimo"/>
        </w:rPr>
        <w:t xml:space="preserve"> GmbH (Köln, DE)</w:t>
      </w:r>
    </w:p>
    <w:p w14:paraId="120BDBE9" w14:textId="77777777" w:rsidR="004E17F7" w:rsidRPr="004E17F7" w:rsidRDefault="004E17F7" w:rsidP="004E17F7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Telefon und Terminvereinbarungen</w:t>
      </w:r>
    </w:p>
    <w:p w14:paraId="6C002AA5" w14:textId="77777777" w:rsidR="004E17F7" w:rsidRPr="004E17F7" w:rsidRDefault="004E17F7" w:rsidP="004E17F7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Bearbeitung des Postein- und -ausgangs</w:t>
      </w:r>
    </w:p>
    <w:p w14:paraId="5D70F433" w14:textId="77777777" w:rsidR="004E17F7" w:rsidRPr="004E17F7" w:rsidRDefault="004E17F7" w:rsidP="004E17F7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Vorbereitung von Meeting- und Besprechungsräumen</w:t>
      </w:r>
    </w:p>
    <w:p w14:paraId="63FCB6DD" w14:textId="515536E5" w:rsidR="00955EF9" w:rsidRPr="003303DA" w:rsidRDefault="004E17F7" w:rsidP="004E17F7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Reisebuchung und -organisation</w:t>
      </w:r>
    </w:p>
    <w:p w14:paraId="09C2CB59" w14:textId="77777777" w:rsidR="00881D01" w:rsidRPr="00985A07" w:rsidRDefault="00881D01" w:rsidP="00881D01">
      <w:pPr>
        <w:spacing w:line="240" w:lineRule="auto"/>
        <w:ind w:left="3552"/>
        <w:contextualSpacing/>
        <w:rPr>
          <w:rFonts w:ascii="Arimo" w:hAnsi="Arimo" w:cs="Arimo"/>
        </w:rPr>
      </w:pPr>
    </w:p>
    <w:p w14:paraId="10FFDC38" w14:textId="00E2C6D7" w:rsidR="00881D01" w:rsidRPr="009F4055" w:rsidRDefault="00881D01" w:rsidP="00881D01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2</w:t>
      </w:r>
      <w:r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9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E17F7" w:rsidRPr="004E17F7">
        <w:rPr>
          <w:rFonts w:ascii="Arimo" w:hAnsi="Arimo" w:cs="Arimo"/>
          <w:b/>
          <w:color w:val="404040" w:themeColor="text1" w:themeTint="BF"/>
        </w:rPr>
        <w:t>Nebenjob am Empfang</w:t>
      </w:r>
    </w:p>
    <w:p w14:paraId="42AFFD60" w14:textId="0ED17CCF" w:rsidR="00881D01" w:rsidRPr="004E17F7" w:rsidRDefault="00881D01" w:rsidP="00881D01">
      <w:pPr>
        <w:spacing w:line="240" w:lineRule="auto"/>
        <w:contextualSpacing/>
        <w:rPr>
          <w:rFonts w:ascii="Arimo" w:hAnsi="Arimo" w:cs="Arimo"/>
          <w:lang w:val="en-US"/>
        </w:rPr>
      </w:pPr>
      <w:r w:rsidRPr="004E17F7">
        <w:rPr>
          <w:rFonts w:ascii="Arimo" w:hAnsi="Arimo" w:cs="Arimo"/>
          <w:lang w:val="en-US"/>
        </w:rPr>
        <w:tab/>
      </w:r>
      <w:r w:rsidRPr="004E17F7">
        <w:rPr>
          <w:rFonts w:ascii="Arimo" w:hAnsi="Arimo" w:cs="Arimo"/>
          <w:lang w:val="en-US"/>
        </w:rPr>
        <w:tab/>
      </w:r>
      <w:r w:rsidRPr="004E17F7">
        <w:rPr>
          <w:rFonts w:ascii="Arimo" w:hAnsi="Arimo" w:cs="Arimo"/>
          <w:lang w:val="en-US"/>
        </w:rPr>
        <w:tab/>
      </w:r>
      <w:r w:rsidRPr="004E17F7">
        <w:rPr>
          <w:rFonts w:ascii="Arimo" w:hAnsi="Arimo" w:cs="Arimo"/>
          <w:lang w:val="en-US"/>
        </w:rPr>
        <w:tab/>
      </w:r>
      <w:r w:rsidRPr="004E17F7">
        <w:rPr>
          <w:rFonts w:ascii="Arimo" w:hAnsi="Arimo" w:cs="Arimo"/>
          <w:lang w:val="en-US"/>
        </w:rPr>
        <w:tab/>
      </w:r>
      <w:r w:rsidRPr="004E17F7">
        <w:rPr>
          <w:rFonts w:ascii="Arimo" w:hAnsi="Arimo" w:cs="Arimo"/>
          <w:lang w:val="en-US"/>
        </w:rPr>
        <w:tab/>
      </w:r>
      <w:r w:rsidRPr="004E17F7">
        <w:rPr>
          <w:rFonts w:ascii="Arimo" w:hAnsi="Arimo" w:cs="Arimo"/>
          <w:lang w:val="en-US"/>
        </w:rPr>
        <w:tab/>
      </w:r>
      <w:r w:rsidRPr="004E17F7">
        <w:rPr>
          <w:rFonts w:ascii="Arimo" w:hAnsi="Arimo" w:cs="Arimo"/>
          <w:lang w:val="en-US"/>
        </w:rPr>
        <w:tab/>
      </w:r>
      <w:r w:rsidRPr="004E17F7">
        <w:rPr>
          <w:rFonts w:ascii="Arimo" w:hAnsi="Arimo" w:cs="Arimo"/>
          <w:lang w:val="en-US"/>
        </w:rPr>
        <w:tab/>
      </w:r>
      <w:r w:rsidRPr="004E17F7">
        <w:rPr>
          <w:rFonts w:ascii="Arimo" w:hAnsi="Arimo" w:cs="Arimo"/>
          <w:lang w:val="en-US"/>
        </w:rPr>
        <w:tab/>
      </w:r>
      <w:r w:rsidR="004E17F7" w:rsidRPr="004E17F7">
        <w:rPr>
          <w:rFonts w:ascii="Arimo" w:hAnsi="Arimo" w:cs="Arimo"/>
          <w:lang w:val="en-US"/>
        </w:rPr>
        <w:t xml:space="preserve">12/h pro </w:t>
      </w:r>
      <w:proofErr w:type="spellStart"/>
      <w:r w:rsidR="004E17F7" w:rsidRPr="004E17F7">
        <w:rPr>
          <w:rFonts w:ascii="Arimo" w:hAnsi="Arimo" w:cs="Arimo"/>
          <w:lang w:val="en-US"/>
        </w:rPr>
        <w:t>Woche</w:t>
      </w:r>
      <w:proofErr w:type="spellEnd"/>
      <w:r w:rsidR="004E17F7" w:rsidRPr="004E17F7">
        <w:rPr>
          <w:rFonts w:ascii="Arimo" w:hAnsi="Arimo" w:cs="Arimo"/>
          <w:lang w:val="en-US"/>
        </w:rPr>
        <w:t xml:space="preserve"> 360 Consulting GmbH (Köln, DE)</w:t>
      </w:r>
    </w:p>
    <w:p w14:paraId="6C055472" w14:textId="77777777" w:rsidR="004E17F7" w:rsidRPr="004E17F7" w:rsidRDefault="004E17F7" w:rsidP="004E17F7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Empfang von Kunden und Besuchern</w:t>
      </w:r>
    </w:p>
    <w:p w14:paraId="238585C3" w14:textId="77777777" w:rsidR="004E17F7" w:rsidRPr="004E17F7" w:rsidRDefault="004E17F7" w:rsidP="004E17F7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Erster Ansprechpartner am Telefon</w:t>
      </w:r>
    </w:p>
    <w:p w14:paraId="090C6D58" w14:textId="5469567E" w:rsidR="00881D01" w:rsidRPr="003303DA" w:rsidRDefault="004E17F7" w:rsidP="004E17F7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Bearbeitung von E-Mails und Post</w:t>
      </w:r>
    </w:p>
    <w:p w14:paraId="3CCB7148" w14:textId="77777777" w:rsidR="00881D01" w:rsidRPr="00985A07" w:rsidRDefault="00881D01" w:rsidP="00881D01">
      <w:pPr>
        <w:spacing w:line="240" w:lineRule="auto"/>
        <w:ind w:left="3552"/>
        <w:contextualSpacing/>
        <w:rPr>
          <w:rFonts w:ascii="Arimo" w:hAnsi="Arimo" w:cs="Arimo"/>
        </w:rPr>
      </w:pPr>
    </w:p>
    <w:p w14:paraId="63C5A65B" w14:textId="21395D5F" w:rsidR="00881D01" w:rsidRPr="009F4055" w:rsidRDefault="00881D01" w:rsidP="00881D01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11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 xml:space="preserve"> – </w:t>
      </w:r>
      <w:r>
        <w:rPr>
          <w:rFonts w:ascii="Arimo" w:hAnsi="Arimo" w:cs="Arimo"/>
        </w:rPr>
        <w:t>12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E17F7" w:rsidRPr="004E17F7">
        <w:rPr>
          <w:rFonts w:ascii="Arimo" w:hAnsi="Arimo" w:cs="Arimo"/>
          <w:b/>
          <w:color w:val="404040" w:themeColor="text1" w:themeTint="BF"/>
        </w:rPr>
        <w:t>Schülerpraktikum im Bereich Büromanagement</w:t>
      </w:r>
    </w:p>
    <w:p w14:paraId="308BCAAD" w14:textId="34A96034" w:rsidR="00881D01" w:rsidRPr="00985A07" w:rsidRDefault="00881D01" w:rsidP="00881D01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E17F7" w:rsidRPr="004E17F7">
        <w:rPr>
          <w:rFonts w:ascii="Arimo" w:hAnsi="Arimo" w:cs="Arimo"/>
        </w:rPr>
        <w:t>Drei Wochen bei 360 Consulting GmbH (Köln, DE)</w:t>
      </w:r>
    </w:p>
    <w:p w14:paraId="0DE193EA" w14:textId="77777777" w:rsidR="004E17F7" w:rsidRPr="004E17F7" w:rsidRDefault="004E17F7" w:rsidP="004E17F7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Recherchearbeiten</w:t>
      </w:r>
    </w:p>
    <w:p w14:paraId="21F43E84" w14:textId="77777777" w:rsidR="004E17F7" w:rsidRPr="004E17F7" w:rsidRDefault="004E17F7" w:rsidP="004E17F7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Assistenz des Vertriebs</w:t>
      </w:r>
    </w:p>
    <w:p w14:paraId="7918F1A1" w14:textId="320F24DF" w:rsidR="00881D01" w:rsidRPr="003303DA" w:rsidRDefault="004E17F7" w:rsidP="004E17F7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Allgemeine Büroarbeiten</w:t>
      </w:r>
    </w:p>
    <w:p w14:paraId="71003405" w14:textId="287E96F2" w:rsidR="0057649F" w:rsidRDefault="0057649F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1B718F51" w14:textId="6E93E240" w:rsidR="004E17F7" w:rsidRDefault="004E17F7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3A5BAA8F" w14:textId="69AB0CC8" w:rsidR="004E17F7" w:rsidRDefault="004E17F7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621656E1" w14:textId="77777777" w:rsidR="004E17F7" w:rsidRDefault="004E17F7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11C8963B" w14:textId="77777777" w:rsidR="009A7116" w:rsidRPr="00A7262A" w:rsidRDefault="009A7116" w:rsidP="009A711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lastRenderedPageBreak/>
        <w:t>Bildungsweg</w:t>
      </w:r>
    </w:p>
    <w:p w14:paraId="57380F5A" w14:textId="77777777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2B3D25" wp14:editId="4DD5843D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75A912" id="Gerade Verbindung 10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" strokecolor="gray [1629]" strokeweight=".5pt"/>
            </w:pict>
          </mc:Fallback>
        </mc:AlternateContent>
      </w:r>
    </w:p>
    <w:p w14:paraId="1CB1D932" w14:textId="6CEE7475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10/201</w:t>
      </w:r>
      <w:r w:rsidR="00881D01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 xml:space="preserve"> – 08/201</w:t>
      </w:r>
      <w:r w:rsidR="00881D01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E17F7" w:rsidRPr="004E17F7">
        <w:rPr>
          <w:rFonts w:ascii="Arimo" w:hAnsi="Arimo" w:cs="Arimo"/>
          <w:b/>
          <w:color w:val="404040" w:themeColor="text1" w:themeTint="BF"/>
        </w:rPr>
        <w:t>Berufsausbildung zum Bürokaufmann</w:t>
      </w:r>
    </w:p>
    <w:p w14:paraId="6DE62369" w14:textId="39C780AE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E17F7" w:rsidRPr="004E17F7">
        <w:rPr>
          <w:rFonts w:ascii="Arimo" w:hAnsi="Arimo" w:cs="Arimo"/>
        </w:rPr>
        <w:t>Erich Gutenberg Berufskolleg (Köln, DE)</w:t>
      </w:r>
    </w:p>
    <w:p w14:paraId="03E44648" w14:textId="77777777" w:rsidR="004E17F7" w:rsidRPr="004E17F7" w:rsidRDefault="004E17F7" w:rsidP="004E17F7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Spezialisierung: Assistenz und Sekretariat</w:t>
      </w:r>
    </w:p>
    <w:p w14:paraId="30E96197" w14:textId="6768E782" w:rsidR="009A7116" w:rsidRPr="00985A07" w:rsidRDefault="004E17F7" w:rsidP="004E17F7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Abschlussnote (1,7)</w:t>
      </w:r>
    </w:p>
    <w:p w14:paraId="0451ADCF" w14:textId="77777777" w:rsidR="009A7116" w:rsidRPr="00985A07" w:rsidRDefault="009A7116" w:rsidP="009A7116">
      <w:pPr>
        <w:spacing w:line="240" w:lineRule="auto"/>
        <w:ind w:left="3552"/>
        <w:contextualSpacing/>
        <w:rPr>
          <w:rFonts w:ascii="Arimo" w:hAnsi="Arimo" w:cs="Arimo"/>
        </w:rPr>
      </w:pPr>
    </w:p>
    <w:p w14:paraId="4C858A68" w14:textId="2F7EA4A2" w:rsidR="009A7116" w:rsidRPr="009F4055" w:rsidRDefault="009A7116" w:rsidP="009A7116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D47AD3">
        <w:rPr>
          <w:rFonts w:ascii="Arimo" w:hAnsi="Arimo" w:cs="Arimo"/>
        </w:rPr>
        <w:t>09/200</w:t>
      </w:r>
      <w:r w:rsidR="00881D01">
        <w:rPr>
          <w:rFonts w:ascii="Arimo" w:hAnsi="Arimo" w:cs="Arimo"/>
        </w:rPr>
        <w:t>7</w:t>
      </w:r>
      <w:r w:rsidRPr="00D47AD3">
        <w:rPr>
          <w:rFonts w:ascii="Arimo" w:hAnsi="Arimo" w:cs="Arimo"/>
        </w:rPr>
        <w:t xml:space="preserve"> – 06/201</w:t>
      </w:r>
      <w:r w:rsidR="00881D01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E17F7" w:rsidRPr="004E17F7">
        <w:rPr>
          <w:rFonts w:ascii="Arimo" w:hAnsi="Arimo" w:cs="Arimo"/>
          <w:b/>
          <w:color w:val="404040" w:themeColor="text1" w:themeTint="BF"/>
        </w:rPr>
        <w:t>Mittlere Reife</w:t>
      </w:r>
    </w:p>
    <w:p w14:paraId="3A1B9811" w14:textId="640AF4EF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E17F7" w:rsidRPr="004E17F7">
        <w:rPr>
          <w:rFonts w:ascii="Arimo" w:hAnsi="Arimo" w:cs="Arimo"/>
        </w:rPr>
        <w:t>Johann-</w:t>
      </w:r>
      <w:proofErr w:type="spellStart"/>
      <w:r w:rsidR="004E17F7" w:rsidRPr="004E17F7">
        <w:rPr>
          <w:rFonts w:ascii="Arimo" w:hAnsi="Arimo" w:cs="Arimo"/>
        </w:rPr>
        <w:t>Bendel</w:t>
      </w:r>
      <w:proofErr w:type="spellEnd"/>
      <w:r w:rsidR="004E17F7" w:rsidRPr="004E17F7">
        <w:rPr>
          <w:rFonts w:ascii="Arimo" w:hAnsi="Arimo" w:cs="Arimo"/>
        </w:rPr>
        <w:t xml:space="preserve"> Realschule (Köln, DE)</w:t>
      </w:r>
    </w:p>
    <w:p w14:paraId="0144F9DA" w14:textId="77777777" w:rsidR="004E17F7" w:rsidRPr="004E17F7" w:rsidRDefault="004E17F7" w:rsidP="004E17F7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Prüfungsfächer: Englisch, Mathematik</w:t>
      </w:r>
    </w:p>
    <w:p w14:paraId="4FA58750" w14:textId="4E31C882" w:rsidR="009A7116" w:rsidRPr="00985A07" w:rsidRDefault="004E17F7" w:rsidP="004E17F7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E17F7">
        <w:rPr>
          <w:rFonts w:ascii="Arimo" w:hAnsi="Arimo" w:cs="Arimo"/>
        </w:rPr>
        <w:t>Abschlussnote (2,0)</w:t>
      </w:r>
    </w:p>
    <w:p w14:paraId="284247C8" w14:textId="77777777" w:rsidR="009A7116" w:rsidRDefault="009A7116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2FD887B2" w14:textId="77777777"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14:paraId="20DA9673" w14:textId="77777777"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2A047B" wp14:editId="54FACBCF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14:paraId="55E6BF8F" w14:textId="3487AA9F" w:rsidR="00881D01" w:rsidRPr="00955EF9" w:rsidRDefault="00881D01" w:rsidP="004E17F7">
      <w:pPr>
        <w:spacing w:after="0" w:line="240" w:lineRule="auto"/>
        <w:ind w:left="3060" w:hanging="3060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0</w:t>
      </w:r>
      <w:r>
        <w:rPr>
          <w:rFonts w:ascii="Arimo" w:hAnsi="Arimo" w:cs="Arimo"/>
        </w:rPr>
        <w:t>2</w:t>
      </w:r>
      <w:r w:rsidRPr="00955EF9">
        <w:rPr>
          <w:rFonts w:ascii="Arimo" w:hAnsi="Arimo" w:cs="Arimo"/>
        </w:rPr>
        <w:t>/201</w:t>
      </w:r>
      <w:r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ab/>
      </w:r>
      <w:r w:rsidR="004E17F7" w:rsidRPr="004E17F7">
        <w:rPr>
          <w:rFonts w:ascii="Arimo" w:hAnsi="Arimo" w:cs="Arimo"/>
          <w:b/>
          <w:color w:val="404040" w:themeColor="text1" w:themeTint="BF"/>
        </w:rPr>
        <w:t>Seminar im Bereich effizientes Zeitmanagement mit optimierter Arbeitsorganisation</w:t>
      </w:r>
    </w:p>
    <w:p w14:paraId="104FB009" w14:textId="182D4479" w:rsidR="00881D01" w:rsidRPr="00955EF9" w:rsidRDefault="00881D01" w:rsidP="00881D01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E17F7" w:rsidRPr="004E17F7">
        <w:rPr>
          <w:rFonts w:ascii="Arimo" w:hAnsi="Arimo" w:cs="Arimo"/>
        </w:rPr>
        <w:t>BME Akademie (Düsseldorf, DE)</w:t>
      </w:r>
    </w:p>
    <w:p w14:paraId="7B6FBBD2" w14:textId="77777777" w:rsidR="00881D01" w:rsidRPr="00955EF9" w:rsidRDefault="00881D01" w:rsidP="00881D01">
      <w:pPr>
        <w:pStyle w:val="Listenabsatz"/>
        <w:spacing w:after="0" w:line="240" w:lineRule="auto"/>
        <w:ind w:left="3402"/>
        <w:rPr>
          <w:rFonts w:ascii="Arimo" w:hAnsi="Arimo" w:cs="Arimo"/>
        </w:rPr>
      </w:pPr>
    </w:p>
    <w:p w14:paraId="7CCA8AFF" w14:textId="41CF6B57"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04/201</w:t>
      </w:r>
      <w:r w:rsidR="00881D01">
        <w:rPr>
          <w:rFonts w:ascii="Arimo" w:hAnsi="Arimo" w:cs="Arimo"/>
        </w:rPr>
        <w:t>7</w:t>
      </w:r>
      <w:r w:rsidRPr="00955EF9">
        <w:rPr>
          <w:rFonts w:ascii="Arimo" w:hAnsi="Arimo" w:cs="Arimo"/>
        </w:rPr>
        <w:t xml:space="preserve"> – 0</w:t>
      </w:r>
      <w:r w:rsidR="00881D01"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>/201</w:t>
      </w:r>
      <w:r w:rsidR="00881D01">
        <w:rPr>
          <w:rFonts w:ascii="Arimo" w:hAnsi="Arimo" w:cs="Arimo"/>
        </w:rPr>
        <w:t>7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4E17F7" w:rsidRPr="004E17F7">
        <w:rPr>
          <w:rFonts w:ascii="Arimo" w:hAnsi="Arimo" w:cs="Arimo"/>
          <w:b/>
          <w:color w:val="404040" w:themeColor="text1" w:themeTint="BF"/>
        </w:rPr>
        <w:t>Rechnungswesen: Finanzbuchhaltung</w:t>
      </w:r>
    </w:p>
    <w:p w14:paraId="014354F2" w14:textId="2D00F57D"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4E17F7" w:rsidRPr="004E17F7">
        <w:rPr>
          <w:rFonts w:ascii="Arimo" w:hAnsi="Arimo" w:cs="Arimo"/>
        </w:rPr>
        <w:t>Sky Akademie (Online-Kurs)</w:t>
      </w:r>
    </w:p>
    <w:p w14:paraId="36397E13" w14:textId="77777777" w:rsidR="004E17F7" w:rsidRPr="004E17F7" w:rsidRDefault="004E17F7" w:rsidP="004E17F7">
      <w:pPr>
        <w:pStyle w:val="Listenabsatz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4E17F7">
        <w:rPr>
          <w:rFonts w:ascii="Arimo" w:hAnsi="Arimo" w:cs="Arimo"/>
        </w:rPr>
        <w:t>Umfang: 8 Wochen mit je 6 Wochenstunden</w:t>
      </w:r>
    </w:p>
    <w:p w14:paraId="0F1E8895" w14:textId="56A6657C" w:rsidR="00955EF9" w:rsidRPr="00955EF9" w:rsidRDefault="004E17F7" w:rsidP="004E17F7">
      <w:pPr>
        <w:pStyle w:val="Listenabsatz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4E17F7">
        <w:rPr>
          <w:rFonts w:ascii="Arimo" w:hAnsi="Arimo" w:cs="Arimo"/>
        </w:rPr>
        <w:t>Schwerpunkte: Doppelte Buchhaltung, Buchhaltungsprogramme</w:t>
      </w:r>
    </w:p>
    <w:p w14:paraId="6828D67F" w14:textId="77777777"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01B9B73F" w14:textId="08854FBE" w:rsidR="007223B6" w:rsidRPr="00A7262A" w:rsidRDefault="00FC3950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14:paraId="4CB7934C" w14:textId="77777777"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6997F8" wp14:editId="51F7E1C7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14:paraId="399AB948" w14:textId="77777777"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14:paraId="7FC2D47F" w14:textId="77777777"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14:paraId="705F0811" w14:textId="77777777"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14:paraId="08C55ECD" w14:textId="77777777"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MS </w:t>
      </w:r>
      <w:proofErr w:type="spellStart"/>
      <w:r w:rsidRPr="00955EF9">
        <w:rPr>
          <w:rFonts w:ascii="Arimo" w:hAnsi="Arimo" w:cs="Arimo"/>
        </w:rPr>
        <w:t>Powerpoint</w:t>
      </w:r>
      <w:proofErr w:type="spellEnd"/>
      <w:r w:rsidRPr="00955EF9">
        <w:rPr>
          <w:rFonts w:ascii="Arimo" w:hAnsi="Arimo" w:cs="Arimo"/>
        </w:rPr>
        <w:t>, MS Word – sehr gut</w:t>
      </w:r>
    </w:p>
    <w:p w14:paraId="16D2A43C" w14:textId="63948E00"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MS Excel – </w:t>
      </w:r>
      <w:r w:rsidR="00881D01">
        <w:rPr>
          <w:rFonts w:ascii="Arimo" w:hAnsi="Arimo" w:cs="Arimo"/>
        </w:rPr>
        <w:t xml:space="preserve">sehr </w:t>
      </w:r>
      <w:r w:rsidRPr="00955EF9">
        <w:rPr>
          <w:rFonts w:ascii="Arimo" w:hAnsi="Arimo" w:cs="Arimo"/>
        </w:rPr>
        <w:t>gut</w:t>
      </w:r>
    </w:p>
    <w:p w14:paraId="5100F1B9" w14:textId="77777777" w:rsidR="00D13650" w:rsidRPr="00D13650" w:rsidRDefault="00AB7C20" w:rsidP="00D13650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D13650" w:rsidRPr="00D13650">
        <w:rPr>
          <w:rFonts w:ascii="Arimo" w:hAnsi="Arimo" w:cs="Arimo"/>
        </w:rPr>
        <w:t>SAP – ausgezeichnet</w:t>
      </w:r>
    </w:p>
    <w:p w14:paraId="2C461C00" w14:textId="77777777" w:rsidR="00D13650" w:rsidRPr="00D13650" w:rsidRDefault="00D13650" w:rsidP="00D13650">
      <w:pPr>
        <w:spacing w:line="240" w:lineRule="auto"/>
        <w:ind w:left="3060"/>
        <w:contextualSpacing/>
        <w:rPr>
          <w:rFonts w:ascii="Arimo" w:hAnsi="Arimo" w:cs="Arimo"/>
        </w:rPr>
      </w:pPr>
      <w:r w:rsidRPr="00D13650">
        <w:rPr>
          <w:rFonts w:ascii="Arimo" w:hAnsi="Arimo" w:cs="Arimo"/>
        </w:rPr>
        <w:t>DATEV – gut</w:t>
      </w:r>
    </w:p>
    <w:p w14:paraId="29F34965" w14:textId="18AD0504" w:rsidR="00AB7C20" w:rsidRPr="00955EF9" w:rsidRDefault="00D13650" w:rsidP="00D13650">
      <w:pPr>
        <w:spacing w:line="240" w:lineRule="auto"/>
        <w:ind w:left="3060"/>
        <w:contextualSpacing/>
        <w:rPr>
          <w:rFonts w:ascii="Arimo" w:hAnsi="Arimo" w:cs="Arimo"/>
        </w:rPr>
      </w:pPr>
      <w:r w:rsidRPr="00D13650">
        <w:rPr>
          <w:rFonts w:ascii="Arimo" w:hAnsi="Arimo" w:cs="Arimo"/>
        </w:rPr>
        <w:t>Lotus Notes – sehr gut</w:t>
      </w:r>
    </w:p>
    <w:p w14:paraId="755378FC" w14:textId="77777777"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14:paraId="1E555ED3" w14:textId="2F18182B"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14:paraId="4C23811E" w14:textId="77777777"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14:paraId="091D4C25" w14:textId="7558CE98" w:rsidR="00105430" w:rsidRPr="00A7262A" w:rsidRDefault="00881D01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14:paraId="43FEDEAA" w14:textId="77777777"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9D8395" wp14:editId="0ECDC160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14:paraId="69458EAF" w14:textId="387FB016" w:rsidR="00D13650" w:rsidRPr="00D13650" w:rsidRDefault="00105430" w:rsidP="00D13650">
      <w:pPr>
        <w:spacing w:after="0" w:line="240" w:lineRule="auto"/>
        <w:contextualSpacing/>
        <w:rPr>
          <w:rFonts w:ascii="Arimo" w:hAnsi="Arimo" w:cs="Arimo"/>
          <w:lang w:val="de-AT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D13650" w:rsidRPr="00D13650">
        <w:rPr>
          <w:rFonts w:ascii="Arimo" w:hAnsi="Arimo" w:cs="Arimo"/>
          <w:lang w:val="de-AT"/>
        </w:rPr>
        <w:t>Tennis (3 Jahre im Verein)</w:t>
      </w:r>
    </w:p>
    <w:p w14:paraId="2C7FC9A2" w14:textId="77777777" w:rsidR="00D13650" w:rsidRPr="00D13650" w:rsidRDefault="00D13650" w:rsidP="00D13650">
      <w:pPr>
        <w:spacing w:after="0" w:line="240" w:lineRule="auto"/>
        <w:ind w:left="3060"/>
        <w:contextualSpacing/>
        <w:rPr>
          <w:rFonts w:ascii="Arimo" w:hAnsi="Arimo" w:cs="Arimo"/>
          <w:lang w:val="de-AT"/>
        </w:rPr>
      </w:pPr>
      <w:r w:rsidRPr="00D13650">
        <w:rPr>
          <w:rFonts w:ascii="Arimo" w:hAnsi="Arimo" w:cs="Arimo"/>
          <w:lang w:val="de-AT"/>
        </w:rPr>
        <w:t>Leiter einer Pfadfindergruppe (Seit 2 Jahren)</w:t>
      </w:r>
    </w:p>
    <w:p w14:paraId="56A39CEB" w14:textId="3D672192" w:rsidR="00105430" w:rsidRPr="00881D01" w:rsidRDefault="00D13650" w:rsidP="00D13650">
      <w:pPr>
        <w:spacing w:after="0" w:line="240" w:lineRule="auto"/>
        <w:ind w:left="3060"/>
        <w:contextualSpacing/>
        <w:rPr>
          <w:rFonts w:ascii="Arimo" w:hAnsi="Arimo" w:cs="Arimo"/>
          <w:lang w:val="de-AT"/>
        </w:rPr>
      </w:pPr>
      <w:r w:rsidRPr="00D13650">
        <w:rPr>
          <w:rFonts w:ascii="Arimo" w:hAnsi="Arimo" w:cs="Arimo"/>
          <w:lang w:val="de-AT"/>
        </w:rPr>
        <w:t>Schach</w:t>
      </w:r>
    </w:p>
    <w:p w14:paraId="6BB9E0EA" w14:textId="07F16642" w:rsidR="009D6652" w:rsidRDefault="009D6652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52EC9A10" w14:textId="59DF3878" w:rsidR="00881D01" w:rsidRDefault="00881D01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63863992" w14:textId="77777777" w:rsidR="00881D01" w:rsidRPr="00881D01" w:rsidRDefault="00881D01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54F66DD6" w14:textId="77777777" w:rsidR="009D6652" w:rsidRPr="00881D01" w:rsidRDefault="009D6652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0CE09C43" w14:textId="77777777" w:rsidR="009D6652" w:rsidRPr="00881D01" w:rsidRDefault="009D6652" w:rsidP="009D6652">
      <w:pPr>
        <w:spacing w:after="0" w:line="288" w:lineRule="auto"/>
        <w:rPr>
          <w:rFonts w:ascii="Arimo" w:hAnsi="Arimo" w:cs="Arimo"/>
          <w:lang w:val="de-AT"/>
        </w:rPr>
      </w:pPr>
    </w:p>
    <w:p w14:paraId="1FD770F0" w14:textId="41703F2E" w:rsidR="009D6652" w:rsidRPr="00CE7A44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8035FA" wp14:editId="7FA370D6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proofErr w:type="spellStart"/>
      <w:r w:rsidR="00881D01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Jona</w:t>
      </w:r>
      <w:proofErr w:type="spellEnd"/>
      <w:r w:rsidR="00881D01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 Muster</w:t>
      </w:r>
    </w:p>
    <w:p w14:paraId="27145C50" w14:textId="63106B4D" w:rsidR="0050429D" w:rsidRPr="0050429D" w:rsidRDefault="009D6652" w:rsidP="0050429D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1</w:t>
      </w:r>
      <w:r w:rsidR="00881D01">
        <w:rPr>
          <w:rFonts w:ascii="Arimo" w:hAnsi="Arimo" w:cs="Arimo"/>
          <w:lang w:val="en-US"/>
        </w:rPr>
        <w:t>7</w:t>
      </w:r>
      <w:r>
        <w:rPr>
          <w:rFonts w:ascii="Arimo" w:hAnsi="Arimo" w:cs="Arimo"/>
          <w:lang w:val="en-US"/>
        </w:rPr>
        <w:t>.1</w:t>
      </w:r>
      <w:r w:rsidR="00881D01">
        <w:rPr>
          <w:rFonts w:ascii="Arimo" w:hAnsi="Arimo" w:cs="Arimo"/>
          <w:lang w:val="en-US"/>
        </w:rPr>
        <w:t>2</w:t>
      </w:r>
      <w:r>
        <w:rPr>
          <w:rFonts w:ascii="Arimo" w:hAnsi="Arimo" w:cs="Arimo"/>
          <w:lang w:val="en-US"/>
        </w:rPr>
        <w:t>.20</w:t>
      </w:r>
      <w:r w:rsidR="00881D01">
        <w:rPr>
          <w:rFonts w:ascii="Arimo" w:hAnsi="Arimo" w:cs="Arimo"/>
          <w:lang w:val="en-US"/>
        </w:rPr>
        <w:t>21</w:t>
      </w:r>
    </w:p>
    <w:sectPr w:rsidR="0050429D" w:rsidRPr="0050429D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20403" w14:textId="77777777" w:rsidR="0004492C" w:rsidRDefault="0004492C" w:rsidP="007223B6">
      <w:pPr>
        <w:spacing w:after="0" w:line="240" w:lineRule="auto"/>
      </w:pPr>
      <w:r>
        <w:separator/>
      </w:r>
    </w:p>
  </w:endnote>
  <w:endnote w:type="continuationSeparator" w:id="0">
    <w:p w14:paraId="6B7D7729" w14:textId="77777777" w:rsidR="0004492C" w:rsidRDefault="0004492C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3BB9F" w14:textId="77777777" w:rsidR="0004492C" w:rsidRDefault="0004492C" w:rsidP="007223B6">
      <w:pPr>
        <w:spacing w:after="0" w:line="240" w:lineRule="auto"/>
      </w:pPr>
      <w:r>
        <w:separator/>
      </w:r>
    </w:p>
  </w:footnote>
  <w:footnote w:type="continuationSeparator" w:id="0">
    <w:p w14:paraId="7AB5CBAA" w14:textId="77777777" w:rsidR="0004492C" w:rsidRDefault="0004492C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4492C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F22A8"/>
    <w:rsid w:val="003303DA"/>
    <w:rsid w:val="003B4436"/>
    <w:rsid w:val="003D2873"/>
    <w:rsid w:val="003E61E6"/>
    <w:rsid w:val="003F5A5D"/>
    <w:rsid w:val="00413849"/>
    <w:rsid w:val="004537D6"/>
    <w:rsid w:val="004E17F7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18B5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881D01"/>
    <w:rsid w:val="00926437"/>
    <w:rsid w:val="0093241C"/>
    <w:rsid w:val="00955EF9"/>
    <w:rsid w:val="00977379"/>
    <w:rsid w:val="00985A07"/>
    <w:rsid w:val="009961FF"/>
    <w:rsid w:val="009A7116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E71AA"/>
    <w:rsid w:val="00C7723A"/>
    <w:rsid w:val="00C80ED5"/>
    <w:rsid w:val="00C91515"/>
    <w:rsid w:val="00CC7AE1"/>
    <w:rsid w:val="00CE6A4B"/>
    <w:rsid w:val="00D13650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97393"/>
    <w:rsid w:val="00EC7CFE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3FAF8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2021-12-17T12:17:00Z</cp:lastPrinted>
  <dcterms:created xsi:type="dcterms:W3CDTF">2021-12-17T12:17:00Z</dcterms:created>
  <dcterms:modified xsi:type="dcterms:W3CDTF">2021-12-17T12:31:00Z</dcterms:modified>
</cp:coreProperties>
</file>