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C954" w14:textId="6E2F5160" w:rsidR="00E973FF" w:rsidRPr="000F58F0" w:rsidRDefault="00E1579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7E79772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6AA9DB09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E7C33" wp14:editId="16FF5AB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144D452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5D47DC12" wp14:editId="6F1BA9A4">
            <wp:simplePos x="0" y="0"/>
            <wp:positionH relativeFrom="margin">
              <wp:posOffset>4040505</wp:posOffset>
            </wp:positionH>
            <wp:positionV relativeFrom="margin">
              <wp:posOffset>708025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FE6C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33DA244A" w14:textId="77777777"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52AF076B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1FBC7A3A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1CA9BB32" w14:textId="425FCBA1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367F2284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42705504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6A7A6214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1DD88" wp14:editId="0E7C8932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74117B1E" w14:textId="33448D7A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Busfahrer</w:t>
      </w:r>
    </w:p>
    <w:p w14:paraId="5DAD36A4" w14:textId="2427B860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proofErr w:type="spellStart"/>
      <w:r w:rsidR="003C56EA" w:rsidRPr="003C56EA">
        <w:rPr>
          <w:rFonts w:ascii="PT Sans" w:hAnsi="PT Sans" w:cs="Arimo"/>
        </w:rPr>
        <w:t>Aseag</w:t>
      </w:r>
      <w:proofErr w:type="spellEnd"/>
      <w:r w:rsidR="003C56EA" w:rsidRPr="003C56EA">
        <w:rPr>
          <w:rFonts w:ascii="PT Sans" w:hAnsi="PT Sans" w:cs="Arimo"/>
        </w:rPr>
        <w:t xml:space="preserve"> Aachen (Aachen, DE)</w:t>
      </w:r>
    </w:p>
    <w:p w14:paraId="30A8BCBC" w14:textId="77777777" w:rsidR="003C56EA" w:rsidRPr="003C56EA" w:rsidRDefault="003C56EA" w:rsidP="003C56E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Transport der Fahrgäste zu ihrem Zielort</w:t>
      </w:r>
    </w:p>
    <w:p w14:paraId="545D4C24" w14:textId="77777777" w:rsidR="003C56EA" w:rsidRPr="003C56EA" w:rsidRDefault="003C56EA" w:rsidP="003C56E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Beratung zu Tarifen und Fahrtrouten</w:t>
      </w:r>
    </w:p>
    <w:p w14:paraId="1A3EE4BC" w14:textId="77777777" w:rsidR="003C56EA" w:rsidRPr="003C56EA" w:rsidRDefault="003C56EA" w:rsidP="003C56E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Kassieren der Fahrtbeträge und Ausgabe der Fahrscheine</w:t>
      </w:r>
    </w:p>
    <w:p w14:paraId="1443931E" w14:textId="79D9CA19" w:rsidR="007223B6" w:rsidRPr="006F6639" w:rsidRDefault="003C56EA" w:rsidP="003C56E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Überprüfung der technischen Einsatzfähigkeit des Busses</w:t>
      </w:r>
    </w:p>
    <w:p w14:paraId="7F6FA030" w14:textId="5206B207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Berufskraftfahrer</w:t>
      </w:r>
    </w:p>
    <w:p w14:paraId="78615DC6" w14:textId="0633BE5C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</w:rPr>
        <w:t>Busgesellschaft Eschweiler (Eschweiler, DE)</w:t>
      </w:r>
    </w:p>
    <w:p w14:paraId="5D6B7518" w14:textId="77777777" w:rsidR="003C56EA" w:rsidRPr="003C56EA" w:rsidRDefault="003C56EA" w:rsidP="003C56E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 xml:space="preserve">Reinigung des Fahrzeugs </w:t>
      </w:r>
    </w:p>
    <w:p w14:paraId="7E77F38E" w14:textId="77777777" w:rsidR="003C56EA" w:rsidRPr="003C56EA" w:rsidRDefault="003C56EA" w:rsidP="003C56E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Kundenberatung zu Tarifen und Fahrtstrecken</w:t>
      </w:r>
    </w:p>
    <w:p w14:paraId="5AC7869F" w14:textId="77777777" w:rsidR="003C56EA" w:rsidRPr="003C56EA" w:rsidRDefault="003C56EA" w:rsidP="003C56E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Behebung von kleinen Defekten</w:t>
      </w:r>
    </w:p>
    <w:p w14:paraId="369BFE6A" w14:textId="33845B4D" w:rsidR="007223B6" w:rsidRPr="006F6639" w:rsidRDefault="003C56EA" w:rsidP="003C56E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Kassieren von Fahrtbeträgen und Umgang mit Kleingeld</w:t>
      </w:r>
    </w:p>
    <w:p w14:paraId="197BF576" w14:textId="074D3E89" w:rsidR="00AB7C20" w:rsidRPr="00A739BA" w:rsidRDefault="00E15796" w:rsidP="003C56EA">
      <w:pPr>
        <w:spacing w:after="0" w:line="288" w:lineRule="auto"/>
        <w:ind w:left="2832" w:hanging="2832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Ausbildung zum Berufskraftfahrer</w:t>
      </w:r>
    </w:p>
    <w:p w14:paraId="4384783F" w14:textId="5FFC75E4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</w:rPr>
        <w:t>EWIS Nord Busgesellschaft (Eschweiler, DE)</w:t>
      </w:r>
    </w:p>
    <w:p w14:paraId="554EF633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Kontrolle der Fahrscheine</w:t>
      </w:r>
    </w:p>
    <w:p w14:paraId="5147DADE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Reinigung der Einsatzfahrzeuge</w:t>
      </w:r>
    </w:p>
    <w:p w14:paraId="4CA45668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Kontrolle des technischen Zustandes</w:t>
      </w:r>
    </w:p>
    <w:p w14:paraId="1B83EC77" w14:textId="5793B2DD" w:rsidR="00AB7C20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Unterstützung von älteren und behinderten Fahrgästen bei der Fahrt</w:t>
      </w:r>
    </w:p>
    <w:p w14:paraId="556A5B0C" w14:textId="6961DF0A" w:rsidR="00E15796" w:rsidRPr="00A739BA" w:rsidRDefault="00E15796" w:rsidP="003C56EA">
      <w:pPr>
        <w:spacing w:after="0" w:line="288" w:lineRule="auto"/>
        <w:ind w:left="2832" w:hanging="2832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Nebenjob im Verkehrswesen</w:t>
      </w:r>
    </w:p>
    <w:p w14:paraId="6C33AE4D" w14:textId="429798A1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</w:rPr>
        <w:t>12/h pro Woche bei Deutsche Post AG (Eschweiler, DE)</w:t>
      </w:r>
    </w:p>
    <w:p w14:paraId="7A4D0BAD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 xml:space="preserve">Reinigung der Einsatzfahrzeuge </w:t>
      </w:r>
    </w:p>
    <w:p w14:paraId="78C5EDD8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Unterstützung bei der Fahrtroutenplanung</w:t>
      </w:r>
    </w:p>
    <w:p w14:paraId="20B6897F" w14:textId="5C427D5D" w:rsidR="00E15796" w:rsidRPr="00E15796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Effiziente Sicherung der Fracht</w:t>
      </w:r>
    </w:p>
    <w:p w14:paraId="5964CAC1" w14:textId="15C59299" w:rsidR="00E15796" w:rsidRPr="00A739BA" w:rsidRDefault="00E15796" w:rsidP="00E15796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Notieren von individuellen Kundenwünschen und Unverträglichkeiten</w:t>
      </w:r>
    </w:p>
    <w:p w14:paraId="0AC3287B" w14:textId="16CBFDE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11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Schülerpraktikum im Bereich der Postzustellung</w:t>
      </w:r>
    </w:p>
    <w:p w14:paraId="7BF4AC67" w14:textId="30186666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</w:rPr>
        <w:t>Drei Wochen bei Deutsche Post AG (Eschweiler, DE)</w:t>
      </w:r>
    </w:p>
    <w:p w14:paraId="1BF3A02B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Zustellung der Post mit dem Fahrrad</w:t>
      </w:r>
    </w:p>
    <w:p w14:paraId="6C544086" w14:textId="77777777" w:rsidR="003C56EA" w:rsidRPr="003C56EA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lastRenderedPageBreak/>
        <w:t>Kundenbetreuung</w:t>
      </w:r>
    </w:p>
    <w:p w14:paraId="73A67F30" w14:textId="773C49A4" w:rsidR="00E15796" w:rsidRPr="00E15796" w:rsidRDefault="003C56EA" w:rsidP="003C56E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3C56EA">
        <w:rPr>
          <w:rFonts w:ascii="PT Sans" w:hAnsi="PT Sans" w:cs="Arimo"/>
        </w:rPr>
        <w:t>Assistenz bei der Zustellungsroutenplanung</w:t>
      </w:r>
    </w:p>
    <w:p w14:paraId="2F1354E4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142BBF89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6D5FA716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AD0CED" wp14:editId="76D5C759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A829E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0999D94D" w14:textId="56542761" w:rsidR="00E15796" w:rsidRPr="00A739BA" w:rsidRDefault="00E15796" w:rsidP="003C56EA">
      <w:pPr>
        <w:spacing w:after="0" w:line="288" w:lineRule="auto"/>
        <w:ind w:left="2832" w:hanging="2832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345BDC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  <w:b/>
          <w:color w:val="1D6275"/>
        </w:rPr>
        <w:t>Berufsausbildung zum Berufskraftfahrer</w:t>
      </w:r>
    </w:p>
    <w:p w14:paraId="6E321E6F" w14:textId="4C668495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C56EA" w:rsidRPr="003C56EA">
        <w:rPr>
          <w:rFonts w:ascii="PT Sans" w:hAnsi="PT Sans" w:cs="Arimo"/>
        </w:rPr>
        <w:t>Technische Berufsschule Eschweiler (Aachen, DE)</w:t>
      </w:r>
    </w:p>
    <w:p w14:paraId="13C682C3" w14:textId="4B3AB40E" w:rsidR="00E15796" w:rsidRPr="006F6639" w:rsidRDefault="00345BDC" w:rsidP="00345BD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Abschlussnote (2,</w:t>
      </w:r>
      <w:r w:rsidR="00420205">
        <w:rPr>
          <w:rFonts w:ascii="PT Sans" w:hAnsi="PT Sans" w:cs="Arimo"/>
        </w:rPr>
        <w:t>3</w:t>
      </w:r>
      <w:r w:rsidRPr="00345BDC">
        <w:rPr>
          <w:rFonts w:ascii="PT Sans" w:hAnsi="PT Sans" w:cs="Arimo"/>
        </w:rPr>
        <w:t>)</w:t>
      </w:r>
    </w:p>
    <w:p w14:paraId="41931ED3" w14:textId="1C8D8DD0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  <w:b/>
          <w:color w:val="1D6275"/>
        </w:rPr>
        <w:t>Realschulabschluss</w:t>
      </w:r>
    </w:p>
    <w:p w14:paraId="44125008" w14:textId="6EFFDE38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</w:rPr>
        <w:t>Ursulinen Gesamtschule (Aachen, DE)</w:t>
      </w:r>
    </w:p>
    <w:p w14:paraId="4BD8A953" w14:textId="77777777" w:rsidR="00420205" w:rsidRPr="00420205" w:rsidRDefault="00420205" w:rsidP="0042020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20205">
        <w:rPr>
          <w:rFonts w:ascii="PT Sans" w:hAnsi="PT Sans" w:cs="Arimo"/>
        </w:rPr>
        <w:t>Prüfungsfächer: Mathematik, Technik, Deutsch</w:t>
      </w:r>
    </w:p>
    <w:p w14:paraId="0D951269" w14:textId="51E4AE2B" w:rsidR="00E15796" w:rsidRPr="00A739BA" w:rsidRDefault="00420205" w:rsidP="00420205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420205">
        <w:rPr>
          <w:rFonts w:ascii="PT Sans" w:hAnsi="PT Sans" w:cs="Arimo"/>
        </w:rPr>
        <w:t>Abschlussnote (2,1)</w:t>
      </w:r>
    </w:p>
    <w:p w14:paraId="2AEFEEE8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3AC897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5D23785E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7EE06" wp14:editId="7763321F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6314844F" w14:textId="2DC71B97" w:rsidR="00345BDC" w:rsidRPr="000F58F0" w:rsidRDefault="00345BDC" w:rsidP="00345BDC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0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  <w:b/>
          <w:color w:val="1D6275"/>
        </w:rPr>
        <w:t>Seminar im Bereich Fahrsicherheit</w:t>
      </w:r>
    </w:p>
    <w:p w14:paraId="2524B4CD" w14:textId="03FEECBA" w:rsidR="00345BDC" w:rsidRPr="00A739BA" w:rsidRDefault="00345BDC" w:rsidP="00345BD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</w:rPr>
        <w:t>BKF Weiterbildungen (Aachen, DE)</w:t>
      </w:r>
    </w:p>
    <w:p w14:paraId="34CDA6EF" w14:textId="1633ACC1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</w:t>
      </w:r>
      <w:r w:rsidR="00345BDC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  <w:b/>
          <w:color w:val="1D6275"/>
        </w:rPr>
        <w:t>Weiterbildung Busfahrer</w:t>
      </w:r>
    </w:p>
    <w:p w14:paraId="5089F12B" w14:textId="6195984A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</w:rPr>
        <w:t>BKF Weiterbildung (Online-Kurs)</w:t>
      </w:r>
    </w:p>
    <w:p w14:paraId="0057B4B1" w14:textId="77777777" w:rsidR="00420205" w:rsidRPr="00420205" w:rsidRDefault="00420205" w:rsidP="00420205">
      <w:pPr>
        <w:pStyle w:val="Listenabsatz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420205">
        <w:rPr>
          <w:rFonts w:ascii="PT Sans" w:hAnsi="PT Sans" w:cs="Arimo"/>
        </w:rPr>
        <w:t>Umfang: 8 Wochen mit je 5 Wochenstunden</w:t>
      </w:r>
    </w:p>
    <w:p w14:paraId="56F5F05C" w14:textId="3FBB881F" w:rsidR="0011714C" w:rsidRPr="006F6639" w:rsidRDefault="00420205" w:rsidP="00420205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420205">
        <w:rPr>
          <w:rFonts w:ascii="PT Sans" w:hAnsi="PT Sans" w:cs="Arimo"/>
        </w:rPr>
        <w:t>Schwerpunkte: Sicherheitstechnik, Sozialvorschriften, Fahrgastsicherheit</w:t>
      </w:r>
    </w:p>
    <w:p w14:paraId="27709697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254DDFBF" w14:textId="0C38D7BF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378D6167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6B637" wp14:editId="520925A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45DE7D0A" w14:textId="77777777"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14:paraId="036FD38F" w14:textId="77777777"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14:paraId="7413D024" w14:textId="77777777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3724E1F3" w14:textId="1DF5CE2C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Excel – </w:t>
      </w:r>
      <w:r w:rsidR="00345BDC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6C683D91" w14:textId="77777777" w:rsidR="00420205" w:rsidRPr="00420205" w:rsidRDefault="00AB7C20" w:rsidP="00420205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</w:rPr>
        <w:t>Gamba – ausgezeichnet</w:t>
      </w:r>
    </w:p>
    <w:p w14:paraId="760EE2D3" w14:textId="77777777" w:rsidR="00420205" w:rsidRPr="00420205" w:rsidRDefault="00420205" w:rsidP="00420205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420205">
        <w:rPr>
          <w:rFonts w:ascii="PT Sans" w:hAnsi="PT Sans" w:cs="Arimo"/>
        </w:rPr>
        <w:t>NavionTruck</w:t>
      </w:r>
      <w:proofErr w:type="spellEnd"/>
      <w:r w:rsidRPr="00420205">
        <w:rPr>
          <w:rFonts w:ascii="PT Sans" w:hAnsi="PT Sans" w:cs="Arimo"/>
        </w:rPr>
        <w:t>– gut</w:t>
      </w:r>
    </w:p>
    <w:p w14:paraId="1CFCFE46" w14:textId="67CAAB02" w:rsidR="007223B6" w:rsidRPr="00A739BA" w:rsidRDefault="00420205" w:rsidP="00420205">
      <w:pPr>
        <w:spacing w:after="0" w:line="288" w:lineRule="auto"/>
        <w:ind w:left="2832"/>
        <w:rPr>
          <w:rFonts w:ascii="PT Sans" w:hAnsi="PT Sans" w:cs="Arimo"/>
        </w:rPr>
      </w:pPr>
      <w:proofErr w:type="spellStart"/>
      <w:r w:rsidRPr="00420205">
        <w:rPr>
          <w:rFonts w:ascii="PT Sans" w:hAnsi="PT Sans" w:cs="Arimo"/>
        </w:rPr>
        <w:t>TomTom</w:t>
      </w:r>
      <w:proofErr w:type="spellEnd"/>
      <w:r w:rsidRPr="00420205">
        <w:rPr>
          <w:rFonts w:ascii="PT Sans" w:hAnsi="PT Sans" w:cs="Arimo"/>
        </w:rPr>
        <w:t xml:space="preserve"> Go Professional – sehr gut</w:t>
      </w:r>
    </w:p>
    <w:p w14:paraId="30B3727C" w14:textId="5E536D44" w:rsidR="00FC3950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  <w:r w:rsidR="00420205">
        <w:rPr>
          <w:rFonts w:ascii="PT Sans" w:hAnsi="PT Sans" w:cs="Arimo"/>
        </w:rPr>
        <w:t>, DE</w:t>
      </w:r>
    </w:p>
    <w:p w14:paraId="0837754F" w14:textId="77777777" w:rsidR="00420205" w:rsidRPr="00420205" w:rsidRDefault="00420205" w:rsidP="00420205">
      <w:pPr>
        <w:spacing w:after="0" w:line="288" w:lineRule="auto"/>
        <w:ind w:left="2832" w:firstLine="3"/>
        <w:rPr>
          <w:rFonts w:ascii="PT Sans" w:hAnsi="PT Sans" w:cs="Arimo"/>
        </w:rPr>
      </w:pPr>
      <w:r w:rsidRPr="00420205">
        <w:rPr>
          <w:rFonts w:ascii="PT Sans" w:hAnsi="PT Sans" w:cs="Arimo"/>
        </w:rPr>
        <w:t>Fahrerqualifizierungsnachweis</w:t>
      </w:r>
    </w:p>
    <w:p w14:paraId="2479EC34" w14:textId="529C106B" w:rsidR="00345BDC" w:rsidRPr="00A739BA" w:rsidRDefault="00420205" w:rsidP="00420205">
      <w:pPr>
        <w:spacing w:after="0" w:line="288" w:lineRule="auto"/>
        <w:ind w:left="2832" w:firstLine="3"/>
        <w:rPr>
          <w:rFonts w:ascii="PT Sans" w:hAnsi="PT Sans" w:cs="Arimo"/>
        </w:rPr>
      </w:pPr>
      <w:r w:rsidRPr="00420205">
        <w:rPr>
          <w:rFonts w:ascii="PT Sans" w:hAnsi="PT Sans" w:cs="Arimo"/>
        </w:rPr>
        <w:t>Erweitertes Führungszeugnis</w:t>
      </w:r>
    </w:p>
    <w:p w14:paraId="6F3BDB95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663C97B" w14:textId="3691B82E" w:rsidR="00B32CD0" w:rsidRPr="00A739BA" w:rsidRDefault="00345BD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1D355252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A6E5" wp14:editId="4210806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6B91E30C" w14:textId="77777777" w:rsidR="00420205" w:rsidRPr="00420205" w:rsidRDefault="00B32CD0" w:rsidP="00420205">
      <w:pPr>
        <w:spacing w:after="0" w:line="288" w:lineRule="auto"/>
        <w:rPr>
          <w:rFonts w:ascii="PT Sans" w:hAnsi="PT Sans" w:cs="Arimo"/>
          <w:lang w:val="de-AT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420205" w:rsidRPr="00420205">
        <w:rPr>
          <w:rFonts w:ascii="PT Sans" w:hAnsi="PT Sans" w:cs="Arimo"/>
          <w:lang w:val="de-AT"/>
        </w:rPr>
        <w:t>Mountainbike fahren (vorzugsweise in den Alpen)</w:t>
      </w:r>
    </w:p>
    <w:p w14:paraId="56C02FB4" w14:textId="77777777" w:rsidR="00420205" w:rsidRPr="00420205" w:rsidRDefault="00420205" w:rsidP="00420205">
      <w:pPr>
        <w:spacing w:after="0" w:line="288" w:lineRule="auto"/>
        <w:ind w:left="2832"/>
        <w:rPr>
          <w:rFonts w:ascii="PT Sans" w:hAnsi="PT Sans" w:cs="Arimo"/>
          <w:lang w:val="de-AT"/>
        </w:rPr>
      </w:pPr>
      <w:r w:rsidRPr="00420205">
        <w:rPr>
          <w:rFonts w:ascii="PT Sans" w:hAnsi="PT Sans" w:cs="Arimo"/>
          <w:lang w:val="de-AT"/>
        </w:rPr>
        <w:t>In der Werkstatt am eigenen Auto arbeiten</w:t>
      </w:r>
    </w:p>
    <w:p w14:paraId="257ED217" w14:textId="763D0BA6" w:rsidR="00CE7A44" w:rsidRPr="00A739BA" w:rsidRDefault="00420205" w:rsidP="00420205">
      <w:pPr>
        <w:spacing w:after="0" w:line="288" w:lineRule="auto"/>
        <w:ind w:left="2832"/>
        <w:rPr>
          <w:rFonts w:ascii="PT Sans" w:hAnsi="PT Sans" w:cs="Arimo"/>
          <w:lang w:val="en-US"/>
        </w:rPr>
      </w:pPr>
      <w:r w:rsidRPr="00420205">
        <w:rPr>
          <w:rFonts w:ascii="PT Sans" w:hAnsi="PT Sans" w:cs="Arimo"/>
          <w:lang w:val="de-AT"/>
        </w:rPr>
        <w:t>Ehrenamtlicher Leiter eines Pfadfindervereins</w:t>
      </w:r>
    </w:p>
    <w:sectPr w:rsidR="00CE7A44" w:rsidRPr="00A739BA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8D232" w14:textId="77777777" w:rsidR="00CA079F" w:rsidRDefault="00CA079F" w:rsidP="007223B6">
      <w:pPr>
        <w:spacing w:after="0" w:line="240" w:lineRule="auto"/>
      </w:pPr>
      <w:r>
        <w:separator/>
      </w:r>
    </w:p>
  </w:endnote>
  <w:endnote w:type="continuationSeparator" w:id="0">
    <w:p w14:paraId="12E21873" w14:textId="77777777" w:rsidR="00CA079F" w:rsidRDefault="00CA079F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42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CA08D" w14:textId="77777777" w:rsidR="00CA079F" w:rsidRDefault="00CA079F" w:rsidP="007223B6">
      <w:pPr>
        <w:spacing w:after="0" w:line="240" w:lineRule="auto"/>
      </w:pPr>
      <w:r>
        <w:separator/>
      </w:r>
    </w:p>
  </w:footnote>
  <w:footnote w:type="continuationSeparator" w:id="0">
    <w:p w14:paraId="7F77E42B" w14:textId="77777777" w:rsidR="00CA079F" w:rsidRDefault="00CA079F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A63AB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45BDC"/>
    <w:rsid w:val="00350EB5"/>
    <w:rsid w:val="00356E41"/>
    <w:rsid w:val="00363015"/>
    <w:rsid w:val="003C56EA"/>
    <w:rsid w:val="003D2873"/>
    <w:rsid w:val="003D4279"/>
    <w:rsid w:val="003E61E6"/>
    <w:rsid w:val="003F5A5D"/>
    <w:rsid w:val="0041291E"/>
    <w:rsid w:val="004153BF"/>
    <w:rsid w:val="00420205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9B2A87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A079F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15796"/>
    <w:rsid w:val="00E323A0"/>
    <w:rsid w:val="00E61F64"/>
    <w:rsid w:val="00E97393"/>
    <w:rsid w:val="00E973FF"/>
    <w:rsid w:val="00EA5D26"/>
    <w:rsid w:val="00EC251F"/>
    <w:rsid w:val="00ED1287"/>
    <w:rsid w:val="00EE798B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4B43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2014-07-30T11:55:00Z</cp:lastPrinted>
  <dcterms:created xsi:type="dcterms:W3CDTF">2021-12-15T14:46:00Z</dcterms:created>
  <dcterms:modified xsi:type="dcterms:W3CDTF">2021-12-15T15:28:00Z</dcterms:modified>
</cp:coreProperties>
</file>