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4DBD" w14:textId="06E1EB61" w:rsidR="003853C5" w:rsidRDefault="00305D93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58DFE9AF" wp14:editId="2C827113">
            <wp:simplePos x="0" y="0"/>
            <wp:positionH relativeFrom="margin">
              <wp:posOffset>1150620</wp:posOffset>
            </wp:positionH>
            <wp:positionV relativeFrom="margin">
              <wp:posOffset>-10795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35C33897" wp14:editId="240F9127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895A9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C3389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bWJAIAAB4EAAAOAAAAZHJzL2Uyb0RvYy54bWysU9uO2yAQfa/Uf0C8N77U2WStOKs021SV&#10;thdptx+AMY5RMUOBxE6/vgPOZqPtW1U/IPDMHM6cOazuxl6Ro7BOgq5oNkspEZpDI/W+oj+edu+W&#10;lDjPdMMUaFHRk3D0bv32zWowpcihA9UISxBEu3IwFe28N2WSON6JnrkZGKEx2ILtmcej3SeNZQOi&#10;9yrJ0/QmGcA2xgIXzuHf+ylI1xG/bQX339rWCU9URZGbj6uNax3WZL1i5d4y00l+psH+gUXPpMZL&#10;L1D3zDNysPIvqF5yCw5aP+PQJ9C2kovYA3aTpa+6eeyYEbEXFMeZi0zu/8Hyr8fvlsimonm2oESz&#10;Hof0JEbfCtWQPOgzGFdi2qPBRD9+gBHnHHt15gH4T0c0bDum92JjLQydYA3yy0JlclU64bgAUg9f&#10;oMFr2MFDBBpb2wfxUA6C6Din02U2SIVw/LmYF++XKYY4xrIiLW7yOL2Elc/lxjr/SUBPwqaiFocf&#10;4dnxwflAh5XPKeE2B0o2O6lUPNh9vVWWHBkaZbnJ8qyIHbxKU5oMFb2d5/OIrCHURw/10qORleyx&#10;PA3fZK0gx0fdxBTPpJr2yETpsz5BkkkcP9YjJgbRamhOqJSFybD4wHDTgf1NyYBmraj7dWBWUKI+&#10;a1T7NiuK4O54KOYLlIbY60h9HWGaI1RFPSXTduvji4g6mA1OZSejXi9MzlzRhFHG84MJLr8+x6yX&#10;Z73+AwAA//8DAFBLAwQUAAYACAAAACEAWJdlTuAAAAAMAQAADwAAAGRycy9kb3ducmV2LnhtbEyP&#10;QU7DMBBF90jcwRokNqi104omDXEqBGLJgpYDTGKTRNjjyHbSlNPjrmA1Gs3Tn/erw2INm7UPgyMJ&#10;2VoA09Q6NVAn4fP0tiqAhYik0DjSEi46wKG+vamwVO5MH3o+xo6lEAolSuhjHEvOQ9tri2HtRk3p&#10;9uW8xZhW33Hl8ZzCreEbIXbc4kDpQ4+jful1+32crIRYTM3PJQ44BlOE99Nr/jALL+X93fL8BCzq&#10;Jf7BcNVP6lAnp8ZNpAIzElZZLrLEStgWaV4JkeV7YI2EzeN+C7yu+P8S9S8AAAD//wMAUEsBAi0A&#10;FAAGAAgAAAAhALaDOJL+AAAA4QEAABMAAAAAAAAAAAAAAAAAAAAAAFtDb250ZW50X1R5cGVzXS54&#10;bWxQSwECLQAUAAYACAAAACEAOP0h/9YAAACUAQAACwAAAAAAAAAAAAAAAAAvAQAAX3JlbHMvLnJl&#10;bHNQSwECLQAUAAYACAAAACEAsSZ21iQCAAAeBAAADgAAAAAAAAAAAAAAAAAuAgAAZHJzL2Uyb0Rv&#10;Yy54bWxQSwECLQAUAAYACAAAACEAWJdlTuAAAAAMAQAADwAAAAAAAAAAAAAAAAB+BAAAZHJzL2Rv&#10;d25yZXYueG1sUEsFBgAAAAAEAAQA8wAAAIsFAAAAAA==&#10;" fillcolor="#8a1214" stroked="f">
                <v:textbox style="mso-fit-shape-to-text:t">
                  <w:txbxContent>
                    <w:p w14:paraId="13A895A9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1B58104C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1C75F5C6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4626F50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F554DB7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069356DA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5D7795ED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4FBF8FCB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02FC51C4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24D978B6" w14:textId="7493018A" w:rsidR="003853C5" w:rsidRPr="00305D93" w:rsidRDefault="00305D93" w:rsidP="003853C5">
      <w:pPr>
        <w:spacing w:after="120" w:line="240" w:lineRule="auto"/>
        <w:jc w:val="center"/>
        <w:rPr>
          <w:rFonts w:ascii="PT Sans" w:hAnsi="PT Sans" w:cstheme="minorHAnsi"/>
          <w:lang w:val="en-US"/>
        </w:rPr>
      </w:pPr>
      <w:r w:rsidRPr="00305D93">
        <w:rPr>
          <w:rFonts w:ascii="PT Sans" w:hAnsi="PT Sans" w:cstheme="minorHAnsi"/>
          <w:lang w:val="en-US"/>
        </w:rPr>
        <w:t>Call-Center-A</w:t>
      </w:r>
      <w:r>
        <w:rPr>
          <w:rFonts w:ascii="PT Sans" w:hAnsi="PT Sans" w:cstheme="minorHAnsi"/>
          <w:lang w:val="en-US"/>
        </w:rPr>
        <w:t>gent</w:t>
      </w:r>
    </w:p>
    <w:p w14:paraId="45F8B3EA" w14:textId="77777777" w:rsidR="003853C5" w:rsidRPr="00305D93" w:rsidRDefault="003853C5" w:rsidP="003853C5">
      <w:pPr>
        <w:spacing w:after="120" w:line="240" w:lineRule="auto"/>
        <w:jc w:val="center"/>
        <w:rPr>
          <w:rFonts w:ascii="PT Sans" w:hAnsi="PT Sans" w:cstheme="minorHAnsi"/>
          <w:lang w:val="en-US"/>
        </w:rPr>
      </w:pPr>
      <w:proofErr w:type="spellStart"/>
      <w:r w:rsidRPr="00305D93">
        <w:rPr>
          <w:rFonts w:ascii="PT Sans" w:hAnsi="PT Sans" w:cstheme="minorHAnsi"/>
          <w:lang w:val="en-US"/>
        </w:rPr>
        <w:t>bei</w:t>
      </w:r>
      <w:proofErr w:type="spellEnd"/>
      <w:r w:rsidRPr="00305D93">
        <w:rPr>
          <w:rFonts w:ascii="PT Sans" w:hAnsi="PT Sans" w:cstheme="minorHAnsi"/>
          <w:lang w:val="en-US"/>
        </w:rPr>
        <w:t xml:space="preserve"> Muster AG</w:t>
      </w:r>
    </w:p>
    <w:p w14:paraId="711AE1A9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2F4FFF7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2B074D05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522290C8" w14:textId="7473D0C1" w:rsidR="003853C5" w:rsidRPr="00305D93" w:rsidRDefault="00305D93" w:rsidP="003853C5">
      <w:pPr>
        <w:spacing w:after="120" w:line="240" w:lineRule="auto"/>
        <w:jc w:val="center"/>
        <w:rPr>
          <w:rFonts w:ascii="PT Sans" w:hAnsi="PT Sans" w:cstheme="minorHAnsi"/>
          <w:lang w:val="en-US"/>
        </w:rPr>
      </w:pPr>
      <w:proofErr w:type="spellStart"/>
      <w:r w:rsidRPr="00305D93">
        <w:rPr>
          <w:rFonts w:ascii="PT Sans" w:hAnsi="PT Sans" w:cstheme="minorHAnsi"/>
          <w:lang w:val="en-US"/>
        </w:rPr>
        <w:t>Jona</w:t>
      </w:r>
      <w:proofErr w:type="spellEnd"/>
      <w:r w:rsidRPr="00305D93">
        <w:rPr>
          <w:rFonts w:ascii="PT Sans" w:hAnsi="PT Sans" w:cstheme="minorHAnsi"/>
          <w:lang w:val="en-US"/>
        </w:rPr>
        <w:t xml:space="preserve"> M</w:t>
      </w:r>
      <w:r>
        <w:rPr>
          <w:rFonts w:ascii="PT Sans" w:hAnsi="PT Sans" w:cstheme="minorHAnsi"/>
          <w:lang w:val="en-US"/>
        </w:rPr>
        <w:t>uster</w:t>
      </w:r>
    </w:p>
    <w:p w14:paraId="721C58B6" w14:textId="77777777" w:rsidR="00305D93" w:rsidRPr="00305D93" w:rsidRDefault="00305D93" w:rsidP="00305D93">
      <w:pPr>
        <w:spacing w:after="120" w:line="240" w:lineRule="auto"/>
        <w:jc w:val="center"/>
        <w:rPr>
          <w:rFonts w:ascii="PT Sans" w:hAnsi="PT Sans" w:cstheme="minorHAnsi"/>
          <w:lang w:val="en-US"/>
        </w:rPr>
      </w:pPr>
      <w:r w:rsidRPr="00305D93">
        <w:rPr>
          <w:rFonts w:ascii="PT Sans" w:hAnsi="PT Sans" w:cstheme="minorHAnsi"/>
          <w:lang w:val="en-US"/>
        </w:rPr>
        <w:t>Call-Center-A</w:t>
      </w:r>
      <w:r>
        <w:rPr>
          <w:rFonts w:ascii="PT Sans" w:hAnsi="PT Sans" w:cstheme="minorHAnsi"/>
          <w:lang w:val="en-US"/>
        </w:rPr>
        <w:t>gent</w:t>
      </w:r>
    </w:p>
    <w:p w14:paraId="47B76383" w14:textId="77777777" w:rsidR="003853C5" w:rsidRPr="00305D93" w:rsidRDefault="003853C5" w:rsidP="003853C5">
      <w:pPr>
        <w:spacing w:after="120" w:line="240" w:lineRule="auto"/>
        <w:jc w:val="center"/>
        <w:rPr>
          <w:rFonts w:ascii="PT Sans" w:hAnsi="PT Sans" w:cstheme="minorHAnsi"/>
          <w:lang w:val="en-US"/>
        </w:rPr>
      </w:pPr>
    </w:p>
    <w:p w14:paraId="617183CF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5ADA99A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0F4491E1" w14:textId="5BFC468D" w:rsidR="003853C5" w:rsidRDefault="00305D93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549D16CA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29802A1C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34DC4F23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02D4B8D3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72C3F" w14:textId="77777777" w:rsidR="00A409FA" w:rsidRDefault="00A409FA" w:rsidP="005F42E3">
      <w:pPr>
        <w:spacing w:after="0" w:line="240" w:lineRule="auto"/>
      </w:pPr>
      <w:r>
        <w:separator/>
      </w:r>
    </w:p>
  </w:endnote>
  <w:endnote w:type="continuationSeparator" w:id="0">
    <w:p w14:paraId="511C3D5C" w14:textId="77777777" w:rsidR="00A409FA" w:rsidRDefault="00A409FA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C192E" w14:textId="77777777" w:rsidR="00A409FA" w:rsidRDefault="00A409FA" w:rsidP="005F42E3">
      <w:pPr>
        <w:spacing w:after="0" w:line="240" w:lineRule="auto"/>
      </w:pPr>
      <w:r>
        <w:separator/>
      </w:r>
    </w:p>
  </w:footnote>
  <w:footnote w:type="continuationSeparator" w:id="0">
    <w:p w14:paraId="0E785580" w14:textId="77777777" w:rsidR="00A409FA" w:rsidRDefault="00A409FA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05D93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409FA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96FB2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C207-046F-49CF-A517-E518CF38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2015-11-03T10:16:00Z</cp:lastPrinted>
  <dcterms:created xsi:type="dcterms:W3CDTF">2015-11-03T10:16:00Z</dcterms:created>
  <dcterms:modified xsi:type="dcterms:W3CDTF">2021-11-30T10:28:00Z</dcterms:modified>
</cp:coreProperties>
</file>