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F6F3" w14:textId="77777777"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4A39E5D6" wp14:editId="2A331FCE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7C4D7" w14:textId="77777777" w:rsidR="007B03C5" w:rsidRDefault="007B03C5"/>
                          <w:p w14:paraId="23D75C20" w14:textId="77777777" w:rsidR="007B03C5" w:rsidRDefault="007B03C5"/>
                          <w:p w14:paraId="17F60062" w14:textId="77777777" w:rsidR="007B03C5" w:rsidRDefault="007B03C5"/>
                          <w:p w14:paraId="53797163" w14:textId="77777777" w:rsidR="007B03C5" w:rsidRDefault="007B03C5"/>
                          <w:p w14:paraId="74FFCF3C" w14:textId="77777777" w:rsidR="007B03C5" w:rsidRDefault="007B03C5"/>
                          <w:p w14:paraId="14BE1CB2" w14:textId="77777777" w:rsidR="007B03C5" w:rsidRDefault="007B03C5"/>
                          <w:p w14:paraId="5C5FA1B8" w14:textId="77777777" w:rsidR="007B03C5" w:rsidRDefault="007B03C5"/>
                          <w:p w14:paraId="5BCBED81" w14:textId="77777777" w:rsidR="007B03C5" w:rsidRDefault="007B03C5"/>
                          <w:p w14:paraId="396349A7" w14:textId="77777777" w:rsidR="007B03C5" w:rsidRDefault="007B03C5"/>
                          <w:p w14:paraId="310D52B4" w14:textId="77777777" w:rsidR="007B03C5" w:rsidRDefault="007B03C5"/>
                          <w:p w14:paraId="672A7E5B" w14:textId="77777777" w:rsidR="001502E3" w:rsidRDefault="001502E3" w:rsidP="001502E3">
                            <w:pPr>
                              <w:spacing w:after="900"/>
                            </w:pPr>
                          </w:p>
                          <w:p w14:paraId="643E6763" w14:textId="77777777" w:rsidR="007B03C5" w:rsidRDefault="007B03C5"/>
                          <w:p w14:paraId="4911243F" w14:textId="77777777" w:rsidR="007B03C5" w:rsidRDefault="007B03C5"/>
                          <w:p w14:paraId="31A85237" w14:textId="77777777" w:rsidR="007B03C5" w:rsidRDefault="007B03C5"/>
                          <w:p w14:paraId="2166CCD7" w14:textId="77777777" w:rsidR="007B03C5" w:rsidRDefault="007B03C5"/>
                          <w:p w14:paraId="7FCD2B2B" w14:textId="77777777" w:rsidR="007B03C5" w:rsidRDefault="007B03C5"/>
                          <w:p w14:paraId="7CFE135E" w14:textId="77777777"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39E5D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14:paraId="6DC7C4D7" w14:textId="77777777" w:rsidR="007B03C5" w:rsidRDefault="007B03C5"/>
                    <w:p w14:paraId="23D75C20" w14:textId="77777777" w:rsidR="007B03C5" w:rsidRDefault="007B03C5"/>
                    <w:p w14:paraId="17F60062" w14:textId="77777777" w:rsidR="007B03C5" w:rsidRDefault="007B03C5"/>
                    <w:p w14:paraId="53797163" w14:textId="77777777" w:rsidR="007B03C5" w:rsidRDefault="007B03C5"/>
                    <w:p w14:paraId="74FFCF3C" w14:textId="77777777" w:rsidR="007B03C5" w:rsidRDefault="007B03C5"/>
                    <w:p w14:paraId="14BE1CB2" w14:textId="77777777" w:rsidR="007B03C5" w:rsidRDefault="007B03C5"/>
                    <w:p w14:paraId="5C5FA1B8" w14:textId="77777777" w:rsidR="007B03C5" w:rsidRDefault="007B03C5"/>
                    <w:p w14:paraId="5BCBED81" w14:textId="77777777" w:rsidR="007B03C5" w:rsidRDefault="007B03C5"/>
                    <w:p w14:paraId="396349A7" w14:textId="77777777" w:rsidR="007B03C5" w:rsidRDefault="007B03C5"/>
                    <w:p w14:paraId="310D52B4" w14:textId="77777777" w:rsidR="007B03C5" w:rsidRDefault="007B03C5"/>
                    <w:p w14:paraId="672A7E5B" w14:textId="77777777" w:rsidR="001502E3" w:rsidRDefault="001502E3" w:rsidP="001502E3">
                      <w:pPr>
                        <w:spacing w:after="900"/>
                      </w:pPr>
                    </w:p>
                    <w:p w14:paraId="643E6763" w14:textId="77777777" w:rsidR="007B03C5" w:rsidRDefault="007B03C5"/>
                    <w:p w14:paraId="4911243F" w14:textId="77777777" w:rsidR="007B03C5" w:rsidRDefault="007B03C5"/>
                    <w:p w14:paraId="31A85237" w14:textId="77777777" w:rsidR="007B03C5" w:rsidRDefault="007B03C5"/>
                    <w:p w14:paraId="2166CCD7" w14:textId="77777777" w:rsidR="007B03C5" w:rsidRDefault="007B03C5"/>
                    <w:p w14:paraId="7FCD2B2B" w14:textId="77777777" w:rsidR="007B03C5" w:rsidRDefault="007B03C5"/>
                    <w:p w14:paraId="7CFE135E" w14:textId="77777777" w:rsidR="007B03C5" w:rsidRDefault="007B03C5"/>
                  </w:txbxContent>
                </v:textbox>
              </v:shape>
            </w:pict>
          </mc:Fallback>
        </mc:AlternateContent>
      </w:r>
    </w:p>
    <w:p w14:paraId="34A07ADB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0B95EE57" w14:textId="77777777"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708416" behindDoc="0" locked="0" layoutInCell="1" allowOverlap="1" wp14:anchorId="0657EC3E" wp14:editId="0ADA7533">
            <wp:simplePos x="0" y="0"/>
            <wp:positionH relativeFrom="margin">
              <wp:posOffset>-3810</wp:posOffset>
            </wp:positionH>
            <wp:positionV relativeFrom="margin">
              <wp:posOffset>302260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E53DB9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227DABF0" w14:textId="77777777"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021AB3B" wp14:editId="16B2C449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579C5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649D5860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0354449A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52D886BC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57B5BC61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7208BD29" w14:textId="41DA877B" w:rsidR="00C226DB" w:rsidRPr="00C226DB" w:rsidRDefault="00973244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 Muster</w:t>
                            </w:r>
                          </w:p>
                          <w:p w14:paraId="544DCBA0" w14:textId="0EAD95F9"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973244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Dachdecker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14:paraId="47898B2C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02ACECDB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3F07472E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14:paraId="15427D58" w14:textId="0EFC4572" w:rsidR="0009311E" w:rsidRPr="0009311E" w:rsidRDefault="00973244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973244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Berufsausbildung zum Dachdecker</w:t>
                            </w:r>
                          </w:p>
                          <w:p w14:paraId="32CF43FB" w14:textId="209CC787"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rfahrung: </w:t>
                            </w:r>
                            <w:r w:rsidR="00973244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Fünf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 Jahre im Musterbereich</w:t>
                            </w:r>
                          </w:p>
                          <w:p w14:paraId="546FB1B3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5C00FEBC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14:paraId="2D3962EA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14:paraId="0D948513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14:paraId="15C1EA1E" w14:textId="169A2B19" w:rsidR="00C226DB" w:rsidRPr="00C226DB" w:rsidRDefault="00973244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1AB3B"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" strokecolor="#daeef3 [664]">
                <v:textbox inset="25mm,10mm,25mm,10mm">
                  <w:txbxContent>
                    <w:p w14:paraId="5D8579C5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649D5860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0354449A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52D886BC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57B5BC61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7208BD29" w14:textId="41DA877B" w:rsidR="00C226DB" w:rsidRPr="00C226DB" w:rsidRDefault="00973244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 Muster</w:t>
                      </w:r>
                    </w:p>
                    <w:p w14:paraId="544DCBA0" w14:textId="0EAD95F9"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973244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Dachdecker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14:paraId="47898B2C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02ACECDB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3F07472E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14:paraId="15427D58" w14:textId="0EFC4572" w:rsidR="0009311E" w:rsidRPr="0009311E" w:rsidRDefault="00973244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973244">
                        <w:rPr>
                          <w:rFonts w:ascii="Arimo" w:hAnsi="Arimo" w:cs="Arimo"/>
                          <w:sz w:val="28"/>
                          <w:szCs w:val="28"/>
                        </w:rPr>
                        <w:t>Berufsausbildung zum Dachdecker</w:t>
                      </w:r>
                    </w:p>
                    <w:p w14:paraId="32CF43FB" w14:textId="209CC787"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rfahrung: </w:t>
                      </w:r>
                      <w:r w:rsidR="00973244">
                        <w:rPr>
                          <w:rFonts w:ascii="Arimo" w:hAnsi="Arimo" w:cs="Arimo"/>
                          <w:sz w:val="28"/>
                          <w:szCs w:val="28"/>
                        </w:rPr>
                        <w:t>Fünf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 Jahre im Musterbereich</w:t>
                      </w:r>
                    </w:p>
                    <w:p w14:paraId="546FB1B3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5C00FEBC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14:paraId="2D3962EA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14:paraId="0D948513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14:paraId="15C1EA1E" w14:textId="169A2B19" w:rsidR="00C226DB" w:rsidRPr="00C226DB" w:rsidRDefault="00973244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E60E" w14:textId="77777777" w:rsidR="00FF75DC" w:rsidRDefault="00FF75DC" w:rsidP="007223B6">
      <w:pPr>
        <w:spacing w:after="0" w:line="240" w:lineRule="auto"/>
      </w:pPr>
      <w:r>
        <w:separator/>
      </w:r>
    </w:p>
  </w:endnote>
  <w:endnote w:type="continuationSeparator" w:id="0">
    <w:p w14:paraId="7C2C62C1" w14:textId="77777777" w:rsidR="00FF75DC" w:rsidRDefault="00FF75DC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7A90" w14:textId="77777777" w:rsidR="00FF75DC" w:rsidRDefault="00FF75DC" w:rsidP="007223B6">
      <w:pPr>
        <w:spacing w:after="0" w:line="240" w:lineRule="auto"/>
      </w:pPr>
      <w:r>
        <w:separator/>
      </w:r>
    </w:p>
  </w:footnote>
  <w:footnote w:type="continuationSeparator" w:id="0">
    <w:p w14:paraId="4A2681A3" w14:textId="77777777" w:rsidR="00FF75DC" w:rsidRDefault="00FF75DC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B03C5"/>
    <w:rsid w:val="008001A5"/>
    <w:rsid w:val="00801872"/>
    <w:rsid w:val="00926437"/>
    <w:rsid w:val="0093241C"/>
    <w:rsid w:val="00955EF9"/>
    <w:rsid w:val="00973244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B169E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2014-06-10T08:02:00Z</cp:lastPrinted>
  <dcterms:created xsi:type="dcterms:W3CDTF">2015-11-03T10:41:00Z</dcterms:created>
  <dcterms:modified xsi:type="dcterms:W3CDTF">2021-12-17T12:49:00Z</dcterms:modified>
</cp:coreProperties>
</file>