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48A9F" w14:textId="77777777" w:rsidR="000412E3" w:rsidRPr="009961FF" w:rsidRDefault="000412E3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14:paraId="3CB6C350" w14:textId="28A5079D" w:rsidR="0057649F" w:rsidRPr="00AD563A" w:rsidRDefault="009A7116" w:rsidP="0057649F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>
        <w:rPr>
          <w:rFonts w:ascii="Crimson Text" w:hAnsi="Crimson Text" w:cs="Arimo"/>
          <w:color w:val="404040" w:themeColor="text1" w:themeTint="BF"/>
          <w:sz w:val="52"/>
          <w:szCs w:val="52"/>
        </w:rPr>
        <w:t>Jona Muster</w:t>
      </w:r>
    </w:p>
    <w:p w14:paraId="4A6FADD4" w14:textId="77777777" w:rsidR="0057649F" w:rsidRDefault="0057649F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3263A95" wp14:editId="7CA257F1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73F8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" strokecolor="gray [1629]" strokeweight=".5pt"/>
            </w:pict>
          </mc:Fallback>
        </mc:AlternateContent>
      </w:r>
    </w:p>
    <w:p w14:paraId="396C68B8" w14:textId="77777777" w:rsidR="00CC7AE1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95104" behindDoc="0" locked="0" layoutInCell="1" allowOverlap="1" wp14:anchorId="7B14B561" wp14:editId="2066F150">
            <wp:simplePos x="0" y="0"/>
            <wp:positionH relativeFrom="margin">
              <wp:posOffset>4516755</wp:posOffset>
            </wp:positionH>
            <wp:positionV relativeFrom="margin">
              <wp:posOffset>845820</wp:posOffset>
            </wp:positionV>
            <wp:extent cx="1242060" cy="124206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4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FA385C" w14:textId="77777777" w:rsidR="00CC7AE1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Anschrift</w:t>
      </w:r>
      <w:r w:rsidR="00CC7AE1" w:rsidRPr="00985A07">
        <w:rPr>
          <w:rFonts w:ascii="Arimo" w:hAnsi="Arimo" w:cs="Arimo"/>
        </w:rPr>
        <w:t>: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Musterweg 77, 12130 Stadt</w:t>
      </w:r>
    </w:p>
    <w:p w14:paraId="3050C8E9" w14:textId="1F4C0801" w:rsidR="009F4055" w:rsidRPr="00985A07" w:rsidRDefault="009F4055" w:rsidP="007223B6">
      <w:pPr>
        <w:spacing w:line="240" w:lineRule="auto"/>
        <w:contextualSpacing/>
        <w:rPr>
          <w:rFonts w:ascii="Arimo" w:hAnsi="Arimo" w:cs="Arimo"/>
        </w:rPr>
      </w:pPr>
      <w:proofErr w:type="gramStart"/>
      <w:r>
        <w:rPr>
          <w:rFonts w:ascii="Arimo" w:hAnsi="Arimo" w:cs="Arimo"/>
        </w:rPr>
        <w:t>E-Mail Adresse</w:t>
      </w:r>
      <w:proofErr w:type="gramEnd"/>
      <w:r>
        <w:rPr>
          <w:rFonts w:ascii="Arimo" w:hAnsi="Arimo" w:cs="Arimo"/>
        </w:rPr>
        <w:t>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9A7116">
        <w:rPr>
          <w:rFonts w:ascii="Arimo" w:hAnsi="Arimo" w:cs="Arimo"/>
        </w:rPr>
        <w:t>jona</w:t>
      </w:r>
      <w:r w:rsidRPr="00A7262A">
        <w:rPr>
          <w:rFonts w:ascii="Arimo" w:hAnsi="Arimo" w:cs="Arimo"/>
        </w:rPr>
        <w:t>.muster@gmail.com</w:t>
      </w:r>
    </w:p>
    <w:p w14:paraId="263861EC" w14:textId="77777777" w:rsidR="00AB7C20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Telefonnummer</w:t>
      </w:r>
      <w:r w:rsidR="00CC7AE1"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+49 176 6934443</w:t>
      </w:r>
    </w:p>
    <w:p w14:paraId="5C1154F4" w14:textId="77777777" w:rsidR="009F4055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Geburtsort: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>
        <w:rPr>
          <w:rFonts w:ascii="Arimo" w:hAnsi="Arimo" w:cs="Arimo"/>
        </w:rPr>
        <w:t>Musterhausen</w:t>
      </w:r>
    </w:p>
    <w:p w14:paraId="1FF4F3A7" w14:textId="77777777" w:rsidR="00A7262A" w:rsidRDefault="00A7262A" w:rsidP="00A7262A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>
        <w:rPr>
          <w:rFonts w:ascii="Arimo" w:hAnsi="Arimo" w:cs="Arimo"/>
        </w:rPr>
        <w:t>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985A07">
        <w:rPr>
          <w:rFonts w:ascii="Arimo" w:hAnsi="Arimo" w:cs="Arimo"/>
        </w:rPr>
        <w:t>01.01.1990</w:t>
      </w:r>
    </w:p>
    <w:p w14:paraId="13340D6F" w14:textId="77777777" w:rsidR="00A7262A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 xml:space="preserve">Familienstand: 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9F4055">
        <w:rPr>
          <w:rFonts w:ascii="Arimo" w:hAnsi="Arimo" w:cs="Arimo"/>
        </w:rPr>
        <w:t>l</w:t>
      </w:r>
      <w:r>
        <w:rPr>
          <w:rFonts w:ascii="Arimo" w:hAnsi="Arimo" w:cs="Arimo"/>
        </w:rPr>
        <w:t>edig</w:t>
      </w:r>
    </w:p>
    <w:p w14:paraId="4EF424E7" w14:textId="77777777" w:rsidR="0057649F" w:rsidRPr="00985A07" w:rsidRDefault="0057649F" w:rsidP="007223B6">
      <w:pPr>
        <w:spacing w:line="240" w:lineRule="auto"/>
        <w:contextualSpacing/>
        <w:rPr>
          <w:rFonts w:ascii="Arimo" w:hAnsi="Arimo" w:cs="Arimo"/>
        </w:rPr>
      </w:pPr>
    </w:p>
    <w:p w14:paraId="40C9D293" w14:textId="77777777" w:rsidR="007223B6" w:rsidRPr="00A7262A" w:rsidRDefault="00A7262A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Praxiserfahrung</w:t>
      </w:r>
    </w:p>
    <w:p w14:paraId="19A026AC" w14:textId="77777777"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CDF9F5" wp14:editId="71FB0635">
                <wp:simplePos x="0" y="0"/>
                <wp:positionH relativeFrom="column">
                  <wp:posOffset>1270</wp:posOffset>
                </wp:positionH>
                <wp:positionV relativeFrom="paragraph">
                  <wp:posOffset>38523</wp:posOffset>
                </wp:positionV>
                <wp:extent cx="575945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D67B6A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05pt" to="453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" strokecolor="gray [1629]" strokeweight=".5pt"/>
            </w:pict>
          </mc:Fallback>
        </mc:AlternateContent>
      </w:r>
    </w:p>
    <w:p w14:paraId="2FF86316" w14:textId="2D11D8EA" w:rsidR="00FC3950" w:rsidRPr="00985A07" w:rsidRDefault="00DD2575" w:rsidP="009A7116">
      <w:pPr>
        <w:spacing w:line="240" w:lineRule="auto"/>
        <w:ind w:left="3060" w:hanging="3060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 xml:space="preserve">seit </w:t>
      </w:r>
      <w:r w:rsidR="009A7116">
        <w:rPr>
          <w:rFonts w:ascii="Arimo" w:hAnsi="Arimo" w:cs="Arimo"/>
        </w:rPr>
        <w:t>09</w:t>
      </w:r>
      <w:r w:rsidRPr="00985A07">
        <w:rPr>
          <w:rFonts w:ascii="Arimo" w:hAnsi="Arimo" w:cs="Arimo"/>
        </w:rPr>
        <w:t>/201</w:t>
      </w:r>
      <w:r w:rsidR="009A7116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ab/>
      </w:r>
      <w:r w:rsidR="00AF6DDD" w:rsidRPr="00AF6DDD">
        <w:rPr>
          <w:rFonts w:ascii="Arimo" w:hAnsi="Arimo" w:cs="Arimo"/>
          <w:b/>
          <w:color w:val="404040" w:themeColor="text1" w:themeTint="BF"/>
        </w:rPr>
        <w:t>Dachdecker</w:t>
      </w:r>
    </w:p>
    <w:p w14:paraId="66FE0B39" w14:textId="4D8FC846" w:rsidR="00DD2575" w:rsidRPr="00985A07" w:rsidRDefault="00DD2575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F6DDD" w:rsidRPr="00AF6DDD">
        <w:rPr>
          <w:rFonts w:ascii="Arimo" w:hAnsi="Arimo" w:cs="Arimo"/>
        </w:rPr>
        <w:t>Dachdeckermeisterbetrieb Schmidt (Dortmund, DE)</w:t>
      </w:r>
    </w:p>
    <w:p w14:paraId="22FCC09F" w14:textId="77777777" w:rsidR="00AF6DDD" w:rsidRPr="00AF6DDD" w:rsidRDefault="00AF6DDD" w:rsidP="00AF6DDD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AF6DDD">
        <w:rPr>
          <w:rFonts w:ascii="Arimo" w:hAnsi="Arimo" w:cs="Arimo"/>
        </w:rPr>
        <w:t>Eigenständige Dacheindeckung und -abdichtung</w:t>
      </w:r>
    </w:p>
    <w:p w14:paraId="55766B81" w14:textId="77777777" w:rsidR="00AF6DDD" w:rsidRPr="00AF6DDD" w:rsidRDefault="00AF6DDD" w:rsidP="00AF6DDD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AF6DDD">
        <w:rPr>
          <w:rFonts w:ascii="Arimo" w:hAnsi="Arimo" w:cs="Arimo"/>
        </w:rPr>
        <w:t>Montage von Fassadenbekleidungen</w:t>
      </w:r>
    </w:p>
    <w:p w14:paraId="3B070DBE" w14:textId="77777777" w:rsidR="00AF6DDD" w:rsidRPr="00AF6DDD" w:rsidRDefault="00AF6DDD" w:rsidP="00AF6DDD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AF6DDD">
        <w:rPr>
          <w:rFonts w:ascii="Arimo" w:hAnsi="Arimo" w:cs="Arimo"/>
        </w:rPr>
        <w:t xml:space="preserve">Qualitätskontrolle und Instandhaltung der Dächer </w:t>
      </w:r>
    </w:p>
    <w:p w14:paraId="18A6F3F7" w14:textId="77777777" w:rsidR="00AF6DDD" w:rsidRPr="00AF6DDD" w:rsidRDefault="00AF6DDD" w:rsidP="00AF6DDD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AF6DDD">
        <w:rPr>
          <w:rFonts w:ascii="Arimo" w:hAnsi="Arimo" w:cs="Arimo"/>
        </w:rPr>
        <w:t>Professionelle Einarbeitung neuer Mitarbeiter</w:t>
      </w:r>
    </w:p>
    <w:p w14:paraId="182B941D" w14:textId="57E9F836" w:rsidR="00CC7AE1" w:rsidRPr="00985A07" w:rsidRDefault="00AF6DDD" w:rsidP="00AF6DDD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AF6DDD">
        <w:rPr>
          <w:rFonts w:ascii="Arimo" w:hAnsi="Arimo" w:cs="Arimo"/>
        </w:rPr>
        <w:t>Montage und Installation von Fotovoltaikanlagen</w:t>
      </w:r>
    </w:p>
    <w:p w14:paraId="5ADDD7E1" w14:textId="77777777" w:rsidR="007223B6" w:rsidRPr="00985A07" w:rsidRDefault="007223B6" w:rsidP="007223B6">
      <w:pPr>
        <w:spacing w:line="240" w:lineRule="auto"/>
        <w:ind w:left="3552"/>
        <w:contextualSpacing/>
        <w:rPr>
          <w:rFonts w:ascii="Arimo" w:hAnsi="Arimo" w:cs="Arimo"/>
        </w:rPr>
      </w:pPr>
    </w:p>
    <w:p w14:paraId="0BAFA730" w14:textId="36A60686" w:rsidR="00CC7AE1" w:rsidRPr="00985A07" w:rsidRDefault="00CC7AE1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0</w:t>
      </w:r>
      <w:r w:rsidR="009A7116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>/201</w:t>
      </w:r>
      <w:r w:rsidR="009A7116">
        <w:rPr>
          <w:rFonts w:ascii="Arimo" w:hAnsi="Arimo" w:cs="Arimo"/>
        </w:rPr>
        <w:t>6</w:t>
      </w:r>
      <w:r w:rsidRPr="00985A07">
        <w:rPr>
          <w:rFonts w:ascii="Arimo" w:hAnsi="Arimo" w:cs="Arimo"/>
        </w:rPr>
        <w:t xml:space="preserve"> – </w:t>
      </w:r>
      <w:r w:rsidR="009A7116">
        <w:rPr>
          <w:rFonts w:ascii="Arimo" w:hAnsi="Arimo" w:cs="Arimo"/>
        </w:rPr>
        <w:t>09</w:t>
      </w:r>
      <w:r w:rsidRPr="00985A07">
        <w:rPr>
          <w:rFonts w:ascii="Arimo" w:hAnsi="Arimo" w:cs="Arimo"/>
        </w:rPr>
        <w:t>/201</w:t>
      </w:r>
      <w:r w:rsidR="009A7116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F6DDD" w:rsidRPr="00AF6DDD">
        <w:rPr>
          <w:rFonts w:ascii="Arimo" w:hAnsi="Arimo" w:cs="Arimo"/>
          <w:b/>
          <w:color w:val="404040" w:themeColor="text1" w:themeTint="BF"/>
        </w:rPr>
        <w:t>Dachdecker</w:t>
      </w:r>
    </w:p>
    <w:p w14:paraId="6CAD84BF" w14:textId="43E01C50" w:rsidR="00CC7AE1" w:rsidRPr="00985A07" w:rsidRDefault="00CC7AE1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F6DDD" w:rsidRPr="00AF6DDD">
        <w:rPr>
          <w:rFonts w:ascii="Arimo" w:hAnsi="Arimo" w:cs="Arimo"/>
        </w:rPr>
        <w:t>OVER DACH GmbH (Dortmund, DE)</w:t>
      </w:r>
    </w:p>
    <w:p w14:paraId="14603881" w14:textId="77777777" w:rsidR="00AF6DDD" w:rsidRPr="00AF6DDD" w:rsidRDefault="00AF6DDD" w:rsidP="00AF6DDD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AF6DDD">
        <w:rPr>
          <w:rFonts w:ascii="Arimo" w:hAnsi="Arimo" w:cs="Arimo"/>
        </w:rPr>
        <w:t>Selbstständige Ausführung der Dacheindeckung und Instandhaltung</w:t>
      </w:r>
    </w:p>
    <w:p w14:paraId="4A645F11" w14:textId="77777777" w:rsidR="00AF6DDD" w:rsidRPr="00AF6DDD" w:rsidRDefault="00AF6DDD" w:rsidP="00AF6DDD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AF6DDD">
        <w:rPr>
          <w:rFonts w:ascii="Arimo" w:hAnsi="Arimo" w:cs="Arimo"/>
        </w:rPr>
        <w:t>Entwicklung eigener Ideen zur Einführung neuer Hilfsmittel in Kooperation mit dem Teamleiter</w:t>
      </w:r>
    </w:p>
    <w:p w14:paraId="079FDD7B" w14:textId="77777777" w:rsidR="00AF6DDD" w:rsidRPr="00AF6DDD" w:rsidRDefault="00AF6DDD" w:rsidP="00AF6DDD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AF6DDD">
        <w:rPr>
          <w:rFonts w:ascii="Arimo" w:hAnsi="Arimo" w:cs="Arimo"/>
        </w:rPr>
        <w:t>Sicherung des Arbeitsplatzes nach (kundenspezifischen) Vorgaben</w:t>
      </w:r>
    </w:p>
    <w:p w14:paraId="1B00640B" w14:textId="77777777" w:rsidR="00AF6DDD" w:rsidRPr="00AF6DDD" w:rsidRDefault="00AF6DDD" w:rsidP="00AF6DDD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AF6DDD">
        <w:rPr>
          <w:rFonts w:ascii="Arimo" w:hAnsi="Arimo" w:cs="Arimo"/>
        </w:rPr>
        <w:t>Fachgerechte Kundenberatung</w:t>
      </w:r>
    </w:p>
    <w:p w14:paraId="38760CD4" w14:textId="790AC1D9" w:rsidR="00CC7AE1" w:rsidRPr="00985A07" w:rsidRDefault="00AF6DDD" w:rsidP="00AF6DDD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AF6DDD">
        <w:rPr>
          <w:rFonts w:ascii="Arimo" w:hAnsi="Arimo" w:cs="Arimo"/>
        </w:rPr>
        <w:t>Verantwortungsvolle Zusammenarbeit mit verschiedenen Instanzen</w:t>
      </w:r>
    </w:p>
    <w:p w14:paraId="23D702A6" w14:textId="77777777" w:rsidR="007223B6" w:rsidRPr="00985A07" w:rsidRDefault="007223B6" w:rsidP="007223B6">
      <w:pPr>
        <w:spacing w:line="240" w:lineRule="auto"/>
        <w:ind w:left="3552"/>
        <w:contextualSpacing/>
        <w:rPr>
          <w:rFonts w:ascii="Arimo" w:hAnsi="Arimo" w:cs="Arimo"/>
        </w:rPr>
      </w:pPr>
    </w:p>
    <w:p w14:paraId="0A8D67C9" w14:textId="4EF07BEB" w:rsidR="00AB7C20" w:rsidRPr="009F4055" w:rsidRDefault="00881D01" w:rsidP="007223B6">
      <w:pPr>
        <w:spacing w:line="240" w:lineRule="auto"/>
        <w:contextualSpacing/>
        <w:rPr>
          <w:rFonts w:ascii="Arimo" w:hAnsi="Arimo" w:cs="Arimo"/>
          <w:color w:val="404040" w:themeColor="text1" w:themeTint="BF"/>
        </w:rPr>
      </w:pPr>
      <w:r>
        <w:rPr>
          <w:rFonts w:ascii="Arimo" w:hAnsi="Arimo" w:cs="Arimo"/>
        </w:rPr>
        <w:t>10</w:t>
      </w:r>
      <w:r w:rsidR="00AB7C20"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3</w:t>
      </w:r>
      <w:r w:rsidR="00AB7C20" w:rsidRPr="00985A07">
        <w:rPr>
          <w:rFonts w:ascii="Arimo" w:hAnsi="Arimo" w:cs="Arimo"/>
        </w:rPr>
        <w:t xml:space="preserve"> – 0</w:t>
      </w:r>
      <w:r>
        <w:rPr>
          <w:rFonts w:ascii="Arimo" w:hAnsi="Arimo" w:cs="Arimo"/>
        </w:rPr>
        <w:t>8</w:t>
      </w:r>
      <w:r w:rsidR="00AB7C20"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6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F6DDD" w:rsidRPr="00AF6DDD">
        <w:rPr>
          <w:rFonts w:ascii="Arimo" w:hAnsi="Arimo" w:cs="Arimo"/>
          <w:b/>
          <w:color w:val="404040" w:themeColor="text1" w:themeTint="BF"/>
        </w:rPr>
        <w:t>Ausbildung zum Dachdecker</w:t>
      </w:r>
    </w:p>
    <w:p w14:paraId="6DD33673" w14:textId="1B343D9E" w:rsidR="00AB7C2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F6DDD" w:rsidRPr="00AF6DDD">
        <w:rPr>
          <w:rFonts w:ascii="Arimo" w:hAnsi="Arimo" w:cs="Arimo"/>
        </w:rPr>
        <w:t>OVER DACH GmbH (Dortmund, DE)</w:t>
      </w:r>
    </w:p>
    <w:p w14:paraId="60FF3E86" w14:textId="77777777" w:rsidR="00AF6DDD" w:rsidRPr="00AF6DDD" w:rsidRDefault="00AF6DDD" w:rsidP="00AF6DDD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AF6DDD">
        <w:rPr>
          <w:rFonts w:ascii="Arimo" w:hAnsi="Arimo" w:cs="Arimo"/>
        </w:rPr>
        <w:t>Eigenständige Beschichtung und Bekleidung von Bauteilen</w:t>
      </w:r>
    </w:p>
    <w:p w14:paraId="3B0E812F" w14:textId="77777777" w:rsidR="00AF6DDD" w:rsidRPr="00AF6DDD" w:rsidRDefault="00AF6DDD" w:rsidP="00AF6DDD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AF6DDD">
        <w:rPr>
          <w:rFonts w:ascii="Arimo" w:hAnsi="Arimo" w:cs="Arimo"/>
        </w:rPr>
        <w:t>Dachflächendeckung und -abdichtung</w:t>
      </w:r>
    </w:p>
    <w:p w14:paraId="367EAE22" w14:textId="77777777" w:rsidR="00AF6DDD" w:rsidRPr="00AF6DDD" w:rsidRDefault="00AF6DDD" w:rsidP="00AF6DDD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AF6DDD">
        <w:rPr>
          <w:rFonts w:ascii="Arimo" w:hAnsi="Arimo" w:cs="Arimo"/>
        </w:rPr>
        <w:t>Sicherung und Kontrolle der Qualitätsstandards</w:t>
      </w:r>
    </w:p>
    <w:p w14:paraId="34EB21D3" w14:textId="77777777" w:rsidR="00AF6DDD" w:rsidRPr="00AF6DDD" w:rsidRDefault="00AF6DDD" w:rsidP="00AF6DDD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AF6DDD">
        <w:rPr>
          <w:rFonts w:ascii="Arimo" w:hAnsi="Arimo" w:cs="Arimo"/>
        </w:rPr>
        <w:t>Solaranlagen und Blitzschutzanlagen montieren</w:t>
      </w:r>
    </w:p>
    <w:p w14:paraId="63FCB6DD" w14:textId="3B7D5C77" w:rsidR="00955EF9" w:rsidRPr="003303DA" w:rsidRDefault="00AF6DDD" w:rsidP="00AF6DDD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AF6DDD">
        <w:rPr>
          <w:rFonts w:ascii="Arimo" w:hAnsi="Arimo" w:cs="Arimo"/>
        </w:rPr>
        <w:t>Anschlüsse an Wänden und Dächern legen</w:t>
      </w:r>
    </w:p>
    <w:p w14:paraId="09C2CB59" w14:textId="77777777" w:rsidR="00881D01" w:rsidRPr="00985A07" w:rsidRDefault="00881D01" w:rsidP="00881D01">
      <w:pPr>
        <w:spacing w:line="240" w:lineRule="auto"/>
        <w:ind w:left="3552"/>
        <w:contextualSpacing/>
        <w:rPr>
          <w:rFonts w:ascii="Arimo" w:hAnsi="Arimo" w:cs="Arimo"/>
        </w:rPr>
      </w:pPr>
    </w:p>
    <w:p w14:paraId="10FFDC38" w14:textId="2EE993C8" w:rsidR="00881D01" w:rsidRPr="009F4055" w:rsidRDefault="00881D01" w:rsidP="00881D01">
      <w:pPr>
        <w:spacing w:line="240" w:lineRule="auto"/>
        <w:contextualSpacing/>
        <w:rPr>
          <w:rFonts w:ascii="Arimo" w:hAnsi="Arimo" w:cs="Arimo"/>
          <w:color w:val="404040" w:themeColor="text1" w:themeTint="BF"/>
        </w:rPr>
      </w:pPr>
      <w:r>
        <w:rPr>
          <w:rFonts w:ascii="Arimo" w:hAnsi="Arimo" w:cs="Arimo"/>
        </w:rPr>
        <w:t>09</w:t>
      </w:r>
      <w:r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2</w:t>
      </w:r>
      <w:r w:rsidRPr="00985A07">
        <w:rPr>
          <w:rFonts w:ascii="Arimo" w:hAnsi="Arimo" w:cs="Arimo"/>
        </w:rPr>
        <w:t xml:space="preserve"> – 0</w:t>
      </w:r>
      <w:r>
        <w:rPr>
          <w:rFonts w:ascii="Arimo" w:hAnsi="Arimo" w:cs="Arimo"/>
        </w:rPr>
        <w:t>9</w:t>
      </w:r>
      <w:r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F6DDD" w:rsidRPr="00AF6DDD">
        <w:rPr>
          <w:rFonts w:ascii="Arimo" w:hAnsi="Arimo" w:cs="Arimo"/>
          <w:b/>
          <w:color w:val="404040" w:themeColor="text1" w:themeTint="BF"/>
        </w:rPr>
        <w:t>Nebenjob als Dachdeckerhelfer</w:t>
      </w:r>
    </w:p>
    <w:p w14:paraId="42AFFD60" w14:textId="405EFE58" w:rsidR="00881D01" w:rsidRPr="00985A07" w:rsidRDefault="00881D01" w:rsidP="00881D01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F6DDD" w:rsidRPr="00AF6DDD">
        <w:rPr>
          <w:rFonts w:ascii="Arimo" w:hAnsi="Arimo" w:cs="Arimo"/>
        </w:rPr>
        <w:t>12/h pro Woche bei Dachblitz GmbH (Dortmund, DE)</w:t>
      </w:r>
    </w:p>
    <w:p w14:paraId="22301940" w14:textId="77777777" w:rsidR="00477A0B" w:rsidRPr="00477A0B" w:rsidRDefault="00477A0B" w:rsidP="00477A0B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477A0B">
        <w:rPr>
          <w:rFonts w:ascii="Arimo" w:hAnsi="Arimo" w:cs="Arimo"/>
        </w:rPr>
        <w:t>Durchführung von Fassadenblecharbeiten</w:t>
      </w:r>
    </w:p>
    <w:p w14:paraId="2A456340" w14:textId="77777777" w:rsidR="00477A0B" w:rsidRPr="00477A0B" w:rsidRDefault="00477A0B" w:rsidP="00477A0B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477A0B">
        <w:rPr>
          <w:rFonts w:ascii="Arimo" w:hAnsi="Arimo" w:cs="Arimo"/>
        </w:rPr>
        <w:t>Instandhaltung von Flachdächern</w:t>
      </w:r>
    </w:p>
    <w:p w14:paraId="42FD4E2A" w14:textId="77777777" w:rsidR="00477A0B" w:rsidRPr="00477A0B" w:rsidRDefault="00477A0B" w:rsidP="00477A0B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477A0B">
        <w:rPr>
          <w:rFonts w:ascii="Arimo" w:hAnsi="Arimo" w:cs="Arimo"/>
        </w:rPr>
        <w:t>Kundenberatung und -betreuung</w:t>
      </w:r>
    </w:p>
    <w:p w14:paraId="090C6D58" w14:textId="0AAC78C7" w:rsidR="00881D01" w:rsidRPr="003303DA" w:rsidRDefault="00477A0B" w:rsidP="00477A0B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477A0B">
        <w:rPr>
          <w:rFonts w:ascii="Arimo" w:hAnsi="Arimo" w:cs="Arimo"/>
        </w:rPr>
        <w:t>Reinigung der Gerätschaften</w:t>
      </w:r>
    </w:p>
    <w:p w14:paraId="3CCB7148" w14:textId="77777777" w:rsidR="00881D01" w:rsidRPr="00985A07" w:rsidRDefault="00881D01" w:rsidP="00881D01">
      <w:pPr>
        <w:spacing w:line="240" w:lineRule="auto"/>
        <w:ind w:left="3552"/>
        <w:contextualSpacing/>
        <w:rPr>
          <w:rFonts w:ascii="Arimo" w:hAnsi="Arimo" w:cs="Arimo"/>
        </w:rPr>
      </w:pPr>
    </w:p>
    <w:p w14:paraId="63C5A65B" w14:textId="23A28526" w:rsidR="00881D01" w:rsidRPr="009F4055" w:rsidRDefault="00881D01" w:rsidP="00881D01">
      <w:pPr>
        <w:spacing w:line="240" w:lineRule="auto"/>
        <w:contextualSpacing/>
        <w:rPr>
          <w:rFonts w:ascii="Arimo" w:hAnsi="Arimo" w:cs="Arimo"/>
          <w:color w:val="404040" w:themeColor="text1" w:themeTint="BF"/>
        </w:rPr>
      </w:pPr>
      <w:r>
        <w:rPr>
          <w:rFonts w:ascii="Arimo" w:hAnsi="Arimo" w:cs="Arimo"/>
        </w:rPr>
        <w:t>11</w:t>
      </w:r>
      <w:r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1</w:t>
      </w:r>
      <w:r w:rsidRPr="00985A07">
        <w:rPr>
          <w:rFonts w:ascii="Arimo" w:hAnsi="Arimo" w:cs="Arimo"/>
        </w:rPr>
        <w:t xml:space="preserve"> – </w:t>
      </w:r>
      <w:r>
        <w:rPr>
          <w:rFonts w:ascii="Arimo" w:hAnsi="Arimo" w:cs="Arimo"/>
        </w:rPr>
        <w:t>12</w:t>
      </w:r>
      <w:r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1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477A0B" w:rsidRPr="00477A0B">
        <w:rPr>
          <w:rFonts w:ascii="Arimo" w:hAnsi="Arimo" w:cs="Arimo"/>
          <w:b/>
          <w:color w:val="404040" w:themeColor="text1" w:themeTint="BF"/>
        </w:rPr>
        <w:t>Schülerpraktikum im Bereich Dacharbeiten</w:t>
      </w:r>
    </w:p>
    <w:p w14:paraId="308BCAAD" w14:textId="24C83EB5" w:rsidR="00881D01" w:rsidRPr="00985A07" w:rsidRDefault="00881D01" w:rsidP="00881D01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477A0B" w:rsidRPr="00477A0B">
        <w:rPr>
          <w:rFonts w:ascii="Arimo" w:hAnsi="Arimo" w:cs="Arimo"/>
        </w:rPr>
        <w:t>Zwei Wochen bei Dachdeckermeister (Dortmund, DE)</w:t>
      </w:r>
    </w:p>
    <w:p w14:paraId="36D01D69" w14:textId="77777777" w:rsidR="00477A0B" w:rsidRPr="00477A0B" w:rsidRDefault="00477A0B" w:rsidP="00477A0B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477A0B">
        <w:rPr>
          <w:rFonts w:ascii="Arimo" w:hAnsi="Arimo" w:cs="Arimo"/>
        </w:rPr>
        <w:t>Assistenz bei der Flachdachabdichtung</w:t>
      </w:r>
    </w:p>
    <w:p w14:paraId="69051FBB" w14:textId="77777777" w:rsidR="00477A0B" w:rsidRPr="00477A0B" w:rsidRDefault="00477A0B" w:rsidP="00477A0B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477A0B">
        <w:rPr>
          <w:rFonts w:ascii="Arimo" w:hAnsi="Arimo" w:cs="Arimo"/>
        </w:rPr>
        <w:t>Anbringen von Blitzschutzanlagen</w:t>
      </w:r>
    </w:p>
    <w:p w14:paraId="7918F1A1" w14:textId="049F39EE" w:rsidR="00881D01" w:rsidRPr="003303DA" w:rsidRDefault="00477A0B" w:rsidP="00477A0B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477A0B">
        <w:rPr>
          <w:rFonts w:ascii="Arimo" w:hAnsi="Arimo" w:cs="Arimo"/>
        </w:rPr>
        <w:t>Einbau von Solaranlagen</w:t>
      </w:r>
    </w:p>
    <w:p w14:paraId="71003405" w14:textId="2DD38FD9" w:rsidR="0057649F" w:rsidRDefault="0057649F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14:paraId="11C8963B" w14:textId="77777777" w:rsidR="009A7116" w:rsidRPr="00A7262A" w:rsidRDefault="009A7116" w:rsidP="009A711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lastRenderedPageBreak/>
        <w:t>Bildungsweg</w:t>
      </w:r>
    </w:p>
    <w:p w14:paraId="57380F5A" w14:textId="77777777" w:rsidR="009A7116" w:rsidRPr="00985A07" w:rsidRDefault="009A7116" w:rsidP="009A711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2B3D25" wp14:editId="4DD5843D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37E452" id="Gerade Verbindung 10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" strokecolor="gray [1629]" strokeweight=".5pt"/>
            </w:pict>
          </mc:Fallback>
        </mc:AlternateContent>
      </w:r>
    </w:p>
    <w:p w14:paraId="1CB1D932" w14:textId="53F12E91" w:rsidR="009A7116" w:rsidRPr="00985A07" w:rsidRDefault="009A7116" w:rsidP="009A711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10/201</w:t>
      </w:r>
      <w:r w:rsidR="00881D01"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 xml:space="preserve"> – 08/201</w:t>
      </w:r>
      <w:r w:rsidR="00881D01">
        <w:rPr>
          <w:rFonts w:ascii="Arimo" w:hAnsi="Arimo" w:cs="Arimo"/>
        </w:rPr>
        <w:t>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477A0B" w:rsidRPr="00477A0B">
        <w:rPr>
          <w:rFonts w:ascii="Arimo" w:hAnsi="Arimo" w:cs="Arimo"/>
          <w:b/>
          <w:color w:val="404040" w:themeColor="text1" w:themeTint="BF"/>
        </w:rPr>
        <w:t>Berufsausbildung zum Dachdecker</w:t>
      </w:r>
    </w:p>
    <w:p w14:paraId="6DE62369" w14:textId="7887C718" w:rsidR="009A7116" w:rsidRPr="00985A07" w:rsidRDefault="009A7116" w:rsidP="009A711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477A0B" w:rsidRPr="00477A0B">
        <w:rPr>
          <w:rFonts w:ascii="Arimo" w:hAnsi="Arimo" w:cs="Arimo"/>
        </w:rPr>
        <w:t>Karl-Schiller Berufskolleg (Dortmund, DE)</w:t>
      </w:r>
    </w:p>
    <w:p w14:paraId="27B38807" w14:textId="77777777" w:rsidR="00477A0B" w:rsidRPr="00477A0B" w:rsidRDefault="00477A0B" w:rsidP="00477A0B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477A0B">
        <w:rPr>
          <w:rFonts w:ascii="Arimo" w:hAnsi="Arimo" w:cs="Arimo"/>
        </w:rPr>
        <w:t>Spezialisierung: Dachdeckungstechnik, Energietechnik an Dach und Wand</w:t>
      </w:r>
    </w:p>
    <w:p w14:paraId="30E96197" w14:textId="2D764086" w:rsidR="009A7116" w:rsidRPr="00985A07" w:rsidRDefault="00477A0B" w:rsidP="00477A0B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477A0B">
        <w:rPr>
          <w:rFonts w:ascii="Arimo" w:hAnsi="Arimo" w:cs="Arimo"/>
        </w:rPr>
        <w:t>Abschlussnote (2,2)</w:t>
      </w:r>
    </w:p>
    <w:p w14:paraId="0451ADCF" w14:textId="77777777" w:rsidR="009A7116" w:rsidRPr="00985A07" w:rsidRDefault="009A7116" w:rsidP="009A7116">
      <w:pPr>
        <w:spacing w:line="240" w:lineRule="auto"/>
        <w:ind w:left="3552"/>
        <w:contextualSpacing/>
        <w:rPr>
          <w:rFonts w:ascii="Arimo" w:hAnsi="Arimo" w:cs="Arimo"/>
        </w:rPr>
      </w:pPr>
    </w:p>
    <w:p w14:paraId="4C858A68" w14:textId="0BB35525" w:rsidR="009A7116" w:rsidRPr="009F4055" w:rsidRDefault="009A7116" w:rsidP="009A7116">
      <w:pPr>
        <w:spacing w:line="240" w:lineRule="auto"/>
        <w:contextualSpacing/>
        <w:rPr>
          <w:rFonts w:ascii="Arimo" w:hAnsi="Arimo" w:cs="Arimo"/>
          <w:color w:val="0F243E" w:themeColor="text2" w:themeShade="80"/>
        </w:rPr>
      </w:pPr>
      <w:r w:rsidRPr="00D47AD3">
        <w:rPr>
          <w:rFonts w:ascii="Arimo" w:hAnsi="Arimo" w:cs="Arimo"/>
        </w:rPr>
        <w:t>09/200</w:t>
      </w:r>
      <w:r w:rsidR="00881D01">
        <w:rPr>
          <w:rFonts w:ascii="Arimo" w:hAnsi="Arimo" w:cs="Arimo"/>
        </w:rPr>
        <w:t>7</w:t>
      </w:r>
      <w:r w:rsidRPr="00D47AD3">
        <w:rPr>
          <w:rFonts w:ascii="Arimo" w:hAnsi="Arimo" w:cs="Arimo"/>
        </w:rPr>
        <w:t xml:space="preserve"> – 06/201</w:t>
      </w:r>
      <w:r w:rsidR="00881D01"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881D01" w:rsidRPr="00881D01">
        <w:rPr>
          <w:rFonts w:ascii="Arimo" w:hAnsi="Arimo" w:cs="Arimo"/>
          <w:b/>
          <w:color w:val="404040" w:themeColor="text1" w:themeTint="BF"/>
        </w:rPr>
        <w:t>Realschulabschluss</w:t>
      </w:r>
    </w:p>
    <w:p w14:paraId="3A1B9811" w14:textId="3C8DB551" w:rsidR="009A7116" w:rsidRPr="00985A07" w:rsidRDefault="009A7116" w:rsidP="009A711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477A0B" w:rsidRPr="00477A0B">
        <w:rPr>
          <w:rFonts w:ascii="Arimo" w:hAnsi="Arimo" w:cs="Arimo"/>
        </w:rPr>
        <w:t>Marie-Reinders-Realschule (Dortmund, DE)</w:t>
      </w:r>
    </w:p>
    <w:p w14:paraId="794C327A" w14:textId="77777777" w:rsidR="00477A0B" w:rsidRPr="00477A0B" w:rsidRDefault="00477A0B" w:rsidP="00477A0B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477A0B">
        <w:rPr>
          <w:rFonts w:ascii="Arimo" w:hAnsi="Arimo" w:cs="Arimo"/>
        </w:rPr>
        <w:t>Prüfungsfächer: Deutsch, Mathematik, Physik</w:t>
      </w:r>
    </w:p>
    <w:p w14:paraId="4FA58750" w14:textId="7B397BA9" w:rsidR="009A7116" w:rsidRPr="00985A07" w:rsidRDefault="00477A0B" w:rsidP="00477A0B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477A0B">
        <w:rPr>
          <w:rFonts w:ascii="Arimo" w:hAnsi="Arimo" w:cs="Arimo"/>
        </w:rPr>
        <w:t>Abschlussnote (2,3)</w:t>
      </w:r>
    </w:p>
    <w:p w14:paraId="284247C8" w14:textId="77777777" w:rsidR="009A7116" w:rsidRDefault="009A7116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14:paraId="2FD887B2" w14:textId="77777777" w:rsidR="00955EF9" w:rsidRPr="00A7262A" w:rsidRDefault="00955EF9" w:rsidP="00955EF9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Weiterbildung</w:t>
      </w:r>
    </w:p>
    <w:p w14:paraId="20DA9673" w14:textId="77777777"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2A047B" wp14:editId="54FACBCF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D4545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" strokecolor="gray [1629]" strokeweight=".5pt"/>
            </w:pict>
          </mc:Fallback>
        </mc:AlternateContent>
      </w:r>
    </w:p>
    <w:p w14:paraId="55E6BF8F" w14:textId="2D1893B3" w:rsidR="00881D01" w:rsidRPr="00955EF9" w:rsidRDefault="00881D01" w:rsidP="00881D01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0</w:t>
      </w:r>
      <w:r>
        <w:rPr>
          <w:rFonts w:ascii="Arimo" w:hAnsi="Arimo" w:cs="Arimo"/>
        </w:rPr>
        <w:t>2</w:t>
      </w:r>
      <w:r w:rsidRPr="00955EF9">
        <w:rPr>
          <w:rFonts w:ascii="Arimo" w:hAnsi="Arimo" w:cs="Arimo"/>
        </w:rPr>
        <w:t>/201</w:t>
      </w:r>
      <w:r>
        <w:rPr>
          <w:rFonts w:ascii="Arimo" w:hAnsi="Arimo" w:cs="Arimo"/>
        </w:rPr>
        <w:t>8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477A0B" w:rsidRPr="00477A0B">
        <w:rPr>
          <w:rFonts w:ascii="Arimo" w:hAnsi="Arimo" w:cs="Arimo"/>
          <w:b/>
          <w:color w:val="404040" w:themeColor="text1" w:themeTint="BF"/>
        </w:rPr>
        <w:t>Seminar im Bereich Schimmelpilzschäden</w:t>
      </w:r>
    </w:p>
    <w:p w14:paraId="104FB009" w14:textId="64B22FA3" w:rsidR="00881D01" w:rsidRPr="00955EF9" w:rsidRDefault="00477A0B" w:rsidP="00477A0B">
      <w:pPr>
        <w:spacing w:after="0" w:line="240" w:lineRule="auto"/>
        <w:ind w:left="3400" w:firstLine="5"/>
        <w:contextualSpacing/>
        <w:rPr>
          <w:rFonts w:ascii="Arimo" w:hAnsi="Arimo" w:cs="Arimo"/>
        </w:rPr>
      </w:pPr>
      <w:r w:rsidRPr="00477A0B">
        <w:rPr>
          <w:rFonts w:ascii="Arimo" w:hAnsi="Arimo" w:cs="Arimo"/>
        </w:rPr>
        <w:t>Bundesbildungszentrum des Deutschen Dachdeckerhandwerks (Köln, DE)</w:t>
      </w:r>
    </w:p>
    <w:p w14:paraId="7B6FBBD2" w14:textId="77777777" w:rsidR="00881D01" w:rsidRPr="00955EF9" w:rsidRDefault="00881D01" w:rsidP="00881D01">
      <w:pPr>
        <w:pStyle w:val="Listenabsatz"/>
        <w:spacing w:after="0" w:line="240" w:lineRule="auto"/>
        <w:ind w:left="3402"/>
        <w:rPr>
          <w:rFonts w:ascii="Arimo" w:hAnsi="Arimo" w:cs="Arimo"/>
        </w:rPr>
      </w:pPr>
    </w:p>
    <w:p w14:paraId="7CCA8AFF" w14:textId="1598D4E8"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04/201</w:t>
      </w:r>
      <w:r w:rsidR="00881D01">
        <w:rPr>
          <w:rFonts w:ascii="Arimo" w:hAnsi="Arimo" w:cs="Arimo"/>
        </w:rPr>
        <w:t>7</w:t>
      </w:r>
      <w:r w:rsidRPr="00955EF9">
        <w:rPr>
          <w:rFonts w:ascii="Arimo" w:hAnsi="Arimo" w:cs="Arimo"/>
        </w:rPr>
        <w:t xml:space="preserve"> – 0</w:t>
      </w:r>
      <w:r w:rsidR="00881D01">
        <w:rPr>
          <w:rFonts w:ascii="Arimo" w:hAnsi="Arimo" w:cs="Arimo"/>
        </w:rPr>
        <w:t>8</w:t>
      </w:r>
      <w:r w:rsidRPr="00955EF9">
        <w:rPr>
          <w:rFonts w:ascii="Arimo" w:hAnsi="Arimo" w:cs="Arimo"/>
        </w:rPr>
        <w:t>/201</w:t>
      </w:r>
      <w:r w:rsidR="00881D01">
        <w:rPr>
          <w:rFonts w:ascii="Arimo" w:hAnsi="Arimo" w:cs="Arimo"/>
        </w:rPr>
        <w:t>7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477A0B" w:rsidRPr="00477A0B">
        <w:rPr>
          <w:rFonts w:ascii="Arimo" w:hAnsi="Arimo" w:cs="Arimo"/>
          <w:b/>
          <w:color w:val="404040" w:themeColor="text1" w:themeTint="BF"/>
        </w:rPr>
        <w:t>Arbeitsmanagement im Dachdeckerbetrieb</w:t>
      </w:r>
    </w:p>
    <w:p w14:paraId="014354F2" w14:textId="26472CD3" w:rsidR="00955EF9" w:rsidRPr="00955EF9" w:rsidRDefault="00477A0B" w:rsidP="00477A0B">
      <w:pPr>
        <w:spacing w:after="0" w:line="240" w:lineRule="auto"/>
        <w:ind w:left="3400" w:firstLine="5"/>
        <w:contextualSpacing/>
        <w:rPr>
          <w:rFonts w:ascii="Arimo" w:hAnsi="Arimo" w:cs="Arimo"/>
        </w:rPr>
      </w:pPr>
      <w:r w:rsidRPr="00477A0B">
        <w:rPr>
          <w:rFonts w:ascii="Arimo" w:hAnsi="Arimo" w:cs="Arimo"/>
        </w:rPr>
        <w:t>Bundesbildungszentrum des Deutschen Dachdeckerhandwerks (Online-Kurs)</w:t>
      </w:r>
    </w:p>
    <w:p w14:paraId="445936E2" w14:textId="77777777" w:rsidR="00477A0B" w:rsidRPr="00477A0B" w:rsidRDefault="00477A0B" w:rsidP="00477A0B">
      <w:pPr>
        <w:pStyle w:val="Listenabsatz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477A0B">
        <w:rPr>
          <w:rFonts w:ascii="Arimo" w:hAnsi="Arimo" w:cs="Arimo"/>
        </w:rPr>
        <w:t>Umfang: 24 Wochen mit je 5 Wochenstunden</w:t>
      </w:r>
    </w:p>
    <w:p w14:paraId="0F1E8895" w14:textId="2D9B642E" w:rsidR="00955EF9" w:rsidRPr="00955EF9" w:rsidRDefault="00477A0B" w:rsidP="00477A0B">
      <w:pPr>
        <w:pStyle w:val="Listenabsatz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477A0B">
        <w:rPr>
          <w:rFonts w:ascii="Arimo" w:hAnsi="Arimo" w:cs="Arimo"/>
        </w:rPr>
        <w:t>Schwerpunkte: Rhetorik und Zeitmanagement, Arbeitsablaufoptimierung, Projektsteuerung</w:t>
      </w:r>
    </w:p>
    <w:p w14:paraId="6828D67F" w14:textId="77777777" w:rsidR="000412E3" w:rsidRDefault="000412E3" w:rsidP="007223B6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14:paraId="01B9B73F" w14:textId="08854FBE" w:rsidR="007223B6" w:rsidRPr="00A7262A" w:rsidRDefault="00FC3950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Kenntnisse</w:t>
      </w:r>
    </w:p>
    <w:p w14:paraId="4CB7934C" w14:textId="77777777"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6997F8" wp14:editId="51F7E1C7">
                <wp:simplePos x="0" y="0"/>
                <wp:positionH relativeFrom="column">
                  <wp:posOffset>1270</wp:posOffset>
                </wp:positionH>
                <wp:positionV relativeFrom="paragraph">
                  <wp:posOffset>47837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67D41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5pt" to="453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" strokecolor="gray [1629]" strokeweight=".5pt"/>
            </w:pict>
          </mc:Fallback>
        </mc:AlternateContent>
      </w:r>
    </w:p>
    <w:p w14:paraId="399AB948" w14:textId="77777777" w:rsidR="00FC395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Deutsch – Muttersprache</w:t>
      </w:r>
    </w:p>
    <w:p w14:paraId="7FC2D47F" w14:textId="77777777" w:rsidR="007223B6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55EF9">
        <w:rPr>
          <w:rFonts w:ascii="Arimo" w:hAnsi="Arimo" w:cs="Arimo"/>
        </w:rPr>
        <w:t>Englisch – fließend in Wort und Schrift</w:t>
      </w:r>
    </w:p>
    <w:p w14:paraId="705F0811" w14:textId="77777777"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14:paraId="08C55ECD" w14:textId="77777777" w:rsidR="00AB7C20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 xml:space="preserve">MS </w:t>
      </w:r>
      <w:proofErr w:type="spellStart"/>
      <w:r w:rsidRPr="00955EF9">
        <w:rPr>
          <w:rFonts w:ascii="Arimo" w:hAnsi="Arimo" w:cs="Arimo"/>
        </w:rPr>
        <w:t>Powerpoint</w:t>
      </w:r>
      <w:proofErr w:type="spellEnd"/>
      <w:r w:rsidRPr="00955EF9">
        <w:rPr>
          <w:rFonts w:ascii="Arimo" w:hAnsi="Arimo" w:cs="Arimo"/>
        </w:rPr>
        <w:t>, MS Word – sehr gut</w:t>
      </w:r>
    </w:p>
    <w:p w14:paraId="16D2A43C" w14:textId="63948E00" w:rsidR="00AB7C20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 xml:space="preserve">MS Excel – </w:t>
      </w:r>
      <w:r w:rsidR="00881D01">
        <w:rPr>
          <w:rFonts w:ascii="Arimo" w:hAnsi="Arimo" w:cs="Arimo"/>
        </w:rPr>
        <w:t xml:space="preserve">sehr </w:t>
      </w:r>
      <w:r w:rsidRPr="00955EF9">
        <w:rPr>
          <w:rFonts w:ascii="Arimo" w:hAnsi="Arimo" w:cs="Arimo"/>
        </w:rPr>
        <w:t>gut</w:t>
      </w:r>
    </w:p>
    <w:p w14:paraId="7D9650E2" w14:textId="77777777" w:rsidR="00477A0B" w:rsidRPr="00477A0B" w:rsidRDefault="00AB7C20" w:rsidP="00477A0B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proofErr w:type="spellStart"/>
      <w:r w:rsidR="00477A0B" w:rsidRPr="00477A0B">
        <w:rPr>
          <w:rFonts w:ascii="Arimo" w:hAnsi="Arimo" w:cs="Arimo"/>
        </w:rPr>
        <w:t>smartDach</w:t>
      </w:r>
      <w:proofErr w:type="spellEnd"/>
      <w:r w:rsidR="00477A0B" w:rsidRPr="00477A0B">
        <w:rPr>
          <w:rFonts w:ascii="Arimo" w:hAnsi="Arimo" w:cs="Arimo"/>
        </w:rPr>
        <w:t xml:space="preserve"> – ausgezeichnet</w:t>
      </w:r>
    </w:p>
    <w:p w14:paraId="0AA9E2B2" w14:textId="77777777" w:rsidR="00477A0B" w:rsidRPr="00477A0B" w:rsidRDefault="00477A0B" w:rsidP="00477A0B">
      <w:pPr>
        <w:spacing w:line="240" w:lineRule="auto"/>
        <w:ind w:left="3060"/>
        <w:contextualSpacing/>
        <w:rPr>
          <w:rFonts w:ascii="Arimo" w:hAnsi="Arimo" w:cs="Arimo"/>
        </w:rPr>
      </w:pPr>
      <w:r w:rsidRPr="00477A0B">
        <w:rPr>
          <w:rFonts w:ascii="Arimo" w:hAnsi="Arimo" w:cs="Arimo"/>
        </w:rPr>
        <w:t>MSOFT – gut</w:t>
      </w:r>
    </w:p>
    <w:p w14:paraId="29F34965" w14:textId="37C02110" w:rsidR="00AB7C20" w:rsidRPr="00955EF9" w:rsidRDefault="00477A0B" w:rsidP="00477A0B">
      <w:pPr>
        <w:spacing w:line="240" w:lineRule="auto"/>
        <w:ind w:left="3060"/>
        <w:contextualSpacing/>
        <w:rPr>
          <w:rFonts w:ascii="Arimo" w:hAnsi="Arimo" w:cs="Arimo"/>
        </w:rPr>
      </w:pPr>
      <w:proofErr w:type="spellStart"/>
      <w:r w:rsidRPr="00477A0B">
        <w:rPr>
          <w:rFonts w:ascii="Arimo" w:hAnsi="Arimo" w:cs="Arimo"/>
        </w:rPr>
        <w:t>orgaMAX</w:t>
      </w:r>
      <w:proofErr w:type="spellEnd"/>
      <w:r w:rsidRPr="00477A0B">
        <w:rPr>
          <w:rFonts w:ascii="Arimo" w:hAnsi="Arimo" w:cs="Arimo"/>
        </w:rPr>
        <w:t xml:space="preserve"> – sehr gut</w:t>
      </w:r>
    </w:p>
    <w:p w14:paraId="755378FC" w14:textId="77777777"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14:paraId="1E555ED3" w14:textId="2F18182B" w:rsidR="00FC3950" w:rsidRDefault="00955EF9" w:rsidP="00955EF9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Führerscheinklasse B</w:t>
      </w:r>
    </w:p>
    <w:p w14:paraId="4C23811E" w14:textId="77777777" w:rsidR="00105430" w:rsidRDefault="00105430" w:rsidP="00955EF9">
      <w:pPr>
        <w:spacing w:line="240" w:lineRule="auto"/>
        <w:contextualSpacing/>
        <w:rPr>
          <w:rFonts w:ascii="Arimo" w:hAnsi="Arimo" w:cs="Arimo"/>
        </w:rPr>
      </w:pPr>
    </w:p>
    <w:p w14:paraId="091D4C25" w14:textId="7558CE98" w:rsidR="00105430" w:rsidRPr="00A7262A" w:rsidRDefault="00881D01" w:rsidP="00105430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Interessen</w:t>
      </w:r>
    </w:p>
    <w:p w14:paraId="43FEDEAA" w14:textId="77777777" w:rsidR="00105430" w:rsidRPr="00955EF9" w:rsidRDefault="00105430" w:rsidP="00105430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9D8395" wp14:editId="0ECDC160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B494B" id="Gerade Verbindung 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" strokecolor="gray [1629]" strokeweight=".5pt"/>
            </w:pict>
          </mc:Fallback>
        </mc:AlternateContent>
      </w:r>
    </w:p>
    <w:p w14:paraId="78A55266" w14:textId="52053176" w:rsidR="00477A0B" w:rsidRPr="00477A0B" w:rsidRDefault="00105430" w:rsidP="00477A0B">
      <w:pPr>
        <w:spacing w:after="0" w:line="240" w:lineRule="auto"/>
        <w:contextualSpacing/>
        <w:rPr>
          <w:rFonts w:ascii="Arimo" w:hAnsi="Arimo" w:cs="Arimo"/>
          <w:lang w:val="de-AT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477A0B" w:rsidRPr="00477A0B">
        <w:rPr>
          <w:rFonts w:ascii="Arimo" w:hAnsi="Arimo" w:cs="Arimo"/>
          <w:lang w:val="de-AT"/>
        </w:rPr>
        <w:t>Krafttraining (3x pro Woche)</w:t>
      </w:r>
    </w:p>
    <w:p w14:paraId="795701A5" w14:textId="77777777" w:rsidR="00477A0B" w:rsidRPr="00477A0B" w:rsidRDefault="00477A0B" w:rsidP="00477A0B">
      <w:pPr>
        <w:spacing w:after="0" w:line="240" w:lineRule="auto"/>
        <w:ind w:left="3060"/>
        <w:contextualSpacing/>
        <w:rPr>
          <w:rFonts w:ascii="Arimo" w:hAnsi="Arimo" w:cs="Arimo"/>
          <w:lang w:val="de-AT"/>
        </w:rPr>
      </w:pPr>
      <w:r w:rsidRPr="00477A0B">
        <w:rPr>
          <w:rFonts w:ascii="Arimo" w:hAnsi="Arimo" w:cs="Arimo"/>
          <w:lang w:val="de-AT"/>
        </w:rPr>
        <w:t>Schnitzen von eigenen Figuren</w:t>
      </w:r>
    </w:p>
    <w:p w14:paraId="56A39CEB" w14:textId="19E71B0B" w:rsidR="00105430" w:rsidRPr="00881D01" w:rsidRDefault="00477A0B" w:rsidP="00477A0B">
      <w:pPr>
        <w:spacing w:after="0" w:line="240" w:lineRule="auto"/>
        <w:ind w:left="3060"/>
        <w:contextualSpacing/>
        <w:rPr>
          <w:rFonts w:ascii="Arimo" w:hAnsi="Arimo" w:cs="Arimo"/>
          <w:lang w:val="de-AT"/>
        </w:rPr>
      </w:pPr>
      <w:r w:rsidRPr="00477A0B">
        <w:rPr>
          <w:rFonts w:ascii="Arimo" w:hAnsi="Arimo" w:cs="Arimo"/>
          <w:lang w:val="de-AT"/>
        </w:rPr>
        <w:t>Architektur (Fachbücher lesen, Ausstellungen besuchen)</w:t>
      </w:r>
    </w:p>
    <w:p w14:paraId="6BB9E0EA" w14:textId="07F16642" w:rsidR="009D6652" w:rsidRDefault="009D6652" w:rsidP="001E4AF1">
      <w:pPr>
        <w:spacing w:after="0" w:line="240" w:lineRule="auto"/>
        <w:contextualSpacing/>
        <w:rPr>
          <w:rFonts w:ascii="Arimo" w:hAnsi="Arimo" w:cs="Arimo"/>
          <w:lang w:val="de-AT"/>
        </w:rPr>
      </w:pPr>
    </w:p>
    <w:p w14:paraId="52EC9A10" w14:textId="59DF3878" w:rsidR="00881D01" w:rsidRDefault="00881D01" w:rsidP="001E4AF1">
      <w:pPr>
        <w:spacing w:after="0" w:line="240" w:lineRule="auto"/>
        <w:contextualSpacing/>
        <w:rPr>
          <w:rFonts w:ascii="Arimo" w:hAnsi="Arimo" w:cs="Arimo"/>
          <w:lang w:val="de-AT"/>
        </w:rPr>
      </w:pPr>
    </w:p>
    <w:p w14:paraId="63863992" w14:textId="77777777" w:rsidR="00881D01" w:rsidRPr="00881D01" w:rsidRDefault="00881D01" w:rsidP="001E4AF1">
      <w:pPr>
        <w:spacing w:after="0" w:line="240" w:lineRule="auto"/>
        <w:contextualSpacing/>
        <w:rPr>
          <w:rFonts w:ascii="Arimo" w:hAnsi="Arimo" w:cs="Arimo"/>
          <w:lang w:val="de-AT"/>
        </w:rPr>
      </w:pPr>
    </w:p>
    <w:p w14:paraId="54F66DD6" w14:textId="77777777" w:rsidR="009D6652" w:rsidRPr="00881D01" w:rsidRDefault="009D6652" w:rsidP="001E4AF1">
      <w:pPr>
        <w:spacing w:after="0" w:line="240" w:lineRule="auto"/>
        <w:contextualSpacing/>
        <w:rPr>
          <w:rFonts w:ascii="Arimo" w:hAnsi="Arimo" w:cs="Arimo"/>
          <w:lang w:val="de-AT"/>
        </w:rPr>
      </w:pPr>
    </w:p>
    <w:p w14:paraId="0CE09C43" w14:textId="77777777" w:rsidR="009D6652" w:rsidRPr="00881D01" w:rsidRDefault="009D6652" w:rsidP="009D6652">
      <w:pPr>
        <w:spacing w:after="0" w:line="288" w:lineRule="auto"/>
        <w:rPr>
          <w:rFonts w:ascii="Arimo" w:hAnsi="Arimo" w:cs="Arimo"/>
          <w:lang w:val="de-AT"/>
        </w:rPr>
      </w:pPr>
    </w:p>
    <w:p w14:paraId="1FD770F0" w14:textId="41703F2E" w:rsidR="009D6652" w:rsidRPr="00CE7A44" w:rsidRDefault="009D6652" w:rsidP="009D6652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8035FA" wp14:editId="7FA370D6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9525">
                          <a:gradFill flip="none" rotWithShape="1">
                            <a:gsLst>
                              <a:gs pos="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  <a:gs pos="50000">
                                <a:schemeClr val="tx1">
                                  <a:lumMod val="50000"/>
                                  <a:lumOff val="50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6C94A" id="Gerade Verbindung 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"/>
            </w:pict>
          </mc:Fallback>
        </mc:AlternateContent>
      </w:r>
      <w:proofErr w:type="spellStart"/>
      <w:r w:rsidR="00881D01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>Jona</w:t>
      </w:r>
      <w:proofErr w:type="spellEnd"/>
      <w:r w:rsidR="00881D01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 xml:space="preserve"> Muster</w:t>
      </w:r>
    </w:p>
    <w:p w14:paraId="27145C50" w14:textId="63106B4D" w:rsidR="0050429D" w:rsidRPr="0050429D" w:rsidRDefault="009D6652" w:rsidP="0050429D">
      <w:pPr>
        <w:spacing w:after="0" w:line="288" w:lineRule="auto"/>
        <w:rPr>
          <w:rFonts w:ascii="Arimo" w:hAnsi="Arimo" w:cs="Arimo"/>
          <w:lang w:val="en-US"/>
        </w:rPr>
      </w:pPr>
      <w:proofErr w:type="spellStart"/>
      <w:r>
        <w:rPr>
          <w:rFonts w:ascii="Arimo" w:hAnsi="Arimo" w:cs="Arimo"/>
          <w:lang w:val="en-US"/>
        </w:rPr>
        <w:t>Musterstadt</w:t>
      </w:r>
      <w:proofErr w:type="spellEnd"/>
      <w:r>
        <w:rPr>
          <w:rFonts w:ascii="Arimo" w:hAnsi="Arimo" w:cs="Arimo"/>
          <w:lang w:val="en-US"/>
        </w:rPr>
        <w:t>, den 1</w:t>
      </w:r>
      <w:r w:rsidR="00881D01">
        <w:rPr>
          <w:rFonts w:ascii="Arimo" w:hAnsi="Arimo" w:cs="Arimo"/>
          <w:lang w:val="en-US"/>
        </w:rPr>
        <w:t>7</w:t>
      </w:r>
      <w:r>
        <w:rPr>
          <w:rFonts w:ascii="Arimo" w:hAnsi="Arimo" w:cs="Arimo"/>
          <w:lang w:val="en-US"/>
        </w:rPr>
        <w:t>.1</w:t>
      </w:r>
      <w:r w:rsidR="00881D01">
        <w:rPr>
          <w:rFonts w:ascii="Arimo" w:hAnsi="Arimo" w:cs="Arimo"/>
          <w:lang w:val="en-US"/>
        </w:rPr>
        <w:t>2</w:t>
      </w:r>
      <w:r>
        <w:rPr>
          <w:rFonts w:ascii="Arimo" w:hAnsi="Arimo" w:cs="Arimo"/>
          <w:lang w:val="en-US"/>
        </w:rPr>
        <w:t>.20</w:t>
      </w:r>
      <w:r w:rsidR="00881D01">
        <w:rPr>
          <w:rFonts w:ascii="Arimo" w:hAnsi="Arimo" w:cs="Arimo"/>
          <w:lang w:val="en-US"/>
        </w:rPr>
        <w:t>21</w:t>
      </w:r>
    </w:p>
    <w:sectPr w:rsidR="0050429D" w:rsidRPr="0050429D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7B6CE" w14:textId="77777777" w:rsidR="000803CD" w:rsidRDefault="000803CD" w:rsidP="007223B6">
      <w:pPr>
        <w:spacing w:after="0" w:line="240" w:lineRule="auto"/>
      </w:pPr>
      <w:r>
        <w:separator/>
      </w:r>
    </w:p>
  </w:endnote>
  <w:endnote w:type="continuationSeparator" w:id="0">
    <w:p w14:paraId="26627A74" w14:textId="77777777" w:rsidR="000803CD" w:rsidRDefault="000803CD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2E51A" w14:textId="77777777" w:rsidR="000803CD" w:rsidRDefault="000803CD" w:rsidP="007223B6">
      <w:pPr>
        <w:spacing w:after="0" w:line="240" w:lineRule="auto"/>
      </w:pPr>
      <w:r>
        <w:separator/>
      </w:r>
    </w:p>
  </w:footnote>
  <w:footnote w:type="continuationSeparator" w:id="0">
    <w:p w14:paraId="22A5C8E2" w14:textId="77777777" w:rsidR="000803CD" w:rsidRDefault="000803CD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803CD"/>
    <w:rsid w:val="000C550B"/>
    <w:rsid w:val="000E34E5"/>
    <w:rsid w:val="00105430"/>
    <w:rsid w:val="00122A37"/>
    <w:rsid w:val="00126326"/>
    <w:rsid w:val="001552E9"/>
    <w:rsid w:val="001E0CB0"/>
    <w:rsid w:val="001E4AF1"/>
    <w:rsid w:val="00207F9A"/>
    <w:rsid w:val="002169B4"/>
    <w:rsid w:val="00256B56"/>
    <w:rsid w:val="00291EF3"/>
    <w:rsid w:val="002A3DEA"/>
    <w:rsid w:val="002D50AE"/>
    <w:rsid w:val="002F22A8"/>
    <w:rsid w:val="003303DA"/>
    <w:rsid w:val="003B4436"/>
    <w:rsid w:val="003D2873"/>
    <w:rsid w:val="003E61E6"/>
    <w:rsid w:val="003F5A5D"/>
    <w:rsid w:val="00405D86"/>
    <w:rsid w:val="00413849"/>
    <w:rsid w:val="004537D6"/>
    <w:rsid w:val="00477A0B"/>
    <w:rsid w:val="004F4D0B"/>
    <w:rsid w:val="0050429D"/>
    <w:rsid w:val="0055285E"/>
    <w:rsid w:val="00552AE0"/>
    <w:rsid w:val="00561D72"/>
    <w:rsid w:val="00566318"/>
    <w:rsid w:val="0057649F"/>
    <w:rsid w:val="00585849"/>
    <w:rsid w:val="005B0555"/>
    <w:rsid w:val="005D6E43"/>
    <w:rsid w:val="005E2A8B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8001A5"/>
    <w:rsid w:val="00801872"/>
    <w:rsid w:val="00881D01"/>
    <w:rsid w:val="00926437"/>
    <w:rsid w:val="0093241C"/>
    <w:rsid w:val="00955EF9"/>
    <w:rsid w:val="00977379"/>
    <w:rsid w:val="00985A07"/>
    <w:rsid w:val="009961FF"/>
    <w:rsid w:val="009A7116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AF6DDD"/>
    <w:rsid w:val="00B67B85"/>
    <w:rsid w:val="00BE71AA"/>
    <w:rsid w:val="00C80ED5"/>
    <w:rsid w:val="00C91515"/>
    <w:rsid w:val="00CC7AE1"/>
    <w:rsid w:val="00CE6A4B"/>
    <w:rsid w:val="00D45466"/>
    <w:rsid w:val="00D4752D"/>
    <w:rsid w:val="00D47AD3"/>
    <w:rsid w:val="00D676C6"/>
    <w:rsid w:val="00D718C7"/>
    <w:rsid w:val="00DB36A1"/>
    <w:rsid w:val="00DB5697"/>
    <w:rsid w:val="00DD2575"/>
    <w:rsid w:val="00DF17F8"/>
    <w:rsid w:val="00E97393"/>
    <w:rsid w:val="00F57E24"/>
    <w:rsid w:val="00F83A2A"/>
    <w:rsid w:val="00F87508"/>
    <w:rsid w:val="00F96CEE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53FAF8"/>
  <w15:docId w15:val="{C498C2D5-8E3C-4E84-BA59-D217AE02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2021-12-17T12:17:00Z</cp:lastPrinted>
  <dcterms:created xsi:type="dcterms:W3CDTF">2021-12-17T12:17:00Z</dcterms:created>
  <dcterms:modified xsi:type="dcterms:W3CDTF">2021-12-17T12:55:00Z</dcterms:modified>
</cp:coreProperties>
</file>