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7B7AB" w14:textId="77777777" w:rsidR="00F87508" w:rsidRPr="009D7EBB" w:rsidRDefault="00CC7AE1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9D7EBB">
        <w:rPr>
          <w:rFonts w:ascii="Monda" w:hAnsi="Monda" w:cstheme="minorHAnsi"/>
          <w:color w:val="404040" w:themeColor="text1" w:themeTint="BF"/>
          <w:sz w:val="48"/>
          <w:szCs w:val="48"/>
        </w:rPr>
        <w:t>Lebenslauf</w:t>
      </w:r>
    </w:p>
    <w:p w14:paraId="4CDDD87D" w14:textId="77777777" w:rsidR="008C4154" w:rsidRPr="00EC621A" w:rsidRDefault="003F1DD6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20FEA43" wp14:editId="43993FC6">
            <wp:simplePos x="0" y="0"/>
            <wp:positionH relativeFrom="margin">
              <wp:posOffset>4526915</wp:posOffset>
            </wp:positionH>
            <wp:positionV relativeFrom="margin">
              <wp:posOffset>646430</wp:posOffset>
            </wp:positionV>
            <wp:extent cx="1210945" cy="1210945"/>
            <wp:effectExtent l="0" t="0" r="8255" b="825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0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205A" w:rsidRPr="009D7EBB">
        <w:rPr>
          <w:rFonts w:ascii="Monda" w:hAnsi="Monda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19D97A" wp14:editId="5BB910EF">
                <wp:simplePos x="0" y="0"/>
                <wp:positionH relativeFrom="margin">
                  <wp:posOffset>-6350</wp:posOffset>
                </wp:positionH>
                <wp:positionV relativeFrom="paragraph">
                  <wp:posOffset>8255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3580F2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.65pt" to="45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75C7042E" w14:textId="15B3935C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Name: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Jona Muster</w:t>
      </w:r>
    </w:p>
    <w:p w14:paraId="6EF85191" w14:textId="77777777"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75E276E" w14:textId="77777777" w:rsidR="00CC7AE1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Geboren</w:t>
      </w:r>
      <w:r w:rsidR="00CC7AE1" w:rsidRPr="00D26179">
        <w:rPr>
          <w:rFonts w:ascii="Arimo" w:hAnsi="Arimo" w:cs="Arimo"/>
          <w:color w:val="404040" w:themeColor="text1" w:themeTint="BF"/>
          <w:sz w:val="21"/>
          <w:szCs w:val="21"/>
        </w:rPr>
        <w:t>:</w:t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100492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01.01.1990 </w:t>
      </w:r>
      <w:r w:rsidR="00AB7C20" w:rsidRPr="00D26179">
        <w:rPr>
          <w:rFonts w:ascii="Arimo" w:hAnsi="Arimo" w:cs="Arimo"/>
          <w:color w:val="404040" w:themeColor="text1" w:themeTint="BF"/>
          <w:sz w:val="21"/>
          <w:szCs w:val="21"/>
        </w:rPr>
        <w:t>in Musterhausen</w:t>
      </w:r>
    </w:p>
    <w:p w14:paraId="021B7544" w14:textId="77777777" w:rsidR="00AB7C20" w:rsidRPr="00D26179" w:rsidRDefault="00AB7C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Tel.:           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+49 176 6934443</w:t>
      </w:r>
    </w:p>
    <w:p w14:paraId="726E5E0F" w14:textId="79FF9F82" w:rsidR="00AB7C20" w:rsidRPr="00D26179" w:rsidRDefault="00100492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proofErr w:type="gramStart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Email</w:t>
      </w:r>
      <w:proofErr w:type="gramEnd"/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:  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97E41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jona</w:t>
      </w:r>
      <w:r w:rsidR="00EC621A" w:rsidRPr="00D26179">
        <w:rPr>
          <w:rFonts w:ascii="Arimo" w:hAnsi="Arimo" w:cs="Arimo"/>
          <w:color w:val="404040" w:themeColor="text1" w:themeTint="BF"/>
          <w:sz w:val="21"/>
          <w:szCs w:val="21"/>
        </w:rPr>
        <w:t>.muster@gmail.com</w:t>
      </w:r>
    </w:p>
    <w:p w14:paraId="0F1B53AD" w14:textId="77777777" w:rsidR="00EC621A" w:rsidRPr="00D26179" w:rsidRDefault="00EC621A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Familienstand: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  <w:t>ledig</w:t>
      </w:r>
    </w:p>
    <w:p w14:paraId="2665BF62" w14:textId="77777777" w:rsidR="00AB7C20" w:rsidRPr="00D26179" w:rsidRDefault="0071205A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CB8514" wp14:editId="4BBD2B74">
                <wp:simplePos x="0" y="0"/>
                <wp:positionH relativeFrom="margin">
                  <wp:posOffset>-6350</wp:posOffset>
                </wp:positionH>
                <wp:positionV relativeFrom="paragraph">
                  <wp:posOffset>149860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96E6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1.8pt" to="453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2B9AFA3B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737E6FB7" w14:textId="4D4F14BD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 w:rsidRPr="003E4DF3">
        <w:rPr>
          <w:rFonts w:ascii="Monda" w:hAnsi="Monda" w:cstheme="minorHAnsi"/>
          <w:b/>
          <w:color w:val="404040" w:themeColor="text1" w:themeTint="BF"/>
          <w:sz w:val="21"/>
          <w:szCs w:val="21"/>
        </w:rPr>
        <w:t>Elektroniker für Betriebstechnik</w:t>
      </w:r>
    </w:p>
    <w:p w14:paraId="5490A7DB" w14:textId="72D16E45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 w:rsidRPr="003E4DF3">
        <w:rPr>
          <w:rFonts w:ascii="Arimo" w:hAnsi="Arimo" w:cs="Arimo"/>
          <w:color w:val="404040" w:themeColor="text1" w:themeTint="BF"/>
          <w:sz w:val="21"/>
          <w:szCs w:val="21"/>
        </w:rPr>
        <w:t>ENWOR GmbH (Koblenz, DE)</w:t>
      </w:r>
    </w:p>
    <w:p w14:paraId="40D72420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Montage und Instandsetzung von Kabelanlagen (Glasfaser)</w:t>
      </w:r>
    </w:p>
    <w:p w14:paraId="1891B14D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Selbstständige Beseitigung von Störungen im System</w:t>
      </w:r>
    </w:p>
    <w:p w14:paraId="284B8A00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 xml:space="preserve">Dokumentation der Montage- und Installationsarbeiten </w:t>
      </w:r>
    </w:p>
    <w:p w14:paraId="74F9F039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Durchführung der Wartung nach erstellten Wartungsplänen</w:t>
      </w:r>
    </w:p>
    <w:p w14:paraId="19797B6F" w14:textId="3381ACD3" w:rsidR="00CC7AE1" w:rsidRPr="00D26179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Betreuung der Kunden und Erstellung der Abrechnungen</w:t>
      </w:r>
    </w:p>
    <w:p w14:paraId="6480FE6E" w14:textId="77777777"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43ADA923" w14:textId="6D95CF16"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3E4DF3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 w:rsidRPr="003E4DF3">
        <w:rPr>
          <w:rFonts w:ascii="Monda" w:hAnsi="Monda" w:cstheme="minorHAnsi"/>
          <w:b/>
          <w:color w:val="404040" w:themeColor="text1" w:themeTint="BF"/>
          <w:sz w:val="21"/>
          <w:szCs w:val="21"/>
        </w:rPr>
        <w:t>Elektroniker für Betriebstechnik</w:t>
      </w:r>
    </w:p>
    <w:p w14:paraId="783E821F" w14:textId="255C5E1E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 w:rsidRPr="003E4DF3">
        <w:rPr>
          <w:rFonts w:ascii="Arimo" w:hAnsi="Arimo" w:cs="Arimo"/>
          <w:color w:val="404040" w:themeColor="text1" w:themeTint="BF"/>
          <w:sz w:val="21"/>
          <w:szCs w:val="21"/>
        </w:rPr>
        <w:t>Randstad Deutschland (Köln, DE)</w:t>
      </w:r>
    </w:p>
    <w:p w14:paraId="610C30E3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 xml:space="preserve">Montage von Kupferfernmeldekabel </w:t>
      </w:r>
    </w:p>
    <w:p w14:paraId="2BBC5F17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 xml:space="preserve">Wartung von Kabelanlagen </w:t>
      </w:r>
    </w:p>
    <w:p w14:paraId="7498BB09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Ausfüllen von Leistungsdokumenten</w:t>
      </w:r>
    </w:p>
    <w:p w14:paraId="224C45A0" w14:textId="77777777" w:rsidR="003E4DF3" w:rsidRPr="003E4DF3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Beseitigung von strukturellen Fehlern und Problemen</w:t>
      </w:r>
    </w:p>
    <w:p w14:paraId="6EB89B9C" w14:textId="6317E09E" w:rsidR="00CC7AE1" w:rsidRDefault="003E4DF3" w:rsidP="003E4DF3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Kundenbetreuung und Einweisung in den Anlagengebrauch</w:t>
      </w:r>
    </w:p>
    <w:p w14:paraId="3B36AD07" w14:textId="77777777"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B98BB09" w14:textId="4ED1FA74" w:rsidR="004A7A73" w:rsidRPr="00EC621A" w:rsidRDefault="003E4DF3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3E4DF3">
        <w:rPr>
          <w:rFonts w:ascii="Monda" w:hAnsi="Monda" w:cstheme="minorHAnsi"/>
          <w:b/>
          <w:color w:val="404040" w:themeColor="text1" w:themeTint="BF"/>
          <w:sz w:val="21"/>
          <w:szCs w:val="21"/>
        </w:rPr>
        <w:t>Duales Studium im Bereich Elektrotechnik</w:t>
      </w:r>
    </w:p>
    <w:p w14:paraId="6D4C2BC6" w14:textId="7750DCBA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E4DF3" w:rsidRPr="003E4DF3">
        <w:rPr>
          <w:rFonts w:ascii="Arimo" w:hAnsi="Arimo" w:cs="Arimo"/>
          <w:color w:val="404040" w:themeColor="text1" w:themeTint="BF"/>
          <w:sz w:val="21"/>
          <w:szCs w:val="21"/>
        </w:rPr>
        <w:t>TEQU (Köln, DE)</w:t>
      </w:r>
    </w:p>
    <w:p w14:paraId="3FF5827F" w14:textId="77777777" w:rsidR="003E4DF3" w:rsidRP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Instandsetzung von Glasfaserkabel-Anlagen</w:t>
      </w:r>
    </w:p>
    <w:p w14:paraId="489C0AAB" w14:textId="77777777" w:rsidR="003E4DF3" w:rsidRP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Assistenz bei der fachgerechten Aufstellung von Wartungsplänen</w:t>
      </w:r>
    </w:p>
    <w:p w14:paraId="2552155E" w14:textId="77777777" w:rsidR="003E4DF3" w:rsidRP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Auswertung der gewonnenen Daten durch Störungsanalysen</w:t>
      </w:r>
    </w:p>
    <w:p w14:paraId="09DB102E" w14:textId="590A896B" w:rsidR="004A7A7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Abwicklung des Kundenkontakts</w:t>
      </w:r>
    </w:p>
    <w:p w14:paraId="638ECBFC" w14:textId="77777777" w:rsidR="003E4DF3" w:rsidRDefault="003E4DF3" w:rsidP="003E4DF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783469DF" w14:textId="6B860D6E" w:rsidR="003E4DF3" w:rsidRPr="00EC621A" w:rsidRDefault="003E4DF3" w:rsidP="003E4DF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3E4DF3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Elektrotechnik-Bereich</w:t>
      </w:r>
    </w:p>
    <w:p w14:paraId="0DCE7C5D" w14:textId="4BC8C140" w:rsidR="003E4DF3" w:rsidRPr="00D26179" w:rsidRDefault="003E4DF3" w:rsidP="003E4DF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12/h pro Woche bei Saint-Gobain (Köln, DE)</w:t>
      </w:r>
    </w:p>
    <w:p w14:paraId="61681B7F" w14:textId="77777777" w:rsidR="003E4DF3" w:rsidRP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 xml:space="preserve">Abwicklung der Rechnungsstellung </w:t>
      </w:r>
    </w:p>
    <w:p w14:paraId="71F3C760" w14:textId="77777777" w:rsidR="003E4DF3" w:rsidRP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Assistenz bei Planungsmeeting</w:t>
      </w:r>
    </w:p>
    <w:p w14:paraId="7677DC38" w14:textId="3034B1D3" w:rsidR="003E4DF3" w:rsidRDefault="003E4DF3" w:rsidP="003E4DF3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Auswertung der Datenerfassung</w:t>
      </w:r>
    </w:p>
    <w:p w14:paraId="6F484874" w14:textId="77777777" w:rsidR="003E4DF3" w:rsidRDefault="003E4DF3" w:rsidP="003E4DF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43106A93" w14:textId="731B37DC" w:rsidR="003E4DF3" w:rsidRPr="00EC621A" w:rsidRDefault="003E4DF3" w:rsidP="003E4DF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Monda" w:hAnsi="Monda" w:cstheme="minorHAnsi"/>
          <w:b/>
          <w:color w:val="404040" w:themeColor="text1" w:themeTint="BF"/>
          <w:sz w:val="21"/>
          <w:szCs w:val="21"/>
        </w:rPr>
        <w:t>Sc</w:t>
      </w:r>
      <w:r w:rsidRPr="003E4DF3">
        <w:rPr>
          <w:rFonts w:ascii="Monda" w:hAnsi="Monda" w:cstheme="minorHAnsi"/>
          <w:b/>
          <w:color w:val="404040" w:themeColor="text1" w:themeTint="BF"/>
          <w:sz w:val="21"/>
          <w:szCs w:val="21"/>
        </w:rPr>
        <w:t>hülerpraktikum im Elektrotechnik-Bereich</w:t>
      </w:r>
    </w:p>
    <w:p w14:paraId="67D55A8C" w14:textId="2263744D" w:rsidR="003E4DF3" w:rsidRPr="00D26179" w:rsidRDefault="003E4DF3" w:rsidP="003E4DF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3E4DF3">
        <w:rPr>
          <w:rFonts w:ascii="Arimo" w:hAnsi="Arimo" w:cs="Arimo"/>
          <w:color w:val="404040" w:themeColor="text1" w:themeTint="BF"/>
          <w:sz w:val="21"/>
          <w:szCs w:val="21"/>
        </w:rPr>
        <w:t>Drei Wochen bei QUIP AG (Köln, DE)</w:t>
      </w:r>
    </w:p>
    <w:p w14:paraId="4D8B7DF4" w14:textId="77777777" w:rsidR="005C58CC" w:rsidRPr="005C58CC" w:rsidRDefault="005C58CC" w:rsidP="005C58CC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Assistenz bei der Qualitätsüberprüfung</w:t>
      </w:r>
    </w:p>
    <w:p w14:paraId="7B6BE1CA" w14:textId="77777777" w:rsidR="005C58CC" w:rsidRPr="005C58CC" w:rsidRDefault="005C58CC" w:rsidP="005C58CC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Unterstützung bei der Aufstellung von Wartungsplänen</w:t>
      </w:r>
    </w:p>
    <w:p w14:paraId="24B7BE6D" w14:textId="349E8868" w:rsidR="003E4DF3" w:rsidRPr="005C58CC" w:rsidRDefault="005C58CC" w:rsidP="005C58CC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Kundenbetreuung via E-Mail</w:t>
      </w:r>
    </w:p>
    <w:p w14:paraId="656F5BA1" w14:textId="35EE29DB" w:rsidR="003E4DF3" w:rsidRPr="00EC621A" w:rsidRDefault="003E4DF3" w:rsidP="003E4DF3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C8969F" wp14:editId="0646FFF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67250A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" strokecolor="#9e969c" strokeweight=".25pt">
                <v:stroke opacity="52428f"/>
                <w10:wrap anchorx="margin"/>
              </v:line>
            </w:pict>
          </mc:Fallback>
        </mc:AlternateContent>
      </w: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7C1B195C" w14:textId="0131FDF9" w:rsidR="003E4DF3" w:rsidRPr="00EC621A" w:rsidRDefault="003E4DF3" w:rsidP="003E4DF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Bachelor </w:t>
      </w:r>
      <w:proofErr w:type="spellStart"/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>of</w:t>
      </w:r>
      <w:proofErr w:type="spellEnd"/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 Science im Bereich Elektrotechnik</w:t>
      </w:r>
    </w:p>
    <w:p w14:paraId="36A8D183" w14:textId="07F1CE0E" w:rsidR="003E4DF3" w:rsidRPr="00D26179" w:rsidRDefault="003E4DF3" w:rsidP="003E4DF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Arimo" w:hAnsi="Arimo" w:cs="Arimo"/>
          <w:color w:val="404040" w:themeColor="text1" w:themeTint="BF"/>
          <w:sz w:val="21"/>
          <w:szCs w:val="21"/>
        </w:rPr>
        <w:t>Universität zu Köln (Köln, DE)</w:t>
      </w:r>
    </w:p>
    <w:p w14:paraId="5C850AD6" w14:textId="77777777" w:rsidR="005C58CC" w:rsidRPr="005C58CC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Vertiefung: Kabeltechnik</w:t>
      </w:r>
    </w:p>
    <w:p w14:paraId="057A686F" w14:textId="76FD8E2D" w:rsidR="003E4DF3" w:rsidRPr="00D26179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Praxisbezogene Abschlussarbeit: “Automatisierte dreidimensionale FEM Analyse von Transformatoren und Induktivitäten” (Note 1,8)</w:t>
      </w:r>
    </w:p>
    <w:p w14:paraId="440515A2" w14:textId="77777777" w:rsidR="003E4DF3" w:rsidRPr="00EC621A" w:rsidRDefault="003E4DF3" w:rsidP="003E4DF3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121BC13F" w14:textId="4F08A374" w:rsidR="003E4DF3" w:rsidRPr="00EC621A" w:rsidRDefault="003E4DF3" w:rsidP="003E4DF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>Abitur</w:t>
      </w:r>
    </w:p>
    <w:p w14:paraId="4DD135C0" w14:textId="42120762" w:rsidR="003E4DF3" w:rsidRPr="00D26179" w:rsidRDefault="003E4DF3" w:rsidP="003E4DF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Arimo" w:hAnsi="Arimo" w:cs="Arimo"/>
          <w:color w:val="404040" w:themeColor="text1" w:themeTint="BF"/>
          <w:sz w:val="21"/>
          <w:szCs w:val="21"/>
        </w:rPr>
        <w:t>Maria-Montessori-Gesamtschule (Köln, DE)</w:t>
      </w:r>
    </w:p>
    <w:p w14:paraId="102A9D2C" w14:textId="77777777" w:rsidR="005C58CC" w:rsidRPr="005C58CC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Prüfungsfächer: Mathematik, Physik, Englisch, Geschichte</w:t>
      </w:r>
    </w:p>
    <w:p w14:paraId="6E07D280" w14:textId="4DDC6492" w:rsidR="003E4DF3" w:rsidRPr="00D26179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Abschlussnote (2,1)</w:t>
      </w:r>
    </w:p>
    <w:p w14:paraId="3D236AD7" w14:textId="3AADBB10" w:rsidR="003E4DF3" w:rsidRPr="00EC621A" w:rsidRDefault="003E4DF3" w:rsidP="003E4DF3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4085C33" w14:textId="77777777" w:rsidR="00EC621A" w:rsidRPr="003E4DF3" w:rsidRDefault="0071205A" w:rsidP="00903094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3E4DF3">
        <w:rPr>
          <w:rFonts w:ascii="Oxygen" w:hAnsi="Oxygen" w:cstheme="minorHAnsi"/>
          <w:color w:val="404040" w:themeColor="text1" w:themeTint="BF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62C9C7" wp14:editId="61E3B06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629DEF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Aik/4S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3FC5DFCD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29418546" w14:textId="77777777" w:rsidR="005C58CC" w:rsidRPr="00EC621A" w:rsidRDefault="005C58CC" w:rsidP="005C58CC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Seminar im Bereich </w:t>
      </w:r>
      <w:proofErr w:type="spellStart"/>
      <w:r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>Kabelverlegetechnik</w:t>
      </w:r>
      <w:proofErr w:type="spellEnd"/>
    </w:p>
    <w:p w14:paraId="51A29F47" w14:textId="77777777" w:rsidR="005C58CC" w:rsidRPr="00685908" w:rsidRDefault="005C58CC" w:rsidP="005C58CC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Vetter GmbH (Düsseldorf, DE)</w:t>
      </w:r>
    </w:p>
    <w:p w14:paraId="383EF92C" w14:textId="77777777" w:rsidR="005C58CC" w:rsidRDefault="005C58CC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25279C0F" w14:textId="66C54041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5C58CC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 xml:space="preserve">Moderne Relais in der </w:t>
      </w:r>
      <w:proofErr w:type="spellStart"/>
      <w:r w:rsidR="005C58CC" w:rsidRPr="005C58CC">
        <w:rPr>
          <w:rFonts w:ascii="Monda" w:hAnsi="Monda" w:cstheme="minorHAnsi"/>
          <w:b/>
          <w:color w:val="404040" w:themeColor="text1" w:themeTint="BF"/>
          <w:sz w:val="21"/>
          <w:szCs w:val="21"/>
        </w:rPr>
        <w:t>Elektroni</w:t>
      </w:r>
      <w:proofErr w:type="spellEnd"/>
    </w:p>
    <w:p w14:paraId="7B9AA417" w14:textId="0797A06E"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Arimo" w:hAnsi="Arimo" w:cs="Arimo"/>
          <w:color w:val="404040" w:themeColor="text1" w:themeTint="BF"/>
          <w:sz w:val="21"/>
          <w:szCs w:val="21"/>
        </w:rPr>
        <w:t>TAE e. V. (Online-Kurs)</w:t>
      </w:r>
    </w:p>
    <w:p w14:paraId="66B9EB60" w14:textId="77777777" w:rsidR="005C58CC" w:rsidRPr="005C58CC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Umfang: 6 Wochen mit je 3 Wochenstunden</w:t>
      </w:r>
    </w:p>
    <w:p w14:paraId="769612D8" w14:textId="0587BCB0" w:rsidR="007D7320" w:rsidRPr="00D26179" w:rsidRDefault="005C58CC" w:rsidP="005C58CC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Schwerpunkte: moderne Applikationen, Relaisarte</w:t>
      </w:r>
    </w:p>
    <w:p w14:paraId="765DD87C" w14:textId="77777777" w:rsidR="00903094" w:rsidRPr="00903094" w:rsidRDefault="00903094" w:rsidP="00903094">
      <w:pPr>
        <w:pStyle w:val="Listenabsatz"/>
        <w:spacing w:after="60" w:line="240" w:lineRule="auto"/>
        <w:ind w:left="3552"/>
        <w:contextualSpacing w:val="0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7F72C4EB" w14:textId="77777777"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F27850" wp14:editId="4EFE97A9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8C929E" id="Gerade Verbindung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Bwy6aT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70F97982" w14:textId="30DBB947" w:rsidR="00685908" w:rsidRPr="00EC621A" w:rsidRDefault="00685908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Kenntnisse</w:t>
      </w:r>
    </w:p>
    <w:p w14:paraId="2DB77706" w14:textId="77777777"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Deutsch – Muttersprache</w:t>
      </w:r>
    </w:p>
    <w:p w14:paraId="725DF253" w14:textId="62E9D49D" w:rsid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Englisch – fließend in Wort und Schrift</w:t>
      </w:r>
    </w:p>
    <w:p w14:paraId="3F8E7DC0" w14:textId="11510853" w:rsidR="005C58CC" w:rsidRDefault="005C58CC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  <w:t>Spanisch – erweiterte Grundkenntnisse</w:t>
      </w:r>
    </w:p>
    <w:p w14:paraId="19264F7E" w14:textId="77777777"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EB4EA77" w14:textId="77777777" w:rsidR="005C58CC" w:rsidRPr="005C58CC" w:rsidRDefault="00685908" w:rsidP="005C58CC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5C58CC" w:rsidRPr="005C58CC">
        <w:rPr>
          <w:rFonts w:ascii="Arimo" w:hAnsi="Arimo" w:cs="Arimo"/>
          <w:color w:val="404040" w:themeColor="text1" w:themeTint="BF"/>
          <w:sz w:val="21"/>
          <w:szCs w:val="21"/>
        </w:rPr>
        <w:t>Elektro – ausgezeichnet</w:t>
      </w:r>
    </w:p>
    <w:p w14:paraId="4D9384F0" w14:textId="77777777" w:rsidR="005C58CC" w:rsidRPr="005C58CC" w:rsidRDefault="005C58CC" w:rsidP="005C58CC">
      <w:pPr>
        <w:spacing w:after="60" w:line="240" w:lineRule="auto"/>
        <w:ind w:left="2832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STACK – gut</w:t>
      </w:r>
    </w:p>
    <w:p w14:paraId="2F5FBD63" w14:textId="77777777" w:rsidR="005C58CC" w:rsidRPr="005C58CC" w:rsidRDefault="005C58CC" w:rsidP="005C58CC">
      <w:pPr>
        <w:spacing w:after="60" w:line="240" w:lineRule="auto"/>
        <w:ind w:left="2832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BrickControl</w:t>
      </w:r>
      <w:proofErr w:type="spellEnd"/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14:paraId="06F13C69" w14:textId="77777777" w:rsidR="005C58CC" w:rsidRPr="005C58CC" w:rsidRDefault="005C58CC" w:rsidP="005C58CC">
      <w:pPr>
        <w:spacing w:after="60" w:line="240" w:lineRule="auto"/>
        <w:ind w:left="2832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14:paraId="05D87DE9" w14:textId="6FA73985" w:rsidR="00685908" w:rsidRDefault="005C58CC" w:rsidP="005C58CC">
      <w:pPr>
        <w:spacing w:after="60" w:line="240" w:lineRule="auto"/>
        <w:ind w:left="2832"/>
        <w:rPr>
          <w:rFonts w:ascii="Arimo" w:hAnsi="Arimo" w:cs="Arimo"/>
          <w:color w:val="404040" w:themeColor="text1" w:themeTint="BF"/>
          <w:sz w:val="21"/>
          <w:szCs w:val="21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</w:rPr>
        <w:t>MS Excel – sehr gut</w:t>
      </w:r>
    </w:p>
    <w:p w14:paraId="5D6313A2" w14:textId="77777777"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CF50C56" w14:textId="77777777" w:rsidR="00685908" w:rsidRPr="00685908" w:rsidRDefault="00685908" w:rsidP="00685908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685908">
        <w:rPr>
          <w:rFonts w:ascii="Arimo" w:hAnsi="Arimo" w:cs="Arimo"/>
          <w:color w:val="404040" w:themeColor="text1" w:themeTint="BF"/>
          <w:sz w:val="21"/>
          <w:szCs w:val="21"/>
        </w:rPr>
        <w:tab/>
        <w:t>Führerscheinklasse B</w:t>
      </w:r>
    </w:p>
    <w:p w14:paraId="0001E912" w14:textId="77777777" w:rsidR="00685908" w:rsidRPr="00903094" w:rsidRDefault="00685908" w:rsidP="00685908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0D1F50" wp14:editId="4A770FA3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2535C5" id="Gerade Verbindung 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645716A0" w14:textId="3B1453C6" w:rsidR="00685908" w:rsidRPr="003E4DF3" w:rsidRDefault="003E4DF3" w:rsidP="00685908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  <w:lang w:val="en-US"/>
        </w:rPr>
      </w:pPr>
      <w:proofErr w:type="spellStart"/>
      <w:r w:rsidRPr="003E4DF3">
        <w:rPr>
          <w:rFonts w:ascii="Monda" w:hAnsi="Monda" w:cstheme="minorHAnsi"/>
          <w:color w:val="404040" w:themeColor="text1" w:themeTint="BF"/>
          <w:sz w:val="32"/>
          <w:szCs w:val="32"/>
          <w:lang w:val="en-US"/>
        </w:rPr>
        <w:t>I</w:t>
      </w:r>
      <w:r>
        <w:rPr>
          <w:rFonts w:ascii="Monda" w:hAnsi="Monda" w:cstheme="minorHAnsi"/>
          <w:color w:val="404040" w:themeColor="text1" w:themeTint="BF"/>
          <w:sz w:val="32"/>
          <w:szCs w:val="32"/>
          <w:lang w:val="en-US"/>
        </w:rPr>
        <w:t>nteressen</w:t>
      </w:r>
      <w:proofErr w:type="spellEnd"/>
    </w:p>
    <w:p w14:paraId="70706C7C" w14:textId="77777777" w:rsidR="005C58CC" w:rsidRPr="005C58CC" w:rsidRDefault="005C58CC" w:rsidP="005C58CC">
      <w:pPr>
        <w:spacing w:after="60" w:line="240" w:lineRule="auto"/>
        <w:ind w:left="2124" w:firstLine="708"/>
        <w:rPr>
          <w:rFonts w:ascii="Arimo" w:hAnsi="Arimo" w:cs="Arimo"/>
          <w:color w:val="404040" w:themeColor="text1" w:themeTint="BF"/>
          <w:sz w:val="21"/>
          <w:szCs w:val="21"/>
          <w:lang w:val="de-AT"/>
        </w:rPr>
      </w:pPr>
      <w:r w:rsidRPr="005C58CC">
        <w:rPr>
          <w:rFonts w:ascii="Arimo" w:hAnsi="Arimo" w:cs="Arimo"/>
          <w:color w:val="404040" w:themeColor="text1" w:themeTint="BF"/>
          <w:sz w:val="21"/>
          <w:szCs w:val="21"/>
          <w:lang w:val="de-AT"/>
        </w:rPr>
        <w:t>Motortechnik (Regelmäßiger Besuch von Messen)</w:t>
      </w:r>
    </w:p>
    <w:p w14:paraId="71EC51ED" w14:textId="23FED23A" w:rsidR="007A323B" w:rsidRPr="003E4DF3" w:rsidRDefault="005C58CC" w:rsidP="005C58CC">
      <w:pPr>
        <w:spacing w:after="60" w:line="240" w:lineRule="auto"/>
        <w:ind w:left="2124" w:firstLine="708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proofErr w:type="spellStart"/>
      <w:r w:rsidRPr="005C58CC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Schach</w:t>
      </w:r>
      <w:proofErr w:type="spellEnd"/>
      <w:r w:rsidRPr="005C58CC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</w:t>
      </w:r>
      <w:proofErr w:type="spellStart"/>
      <w:r w:rsidRPr="005C58CC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spielen</w:t>
      </w:r>
      <w:proofErr w:type="spellEnd"/>
      <w:r w:rsidRPr="005C58CC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 (Elo-Rating: 1457)</w:t>
      </w:r>
    </w:p>
    <w:sectPr w:rsidR="007A323B" w:rsidRPr="003E4DF3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3592" w14:textId="77777777" w:rsidR="00B940B6" w:rsidRDefault="00B940B6" w:rsidP="003802E3">
      <w:pPr>
        <w:spacing w:after="0" w:line="240" w:lineRule="auto"/>
      </w:pPr>
      <w:r>
        <w:separator/>
      </w:r>
    </w:p>
  </w:endnote>
  <w:endnote w:type="continuationSeparator" w:id="0">
    <w:p w14:paraId="2975806E" w14:textId="77777777" w:rsidR="00B940B6" w:rsidRDefault="00B940B6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6925" w14:textId="77777777" w:rsidR="00B940B6" w:rsidRDefault="00B940B6" w:rsidP="003802E3">
      <w:pPr>
        <w:spacing w:after="0" w:line="240" w:lineRule="auto"/>
      </w:pPr>
      <w:r>
        <w:separator/>
      </w:r>
    </w:p>
  </w:footnote>
  <w:footnote w:type="continuationSeparator" w:id="0">
    <w:p w14:paraId="733CB9B0" w14:textId="77777777" w:rsidR="00B940B6" w:rsidRDefault="00B940B6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623B7"/>
    <w:rsid w:val="00183753"/>
    <w:rsid w:val="001856E1"/>
    <w:rsid w:val="00273E20"/>
    <w:rsid w:val="003802E3"/>
    <w:rsid w:val="0039245E"/>
    <w:rsid w:val="003B081F"/>
    <w:rsid w:val="003E4DF3"/>
    <w:rsid w:val="003F1DD6"/>
    <w:rsid w:val="00406EC7"/>
    <w:rsid w:val="0044122D"/>
    <w:rsid w:val="00494FD7"/>
    <w:rsid w:val="00497E41"/>
    <w:rsid w:val="004A7A73"/>
    <w:rsid w:val="004E464D"/>
    <w:rsid w:val="005252B7"/>
    <w:rsid w:val="005669E8"/>
    <w:rsid w:val="005C58CC"/>
    <w:rsid w:val="00653DF4"/>
    <w:rsid w:val="00685908"/>
    <w:rsid w:val="006A021E"/>
    <w:rsid w:val="0071205A"/>
    <w:rsid w:val="00727030"/>
    <w:rsid w:val="007A323B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B601B"/>
    <w:rsid w:val="009D7EBB"/>
    <w:rsid w:val="009E7C0E"/>
    <w:rsid w:val="00AB5F39"/>
    <w:rsid w:val="00AB7C20"/>
    <w:rsid w:val="00B324F4"/>
    <w:rsid w:val="00B3320D"/>
    <w:rsid w:val="00B77BB5"/>
    <w:rsid w:val="00B940B6"/>
    <w:rsid w:val="00BB114F"/>
    <w:rsid w:val="00BC2E9A"/>
    <w:rsid w:val="00BE1F72"/>
    <w:rsid w:val="00C93DD5"/>
    <w:rsid w:val="00CA030D"/>
    <w:rsid w:val="00CA0A4B"/>
    <w:rsid w:val="00CB269B"/>
    <w:rsid w:val="00CB63F5"/>
    <w:rsid w:val="00CC7AE1"/>
    <w:rsid w:val="00D021FA"/>
    <w:rsid w:val="00D2617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46286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7560D"/>
  <w15:docId w15:val="{96D6FEC1-5359-4A4F-9E6C-30EDF911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32</cp:revision>
  <cp:lastPrinted>2014-05-30T17:46:00Z</cp:lastPrinted>
  <dcterms:created xsi:type="dcterms:W3CDTF">2014-05-29T15:31:00Z</dcterms:created>
  <dcterms:modified xsi:type="dcterms:W3CDTF">2021-12-10T12:34:00Z</dcterms:modified>
</cp:coreProperties>
</file>