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02AB1" w14:textId="70981030" w:rsidR="005C4132" w:rsidRPr="00F34F02" w:rsidRDefault="00213EB0" w:rsidP="00092D08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473E4AF7" wp14:editId="5DB9D944">
            <wp:simplePos x="0" y="0"/>
            <wp:positionH relativeFrom="margin">
              <wp:posOffset>-1852930</wp:posOffset>
            </wp:positionH>
            <wp:positionV relativeFrom="margin">
              <wp:posOffset>364490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E89218" wp14:editId="11F520B0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270000"/>
                <wp:effectExtent l="0" t="0" r="38100" b="2667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27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F5EE5B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024C73">
        <w:rPr>
          <w:rFonts w:ascii="Century Gothic" w:hAnsi="Century Gothic" w:cstheme="minorHAnsi"/>
          <w:color w:val="CC241C"/>
          <w:sz w:val="52"/>
          <w:szCs w:val="52"/>
        </w:rPr>
        <w:t xml:space="preserve">Jona </w:t>
      </w:r>
      <w:r w:rsidR="00AB7C20" w:rsidRPr="00F34F02">
        <w:rPr>
          <w:rFonts w:ascii="Century Gothic" w:hAnsi="Century Gothic" w:cstheme="minorHAnsi"/>
          <w:color w:val="CC241C"/>
          <w:sz w:val="52"/>
          <w:szCs w:val="52"/>
        </w:rPr>
        <w:t>Muste</w:t>
      </w:r>
      <w:r w:rsidR="00024C73">
        <w:rPr>
          <w:rFonts w:ascii="Century Gothic" w:hAnsi="Century Gothic" w:cstheme="minorHAnsi"/>
          <w:color w:val="CC241C"/>
          <w:sz w:val="52"/>
          <w:szCs w:val="52"/>
        </w:rPr>
        <w:t>r</w:t>
      </w:r>
    </w:p>
    <w:p w14:paraId="6702B1DF" w14:textId="77777777" w:rsidR="00802401" w:rsidRPr="005C4132" w:rsidRDefault="00802401" w:rsidP="00092D08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14:paraId="6D6EB597" w14:textId="0B49A532" w:rsidR="00802401" w:rsidRPr="005C4132" w:rsidRDefault="00802401" w:rsidP="00092D08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proofErr w:type="gramStart"/>
      <w:r w:rsidRPr="005C4132">
        <w:rPr>
          <w:rFonts w:ascii="Century Gothic" w:hAnsi="Century Gothic" w:cstheme="minorHAnsi"/>
          <w:sz w:val="20"/>
          <w:szCs w:val="20"/>
        </w:rPr>
        <w:t>Email</w:t>
      </w:r>
      <w:proofErr w:type="gramEnd"/>
      <w:r w:rsidRPr="005C4132">
        <w:rPr>
          <w:rFonts w:ascii="Century Gothic" w:hAnsi="Century Gothic" w:cstheme="minorHAnsi"/>
          <w:sz w:val="20"/>
          <w:szCs w:val="20"/>
        </w:rPr>
        <w:t xml:space="preserve">: </w:t>
      </w:r>
      <w:r w:rsidR="00024C73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14:paraId="4B394C2E" w14:textId="77777777" w:rsidR="00802401" w:rsidRPr="005C4132" w:rsidRDefault="00802401" w:rsidP="00092D08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14:paraId="702C50F5" w14:textId="1FEE87BD" w:rsidR="005C4132" w:rsidRPr="005C4132" w:rsidRDefault="005B1B0C" w:rsidP="00092D08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8FCF22" wp14:editId="61E2DF24">
                <wp:simplePos x="0" y="0"/>
                <wp:positionH relativeFrom="column">
                  <wp:posOffset>-1886993</wp:posOffset>
                </wp:positionH>
                <wp:positionV relativeFrom="paragraph">
                  <wp:posOffset>450669</wp:posOffset>
                </wp:positionV>
                <wp:extent cx="1670050" cy="525439"/>
                <wp:effectExtent l="0" t="0" r="6350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525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8F341" w14:textId="33656925" w:rsidR="005C4132" w:rsidRPr="005106AE" w:rsidRDefault="005B1B0C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14:paraId="18D8EC04" w14:textId="77777777" w:rsidR="005C4132" w:rsidRDefault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FCF2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6pt;margin-top:35.5pt;width:131.5pt;height:4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" stroked="f">
                <v:textbox>
                  <w:txbxContent>
                    <w:p w14:paraId="7938F341" w14:textId="33656925" w:rsidR="005C4132" w:rsidRPr="005106AE" w:rsidRDefault="005B1B0C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14:paraId="18D8EC04" w14:textId="77777777" w:rsidR="005C4132" w:rsidRDefault="005C4132"/>
                  </w:txbxContent>
                </v:textbox>
              </v:shape>
            </w:pict>
          </mc:Fallback>
        </mc:AlternateContent>
      </w:r>
      <w:r w:rsidR="00FB4264"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14:paraId="504966DE" w14:textId="39BE7B0B" w:rsidR="0015249D" w:rsidRPr="005C4132" w:rsidRDefault="0015249D" w:rsidP="005B1B0C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</w:p>
    <w:p w14:paraId="2AFC334F" w14:textId="6ACDDA67" w:rsidR="003F0D5A" w:rsidRPr="005C4132" w:rsidRDefault="000857CC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 xml:space="preserve">seit </w:t>
      </w:r>
      <w:r w:rsidR="00024C73">
        <w:rPr>
          <w:rFonts w:ascii="Century Gothic" w:hAnsi="Century Gothic" w:cstheme="minorHAnsi"/>
          <w:color w:val="CC241C"/>
          <w:sz w:val="20"/>
          <w:szCs w:val="20"/>
        </w:rPr>
        <w:t>09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024C73">
        <w:rPr>
          <w:rFonts w:ascii="Century Gothic" w:hAnsi="Century Gothic" w:cstheme="minorHAnsi"/>
          <w:color w:val="CC241C"/>
          <w:sz w:val="20"/>
          <w:szCs w:val="20"/>
        </w:rPr>
        <w:t>8</w:t>
      </w:r>
    </w:p>
    <w:p w14:paraId="28491D51" w14:textId="1F93A056" w:rsidR="00FC3950" w:rsidRPr="00F34F02" w:rsidRDefault="00024C73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24C7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Floristin</w:t>
      </w:r>
    </w:p>
    <w:p w14:paraId="17F66812" w14:textId="006B1D82" w:rsidR="00DD2575" w:rsidRPr="005C4132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proofErr w:type="gramStart"/>
      <w:r w:rsidRPr="00690781">
        <w:rPr>
          <w:rFonts w:ascii="Century Gothic" w:hAnsi="Century Gothic" w:cstheme="minorHAnsi"/>
          <w:sz w:val="20"/>
          <w:szCs w:val="20"/>
        </w:rPr>
        <w:t>Susan’s</w:t>
      </w:r>
      <w:proofErr w:type="spellEnd"/>
      <w:proofErr w:type="gramEnd"/>
      <w:r w:rsidRPr="00690781">
        <w:rPr>
          <w:rFonts w:ascii="Century Gothic" w:hAnsi="Century Gothic" w:cstheme="minorHAnsi"/>
          <w:sz w:val="20"/>
          <w:szCs w:val="20"/>
        </w:rPr>
        <w:t xml:space="preserve"> Blumen- und Pflanzenparadies GmbH (München, DE)</w:t>
      </w:r>
    </w:p>
    <w:p w14:paraId="26C4344C" w14:textId="0408AAA5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Floristik für alle Anlässe und Jahreszeiten</w:t>
      </w:r>
    </w:p>
    <w:p w14:paraId="5017142F" w14:textId="0A319CBF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Fachgerechte Kundenberatung</w:t>
      </w:r>
    </w:p>
    <w:p w14:paraId="206E4158" w14:textId="302FF812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Pflege von Schnittblumen und Topfpflanzen</w:t>
      </w:r>
    </w:p>
    <w:p w14:paraId="40CD8085" w14:textId="3AA53DF8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Dekoration der Innenräume und Schaufenster</w:t>
      </w:r>
    </w:p>
    <w:p w14:paraId="0FCCB937" w14:textId="7EBF4711" w:rsidR="00CC7AE1" w:rsidRPr="005C4132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Einkauf auf Blumengroßmärkten und Messen</w:t>
      </w:r>
    </w:p>
    <w:p w14:paraId="3BEA3E82" w14:textId="1CD6E84E" w:rsidR="00311074" w:rsidRPr="005C4132" w:rsidRDefault="00311074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</w:p>
    <w:p w14:paraId="246CDEAA" w14:textId="4511B79A" w:rsidR="003F0D5A" w:rsidRPr="005C4132" w:rsidRDefault="000857CC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</w:t>
      </w:r>
      <w:r w:rsidR="00690781">
        <w:rPr>
          <w:rFonts w:ascii="Century Gothic" w:hAnsi="Century Gothic" w:cstheme="minorHAnsi"/>
          <w:color w:val="CC241C"/>
          <w:sz w:val="20"/>
          <w:szCs w:val="20"/>
        </w:rPr>
        <w:t>8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690781">
        <w:rPr>
          <w:rFonts w:ascii="Century Gothic" w:hAnsi="Century Gothic" w:cstheme="minorHAnsi"/>
          <w:color w:val="CC241C"/>
          <w:sz w:val="20"/>
          <w:szCs w:val="20"/>
        </w:rPr>
        <w:t>6</w:t>
      </w:r>
      <w:r>
        <w:rPr>
          <w:rFonts w:ascii="Century Gothic" w:hAnsi="Century Gothic" w:cstheme="minorHAnsi"/>
          <w:color w:val="CC241C"/>
          <w:sz w:val="20"/>
          <w:szCs w:val="20"/>
        </w:rPr>
        <w:t xml:space="preserve"> – </w:t>
      </w:r>
      <w:r w:rsidR="00690781">
        <w:rPr>
          <w:rFonts w:ascii="Century Gothic" w:hAnsi="Century Gothic" w:cstheme="minorHAnsi"/>
          <w:color w:val="CC241C"/>
          <w:sz w:val="20"/>
          <w:szCs w:val="20"/>
        </w:rPr>
        <w:t>09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690781">
        <w:rPr>
          <w:rFonts w:ascii="Century Gothic" w:hAnsi="Century Gothic" w:cstheme="minorHAnsi"/>
          <w:color w:val="CC241C"/>
          <w:sz w:val="20"/>
          <w:szCs w:val="20"/>
        </w:rPr>
        <w:t>8</w:t>
      </w:r>
    </w:p>
    <w:p w14:paraId="7FA6E6A3" w14:textId="6438FF12" w:rsidR="00CC7AE1" w:rsidRPr="00F34F02" w:rsidRDefault="00690781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90781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Floristin</w:t>
      </w:r>
    </w:p>
    <w:p w14:paraId="40EAF4F9" w14:textId="68898F57" w:rsidR="00CC7AE1" w:rsidRPr="005C4132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 xml:space="preserve">Werkstätte für Floristik </w:t>
      </w:r>
      <w:proofErr w:type="spellStart"/>
      <w:r w:rsidRPr="00690781">
        <w:rPr>
          <w:rFonts w:ascii="Century Gothic" w:hAnsi="Century Gothic" w:cstheme="minorHAnsi"/>
          <w:sz w:val="20"/>
          <w:szCs w:val="20"/>
        </w:rPr>
        <w:t>Mindl</w:t>
      </w:r>
      <w:proofErr w:type="spellEnd"/>
      <w:r w:rsidRPr="00690781">
        <w:rPr>
          <w:rFonts w:ascii="Century Gothic" w:hAnsi="Century Gothic" w:cstheme="minorHAnsi"/>
          <w:sz w:val="20"/>
          <w:szCs w:val="20"/>
        </w:rPr>
        <w:t xml:space="preserve"> GmbH (München, DE)</w:t>
      </w:r>
    </w:p>
    <w:p w14:paraId="425F6946" w14:textId="1B0912A3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Gestaltung von Hochzeits-, Trauer- und Alltagsschmuck</w:t>
      </w:r>
    </w:p>
    <w:p w14:paraId="615676CC" w14:textId="06DAA873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Binden von Sträußen</w:t>
      </w:r>
    </w:p>
    <w:p w14:paraId="4D185E2E" w14:textId="3B4CA820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Fertigung von Gestecken</w:t>
      </w:r>
    </w:p>
    <w:p w14:paraId="3AE1DE08" w14:textId="10BF5799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Kundenberatung und -bedienung</w:t>
      </w:r>
    </w:p>
    <w:p w14:paraId="3F043525" w14:textId="288AC59E" w:rsidR="00CC7AE1" w:rsidRPr="005C4132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Raumgestaltung und -dekoration</w:t>
      </w:r>
    </w:p>
    <w:p w14:paraId="6081C5CA" w14:textId="7DA072B9" w:rsidR="00690781" w:rsidRDefault="00690781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</w:p>
    <w:p w14:paraId="6D8DC4AD" w14:textId="0B063EB3" w:rsidR="00690781" w:rsidRPr="005C4132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14:paraId="72BF0912" w14:textId="627A4439" w:rsidR="00690781" w:rsidRPr="00F34F02" w:rsidRDefault="00690781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Ausbildung zur </w:t>
      </w:r>
      <w:r w:rsidRPr="00690781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Floristin</w:t>
      </w:r>
    </w:p>
    <w:p w14:paraId="25CBEADB" w14:textId="135BF08E" w:rsidR="00690781" w:rsidRPr="005C4132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 xml:space="preserve">Werkstätte für Floristik </w:t>
      </w:r>
      <w:proofErr w:type="spellStart"/>
      <w:r w:rsidRPr="00690781">
        <w:rPr>
          <w:rFonts w:ascii="Century Gothic" w:hAnsi="Century Gothic" w:cstheme="minorHAnsi"/>
          <w:sz w:val="20"/>
          <w:szCs w:val="20"/>
        </w:rPr>
        <w:t>Mindl</w:t>
      </w:r>
      <w:proofErr w:type="spellEnd"/>
      <w:r w:rsidRPr="00690781">
        <w:rPr>
          <w:rFonts w:ascii="Century Gothic" w:hAnsi="Century Gothic" w:cstheme="minorHAnsi"/>
          <w:sz w:val="20"/>
          <w:szCs w:val="20"/>
        </w:rPr>
        <w:t xml:space="preserve"> GmbH (München, DE)</w:t>
      </w:r>
    </w:p>
    <w:p w14:paraId="58271384" w14:textId="65078C96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Binden von Sträußen und Gestalten von Kränzen und Gestecken</w:t>
      </w:r>
    </w:p>
    <w:p w14:paraId="6E2488A4" w14:textId="7EC901D3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Verkauf von Blumen- und Pflanzenschmuck</w:t>
      </w:r>
    </w:p>
    <w:p w14:paraId="0A9AE5AE" w14:textId="33A1E0D4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 xml:space="preserve">Kundenberatung </w:t>
      </w:r>
    </w:p>
    <w:p w14:paraId="282FBB5E" w14:textId="1428A48A" w:rsidR="00690781" w:rsidRPr="005C4132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Pflanzenpflege und Dekoration</w:t>
      </w:r>
    </w:p>
    <w:p w14:paraId="5E0A105C" w14:textId="4546B4F2" w:rsidR="00690781" w:rsidRDefault="00690781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</w:p>
    <w:p w14:paraId="43228F5C" w14:textId="26C152A9" w:rsidR="00690781" w:rsidRPr="005C4132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09/2012 – 09/2013</w:t>
      </w:r>
    </w:p>
    <w:p w14:paraId="1FE29284" w14:textId="294C3E9F" w:rsidR="00690781" w:rsidRPr="00F34F02" w:rsidRDefault="00690781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90781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Nebenjob im Bereich Floristik</w:t>
      </w:r>
    </w:p>
    <w:p w14:paraId="521BA07A" w14:textId="21EDA22A" w:rsidR="00690781" w:rsidRPr="005C4132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 xml:space="preserve">12/h pro Woche </w:t>
      </w:r>
      <w:proofErr w:type="spellStart"/>
      <w:r w:rsidRPr="00690781">
        <w:rPr>
          <w:rFonts w:ascii="Century Gothic" w:hAnsi="Century Gothic" w:cstheme="minorHAnsi"/>
          <w:sz w:val="20"/>
          <w:szCs w:val="20"/>
        </w:rPr>
        <w:t>Lush</w:t>
      </w:r>
      <w:proofErr w:type="spellEnd"/>
      <w:r w:rsidRPr="00690781">
        <w:rPr>
          <w:rFonts w:ascii="Century Gothic" w:hAnsi="Century Gothic" w:cstheme="minorHAnsi"/>
          <w:sz w:val="20"/>
          <w:szCs w:val="20"/>
        </w:rPr>
        <w:t xml:space="preserve"> Deutschland GmbH (München, DE)</w:t>
      </w:r>
    </w:p>
    <w:p w14:paraId="6ADAC451" w14:textId="2E68F51A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Binden von Sträußen</w:t>
      </w:r>
    </w:p>
    <w:p w14:paraId="65AA5980" w14:textId="6F290872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Kassieren und Kundenbetreuung</w:t>
      </w:r>
    </w:p>
    <w:p w14:paraId="4DCB9D11" w14:textId="31193FF9" w:rsidR="00690781" w:rsidRPr="005C4132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Pflege von Schnittblumen und Pflanzen</w:t>
      </w:r>
    </w:p>
    <w:p w14:paraId="175567C0" w14:textId="5110C285" w:rsidR="00690781" w:rsidRDefault="00690781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</w:p>
    <w:p w14:paraId="4279EAAB" w14:textId="7FBA081E" w:rsidR="00690781" w:rsidRPr="005C4132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11/2011 – 12/2011</w:t>
      </w:r>
    </w:p>
    <w:p w14:paraId="5A2C8B9E" w14:textId="3FF6C8FD" w:rsidR="00690781" w:rsidRPr="00F34F02" w:rsidRDefault="00690781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90781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Schülerpraktikum im Bereich Floristik</w:t>
      </w:r>
    </w:p>
    <w:p w14:paraId="79F52302" w14:textId="1AE3B802" w:rsidR="00690781" w:rsidRPr="005C4132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Drei Wochen bei Petras Blumen und Pflanzen GmbH (München, DE)</w:t>
      </w:r>
    </w:p>
    <w:p w14:paraId="1D615B7D" w14:textId="0170A692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lastRenderedPageBreak/>
        <w:t>Unterstützung beim Binden und Gestalten von Blumensträußen und Gestecken</w:t>
      </w:r>
    </w:p>
    <w:p w14:paraId="3AFF9ACF" w14:textId="20637B35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Assistenz bei der Pflanzenpflege</w:t>
      </w:r>
    </w:p>
    <w:p w14:paraId="32D0D2FA" w14:textId="6B6C2A5F" w:rsid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Warenannahme und -</w:t>
      </w:r>
      <w:proofErr w:type="spellStart"/>
      <w:r w:rsidRPr="00690781">
        <w:rPr>
          <w:rFonts w:ascii="Century Gothic" w:hAnsi="Century Gothic" w:cstheme="minorHAnsi"/>
          <w:sz w:val="20"/>
          <w:szCs w:val="20"/>
        </w:rPr>
        <w:t>verräumung</w:t>
      </w:r>
      <w:proofErr w:type="spellEnd"/>
    </w:p>
    <w:p w14:paraId="2AC11A9B" w14:textId="2FA26A43" w:rsidR="005B1B0C" w:rsidRPr="005C4132" w:rsidRDefault="005B1B0C" w:rsidP="005B1B0C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C774AD">
        <w:rPr>
          <w:rFonts w:ascii="Century Gothic" w:hAnsi="Century Gothic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DDD88D" wp14:editId="4FD4288D">
                <wp:simplePos x="0" y="0"/>
                <wp:positionH relativeFrom="column">
                  <wp:posOffset>-1887220</wp:posOffset>
                </wp:positionH>
                <wp:positionV relativeFrom="paragraph">
                  <wp:posOffset>207806</wp:posOffset>
                </wp:positionV>
                <wp:extent cx="1670050" cy="375285"/>
                <wp:effectExtent l="0" t="0" r="0" b="571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4E891" w14:textId="76A9B500" w:rsidR="005C4132" w:rsidRPr="005B1B0C" w:rsidRDefault="005B1B0C" w:rsidP="005B1B0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DD88D" id="_x0000_s1027" type="#_x0000_t202" style="position:absolute;margin-left:-148.6pt;margin-top:16.35pt;width:131.5pt;height:29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" filled="f" stroked="f">
                <v:textbox>
                  <w:txbxContent>
                    <w:p w14:paraId="5EC4E891" w14:textId="76A9B500" w:rsidR="005C4132" w:rsidRPr="005B1B0C" w:rsidRDefault="005B1B0C" w:rsidP="005B1B0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</w:txbxContent>
                </v:textbox>
              </v:shape>
            </w:pict>
          </mc:Fallback>
        </mc:AlternateContent>
      </w:r>
    </w:p>
    <w:p w14:paraId="5A83155E" w14:textId="77777777" w:rsidR="005B1B0C" w:rsidRPr="005C4132" w:rsidRDefault="005B1B0C" w:rsidP="005B1B0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14:paraId="71D7AA4F" w14:textId="77777777" w:rsidR="005B1B0C" w:rsidRPr="00F34F02" w:rsidRDefault="005B1B0C" w:rsidP="005B1B0C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24C7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Berufsausbildung zur Floristin</w:t>
      </w:r>
    </w:p>
    <w:p w14:paraId="79AD9FDE" w14:textId="77777777" w:rsidR="005B1B0C" w:rsidRPr="005C4132" w:rsidRDefault="005B1B0C" w:rsidP="005B1B0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24C73">
        <w:rPr>
          <w:rFonts w:ascii="Century Gothic" w:hAnsi="Century Gothic" w:cstheme="minorHAnsi"/>
          <w:sz w:val="20"/>
          <w:szCs w:val="20"/>
        </w:rPr>
        <w:t>Städtische Berufsschule für Gartenbau, Floristik und Vermessungstechnik (München, DE)</w:t>
      </w:r>
    </w:p>
    <w:p w14:paraId="14DAFB91" w14:textId="77777777" w:rsidR="005B1B0C" w:rsidRPr="00024C73" w:rsidRDefault="005B1B0C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024C73">
        <w:rPr>
          <w:rFonts w:ascii="Century Gothic" w:hAnsi="Century Gothic" w:cstheme="minorHAnsi"/>
          <w:sz w:val="20"/>
          <w:szCs w:val="20"/>
        </w:rPr>
        <w:t>Spezialisierung: Hochzeitsfloristik, Kundenkommunikation</w:t>
      </w:r>
    </w:p>
    <w:p w14:paraId="2FF19D27" w14:textId="77777777" w:rsidR="005B1B0C" w:rsidRPr="005C4132" w:rsidRDefault="005B1B0C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024C73">
        <w:rPr>
          <w:rFonts w:ascii="Century Gothic" w:hAnsi="Century Gothic" w:cstheme="minorHAnsi"/>
          <w:sz w:val="20"/>
          <w:szCs w:val="20"/>
        </w:rPr>
        <w:t>Abschlussnote (1,3)</w:t>
      </w:r>
    </w:p>
    <w:p w14:paraId="6326B2D7" w14:textId="77777777" w:rsidR="005B1B0C" w:rsidRPr="005C4132" w:rsidRDefault="005B1B0C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</w:p>
    <w:p w14:paraId="5EA7BB7E" w14:textId="77777777" w:rsidR="005B1B0C" w:rsidRPr="005C4132" w:rsidRDefault="005B1B0C" w:rsidP="005B1B0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34F02">
        <w:rPr>
          <w:rFonts w:ascii="Century Gothic" w:hAnsi="Century Gothic" w:cstheme="minorHAnsi"/>
          <w:color w:val="CC241C"/>
          <w:sz w:val="20"/>
          <w:szCs w:val="20"/>
        </w:rPr>
        <w:t>09/200</w:t>
      </w:r>
      <w:r>
        <w:rPr>
          <w:rFonts w:ascii="Century Gothic" w:hAnsi="Century Gothic" w:cstheme="minorHAnsi"/>
          <w:color w:val="CC241C"/>
          <w:sz w:val="20"/>
          <w:szCs w:val="20"/>
        </w:rPr>
        <w:t>7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 xml:space="preserve"> – 06/201</w:t>
      </w:r>
      <w:r>
        <w:rPr>
          <w:rFonts w:ascii="Century Gothic" w:hAnsi="Century Gothic" w:cstheme="minorHAnsi"/>
          <w:color w:val="CC241C"/>
          <w:sz w:val="20"/>
          <w:szCs w:val="20"/>
        </w:rPr>
        <w:t>3</w:t>
      </w:r>
    </w:p>
    <w:p w14:paraId="63D0C55C" w14:textId="77777777" w:rsidR="005B1B0C" w:rsidRPr="00F34F02" w:rsidRDefault="005B1B0C" w:rsidP="005B1B0C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24C73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Mittlere Reife</w:t>
      </w:r>
    </w:p>
    <w:p w14:paraId="5B304C89" w14:textId="77777777" w:rsidR="005B1B0C" w:rsidRPr="005C4132" w:rsidRDefault="005B1B0C" w:rsidP="005B1B0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24C73">
        <w:rPr>
          <w:rFonts w:ascii="Century Gothic" w:hAnsi="Century Gothic" w:cstheme="minorHAnsi"/>
          <w:sz w:val="20"/>
          <w:szCs w:val="20"/>
        </w:rPr>
        <w:t>Städtische Carl-von-Linde-Realschule (München, DE)</w:t>
      </w:r>
    </w:p>
    <w:p w14:paraId="66F5161C" w14:textId="115BFEFE" w:rsidR="005B1B0C" w:rsidRDefault="005B1B0C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024C73">
        <w:rPr>
          <w:rFonts w:ascii="Century Gothic" w:hAnsi="Century Gothic" w:cstheme="minorHAnsi"/>
          <w:sz w:val="20"/>
          <w:szCs w:val="20"/>
        </w:rPr>
        <w:t>Prüfungsfächer: Deutsch, Kunst</w:t>
      </w:r>
    </w:p>
    <w:p w14:paraId="11520110" w14:textId="11FF6B6D" w:rsidR="005B1B0C" w:rsidRPr="00024C73" w:rsidRDefault="005B1B0C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024C73">
        <w:rPr>
          <w:rFonts w:ascii="Century Gothic" w:hAnsi="Century Gothic" w:cstheme="minorHAnsi"/>
          <w:sz w:val="20"/>
          <w:szCs w:val="20"/>
        </w:rPr>
        <w:t>Abschlussnote (2,7)</w:t>
      </w:r>
    </w:p>
    <w:p w14:paraId="1F779486" w14:textId="3996821B" w:rsidR="00311074" w:rsidRPr="005C4132" w:rsidRDefault="005C4132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C774AD">
        <w:rPr>
          <w:rFonts w:ascii="Century Gothic" w:hAnsi="Century Gothic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BADC3A" wp14:editId="6E9F9195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46475" w14:textId="77777777"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14:paraId="55AEDD88" w14:textId="77777777"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ADC3A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14:paraId="78A46475" w14:textId="77777777"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14:paraId="55AEDD88" w14:textId="77777777" w:rsidR="005C4132" w:rsidRDefault="005C4132" w:rsidP="005C4132"/>
                  </w:txbxContent>
                </v:textbox>
              </v:shape>
            </w:pict>
          </mc:Fallback>
        </mc:AlternateContent>
      </w:r>
    </w:p>
    <w:p w14:paraId="5C7009C9" w14:textId="368F352D" w:rsidR="00690781" w:rsidRPr="00690781" w:rsidRDefault="00690781" w:rsidP="00092D08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690781">
        <w:rPr>
          <w:rFonts w:ascii="Century Gothic" w:hAnsi="Century Gothic" w:cstheme="minorHAnsi"/>
          <w:color w:val="CC241C"/>
          <w:sz w:val="20"/>
          <w:szCs w:val="20"/>
        </w:rPr>
        <w:t>02/2018</w:t>
      </w:r>
    </w:p>
    <w:p w14:paraId="383083DF" w14:textId="68674286" w:rsidR="00690781" w:rsidRPr="000857CC" w:rsidRDefault="00690781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90781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zum Anfertigen von Brautsträußen und Brautschmuck</w:t>
      </w:r>
    </w:p>
    <w:p w14:paraId="383FC29A" w14:textId="77777777" w:rsidR="00690781" w:rsidRPr="000857CC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Fachverband Deutscher Floristen (München, DE)</w:t>
      </w:r>
    </w:p>
    <w:p w14:paraId="443CB7E2" w14:textId="77777777" w:rsidR="00690781" w:rsidRPr="00C774AD" w:rsidRDefault="00690781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</w:p>
    <w:p w14:paraId="4989A87A" w14:textId="01195774" w:rsidR="005C4132" w:rsidRPr="005C4132" w:rsidRDefault="000857CC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04/201</w:t>
      </w:r>
      <w:r w:rsidR="00690781">
        <w:rPr>
          <w:rFonts w:ascii="Century Gothic" w:hAnsi="Century Gothic" w:cstheme="minorHAnsi"/>
          <w:color w:val="CC241C"/>
          <w:sz w:val="20"/>
          <w:szCs w:val="20"/>
        </w:rPr>
        <w:t>7</w:t>
      </w:r>
      <w:r>
        <w:rPr>
          <w:rFonts w:ascii="Century Gothic" w:hAnsi="Century Gothic" w:cstheme="minorHAnsi"/>
          <w:color w:val="CC241C"/>
          <w:sz w:val="20"/>
          <w:szCs w:val="20"/>
        </w:rPr>
        <w:t xml:space="preserve"> – 0</w:t>
      </w:r>
      <w:r w:rsidR="00690781">
        <w:rPr>
          <w:rFonts w:ascii="Century Gothic" w:hAnsi="Century Gothic" w:cstheme="minorHAnsi"/>
          <w:color w:val="CC241C"/>
          <w:sz w:val="20"/>
          <w:szCs w:val="20"/>
        </w:rPr>
        <w:t>5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690781">
        <w:rPr>
          <w:rFonts w:ascii="Century Gothic" w:hAnsi="Century Gothic" w:cstheme="minorHAnsi"/>
          <w:color w:val="CC241C"/>
          <w:sz w:val="20"/>
          <w:szCs w:val="20"/>
        </w:rPr>
        <w:t>7</w:t>
      </w:r>
    </w:p>
    <w:p w14:paraId="41113B51" w14:textId="0EFCCD0D" w:rsidR="005C4132" w:rsidRPr="00F34F02" w:rsidRDefault="00690781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90781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Kundenkommunikation und -service</w:t>
      </w:r>
    </w:p>
    <w:p w14:paraId="4D1D7AF3" w14:textId="558476DE" w:rsidR="005C4132" w:rsidRPr="005C4132" w:rsidRDefault="00690781" w:rsidP="00092D0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Fachverband Deutscher Floristen (Online-Kurs)</w:t>
      </w:r>
    </w:p>
    <w:p w14:paraId="3F8F205F" w14:textId="77777777" w:rsidR="00690781" w:rsidRPr="00690781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Umfang: 4 Wochen mit je 5 Wochenstunden</w:t>
      </w:r>
    </w:p>
    <w:p w14:paraId="7F02A506" w14:textId="70D9B7C6" w:rsidR="005C4132" w:rsidRPr="005C4132" w:rsidRDefault="00690781" w:rsidP="00C774AD">
      <w:pPr>
        <w:numPr>
          <w:ilvl w:val="0"/>
          <w:numId w:val="1"/>
        </w:numPr>
        <w:spacing w:after="0" w:line="240" w:lineRule="auto"/>
        <w:ind w:left="357" w:hanging="357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Schwerpunkte: 3G Kommunikationsmodell, vertrauensvolle Gesprächsbasis durch Beziehungsbrücken herstellen, Selbstanalyse, Kommunikationstypen, Konfliktvermeidung</w:t>
      </w:r>
    </w:p>
    <w:p w14:paraId="46644748" w14:textId="20CF9F37" w:rsidR="000857CC" w:rsidRPr="00092D08" w:rsidRDefault="005079C8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C774AD">
        <w:rPr>
          <w:rFonts w:ascii="Century Gothic" w:hAnsi="Century Gothic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A0EC59" wp14:editId="285BA2FA">
                <wp:simplePos x="0" y="0"/>
                <wp:positionH relativeFrom="column">
                  <wp:posOffset>-200660</wp:posOffset>
                </wp:positionH>
                <wp:positionV relativeFrom="page">
                  <wp:posOffset>665480</wp:posOffset>
                </wp:positionV>
                <wp:extent cx="0" cy="9270000"/>
                <wp:effectExtent l="0" t="0" r="38100" b="2667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27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790EDF" id="Gerade Verbindung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2.4pt" to="-15.8pt,7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0857CC" w:rsidRPr="00C774AD">
        <w:rPr>
          <w:rFonts w:ascii="Century Gothic" w:hAnsi="Century Gothic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A4682D" wp14:editId="6C3D3B3F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83927" w14:textId="47514E82" w:rsidR="000857CC" w:rsidRPr="00690781" w:rsidRDefault="000857CC" w:rsidP="00690781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KENNTNISSE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4682D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14:paraId="05083927" w14:textId="47514E82" w:rsidR="000857CC" w:rsidRPr="00690781" w:rsidRDefault="000857CC" w:rsidP="00690781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KENNTNISSE</w:t>
                      </w:r>
                    </w:p>
                  </w:txbxContent>
                </v:textbox>
              </v:shape>
            </w:pict>
          </mc:Fallback>
        </mc:AlternateContent>
      </w:r>
    </w:p>
    <w:p w14:paraId="100F6E79" w14:textId="77777777" w:rsidR="003F0D5A" w:rsidRPr="000857CC" w:rsidRDefault="000857CC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14:paraId="3B0DDF37" w14:textId="77777777" w:rsidR="00FC3950" w:rsidRPr="005C4132" w:rsidRDefault="00AB7C20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14:paraId="1E3910DB" w14:textId="77777777" w:rsidR="00AB7C20" w:rsidRPr="005C4132" w:rsidRDefault="00AB7C20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14:paraId="0E486D2A" w14:textId="77777777" w:rsidR="003F0D5A" w:rsidRPr="005C4132" w:rsidRDefault="003F0D5A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</w:p>
    <w:p w14:paraId="0B90A24D" w14:textId="77777777" w:rsidR="003F0D5A" w:rsidRPr="000857CC" w:rsidRDefault="000857CC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14:paraId="6B427A3B" w14:textId="77777777" w:rsidR="00690781" w:rsidRPr="00690781" w:rsidRDefault="00690781" w:rsidP="00643091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Orgasoft.NET – ausgezeichnet</w:t>
      </w:r>
    </w:p>
    <w:p w14:paraId="70581853" w14:textId="77777777" w:rsidR="00690781" w:rsidRPr="00690781" w:rsidRDefault="00690781" w:rsidP="00643091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CASHTEX Kassensoftware – gut</w:t>
      </w:r>
    </w:p>
    <w:p w14:paraId="7EAA21C2" w14:textId="77777777" w:rsidR="00690781" w:rsidRPr="00690781" w:rsidRDefault="00690781" w:rsidP="00643091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PRESET – sehr gut</w:t>
      </w:r>
    </w:p>
    <w:p w14:paraId="5FDE082F" w14:textId="77777777" w:rsidR="00690781" w:rsidRPr="00690781" w:rsidRDefault="00690781" w:rsidP="00643091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 xml:space="preserve">MS </w:t>
      </w:r>
      <w:proofErr w:type="spellStart"/>
      <w:r w:rsidRPr="00690781">
        <w:rPr>
          <w:rFonts w:ascii="Century Gothic" w:hAnsi="Century Gothic" w:cstheme="minorHAnsi"/>
          <w:sz w:val="20"/>
          <w:szCs w:val="20"/>
        </w:rPr>
        <w:t>Powerpoint</w:t>
      </w:r>
      <w:proofErr w:type="spellEnd"/>
      <w:r w:rsidRPr="00690781">
        <w:rPr>
          <w:rFonts w:ascii="Century Gothic" w:hAnsi="Century Gothic" w:cstheme="minorHAnsi"/>
          <w:sz w:val="20"/>
          <w:szCs w:val="20"/>
        </w:rPr>
        <w:t>, MS Word – sehr gut</w:t>
      </w:r>
    </w:p>
    <w:p w14:paraId="37873EDD" w14:textId="63ECE4E3" w:rsidR="00AB7C20" w:rsidRPr="005C4132" w:rsidRDefault="00690781" w:rsidP="00643091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MS Excel – sehr gut</w:t>
      </w:r>
    </w:p>
    <w:p w14:paraId="5A837236" w14:textId="77777777" w:rsidR="003F0D5A" w:rsidRPr="005C4132" w:rsidRDefault="003F0D5A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</w:p>
    <w:p w14:paraId="7FC157DB" w14:textId="1D557ED4" w:rsidR="003F0D5A" w:rsidRPr="000857CC" w:rsidRDefault="000857CC" w:rsidP="00092D0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14:paraId="0965AC38" w14:textId="77777777" w:rsidR="00690781" w:rsidRPr="00690781" w:rsidRDefault="00690781" w:rsidP="00643091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Braut- und Hochzeitsschmuck</w:t>
      </w:r>
    </w:p>
    <w:p w14:paraId="3D41E223" w14:textId="1C8C9C70" w:rsidR="003F0D5A" w:rsidRPr="005C4132" w:rsidRDefault="00690781" w:rsidP="00643091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690781">
        <w:rPr>
          <w:rFonts w:ascii="Century Gothic" w:hAnsi="Century Gothic" w:cstheme="minorHAnsi"/>
          <w:sz w:val="20"/>
          <w:szCs w:val="20"/>
        </w:rPr>
        <w:t>Führerscheinklasse B</w:t>
      </w:r>
    </w:p>
    <w:p w14:paraId="238D22E5" w14:textId="77777777" w:rsidR="000857CC" w:rsidRPr="000857CC" w:rsidRDefault="000857CC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</w:rPr>
      </w:pPr>
      <w:r w:rsidRPr="00C774AD">
        <w:rPr>
          <w:rFonts w:ascii="Century Gothic" w:hAnsi="Century Gothic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16C2DF" wp14:editId="783E9689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6D6F" w14:textId="11FAD3DE" w:rsidR="000857CC" w:rsidRDefault="00690781" w:rsidP="00690781">
                            <w:pPr>
                              <w:spacing w:after="240" w:line="240" w:lineRule="auto"/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6C2DF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14:paraId="5DF36D6F" w14:textId="11FAD3DE" w:rsidR="000857CC" w:rsidRDefault="00690781" w:rsidP="00690781">
                      <w:pPr>
                        <w:spacing w:after="240" w:line="240" w:lineRule="auto"/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</w:txbxContent>
                </v:textbox>
              </v:shape>
            </w:pict>
          </mc:Fallback>
        </mc:AlternateContent>
      </w:r>
    </w:p>
    <w:p w14:paraId="0825E799" w14:textId="77777777" w:rsidR="00690781" w:rsidRPr="00690781" w:rsidRDefault="00690781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r w:rsidRPr="00690781">
        <w:rPr>
          <w:rFonts w:ascii="Century Gothic" w:hAnsi="Century Gothic" w:cstheme="minorHAnsi"/>
          <w:sz w:val="20"/>
          <w:szCs w:val="20"/>
          <w:lang w:val="de-AT"/>
        </w:rPr>
        <w:t>Gärtnern (eigenes Obst und Gemüse anpflanzen)</w:t>
      </w:r>
    </w:p>
    <w:p w14:paraId="31329D38" w14:textId="77777777" w:rsidR="00690781" w:rsidRPr="00690781" w:rsidRDefault="00690781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r w:rsidRPr="00690781">
        <w:rPr>
          <w:rFonts w:ascii="Century Gothic" w:hAnsi="Century Gothic" w:cstheme="minorHAnsi"/>
          <w:sz w:val="20"/>
          <w:szCs w:val="20"/>
          <w:lang w:val="de-AT"/>
        </w:rPr>
        <w:t>Malen und Zeichnen (Acrylbilder und Porträts)</w:t>
      </w:r>
    </w:p>
    <w:p w14:paraId="7561E294" w14:textId="3719509D" w:rsidR="00B27E1B" w:rsidRPr="000857CC" w:rsidRDefault="00690781" w:rsidP="00C774AD">
      <w:pPr>
        <w:spacing w:after="4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proofErr w:type="spellStart"/>
      <w:r w:rsidRPr="00690781">
        <w:rPr>
          <w:rFonts w:ascii="Century Gothic" w:hAnsi="Century Gothic" w:cstheme="minorHAnsi"/>
          <w:sz w:val="20"/>
          <w:szCs w:val="20"/>
          <w:lang w:val="en-US"/>
        </w:rPr>
        <w:t>Modezeitschriften</w:t>
      </w:r>
      <w:proofErr w:type="spellEnd"/>
      <w:r w:rsidRPr="00690781">
        <w:rPr>
          <w:rFonts w:ascii="Century Gothic" w:hAnsi="Century Gothic" w:cstheme="minorHAnsi"/>
          <w:sz w:val="20"/>
          <w:szCs w:val="20"/>
          <w:lang w:val="en-US"/>
        </w:rPr>
        <w:t xml:space="preserve"> </w:t>
      </w:r>
      <w:proofErr w:type="spellStart"/>
      <w:r w:rsidRPr="00690781">
        <w:rPr>
          <w:rFonts w:ascii="Century Gothic" w:hAnsi="Century Gothic" w:cstheme="minorHAnsi"/>
          <w:sz w:val="20"/>
          <w:szCs w:val="20"/>
          <w:lang w:val="en-US"/>
        </w:rPr>
        <w:t>lesen</w:t>
      </w:r>
      <w:proofErr w:type="spellEnd"/>
    </w:p>
    <w:sectPr w:rsidR="00B27E1B" w:rsidRPr="000857CC" w:rsidSect="00092D08">
      <w:pgSz w:w="11906" w:h="16838"/>
      <w:pgMar w:top="1134" w:right="707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AFE2B" w14:textId="77777777" w:rsidR="000F18FD" w:rsidRDefault="000F18FD" w:rsidP="00780B33">
      <w:pPr>
        <w:spacing w:after="0" w:line="240" w:lineRule="auto"/>
      </w:pPr>
      <w:r>
        <w:separator/>
      </w:r>
    </w:p>
  </w:endnote>
  <w:endnote w:type="continuationSeparator" w:id="0">
    <w:p w14:paraId="6BCE6796" w14:textId="77777777" w:rsidR="000F18FD" w:rsidRDefault="000F18FD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98D19" w14:textId="77777777" w:rsidR="000F18FD" w:rsidRDefault="000F18FD" w:rsidP="00780B33">
      <w:pPr>
        <w:spacing w:after="0" w:line="240" w:lineRule="auto"/>
      </w:pPr>
      <w:r>
        <w:separator/>
      </w:r>
    </w:p>
  </w:footnote>
  <w:footnote w:type="continuationSeparator" w:id="0">
    <w:p w14:paraId="57D4C248" w14:textId="77777777" w:rsidR="000F18FD" w:rsidRDefault="000F18FD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4" type="#_x0000_t75" style="width:250.4pt;height:250.4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24C73"/>
    <w:rsid w:val="00063336"/>
    <w:rsid w:val="00073B27"/>
    <w:rsid w:val="000857CC"/>
    <w:rsid w:val="00092805"/>
    <w:rsid w:val="00092D08"/>
    <w:rsid w:val="000C419F"/>
    <w:rsid w:val="000F18FD"/>
    <w:rsid w:val="00114335"/>
    <w:rsid w:val="0015249D"/>
    <w:rsid w:val="001575AC"/>
    <w:rsid w:val="001605C7"/>
    <w:rsid w:val="001810F9"/>
    <w:rsid w:val="001A1555"/>
    <w:rsid w:val="001B1B3D"/>
    <w:rsid w:val="001F41F6"/>
    <w:rsid w:val="00213EB0"/>
    <w:rsid w:val="00253266"/>
    <w:rsid w:val="002A2C34"/>
    <w:rsid w:val="002A6A46"/>
    <w:rsid w:val="002D750C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56064"/>
    <w:rsid w:val="00566505"/>
    <w:rsid w:val="005808C6"/>
    <w:rsid w:val="00586400"/>
    <w:rsid w:val="005B1B0C"/>
    <w:rsid w:val="005B2CA9"/>
    <w:rsid w:val="005C4132"/>
    <w:rsid w:val="005F17E2"/>
    <w:rsid w:val="005F4BF4"/>
    <w:rsid w:val="00643091"/>
    <w:rsid w:val="006435AE"/>
    <w:rsid w:val="0065088F"/>
    <w:rsid w:val="00653D2A"/>
    <w:rsid w:val="0066537B"/>
    <w:rsid w:val="0067763E"/>
    <w:rsid w:val="00677FFE"/>
    <w:rsid w:val="00690781"/>
    <w:rsid w:val="006957D2"/>
    <w:rsid w:val="006A021E"/>
    <w:rsid w:val="006A46C4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F4BD7"/>
    <w:rsid w:val="00944A41"/>
    <w:rsid w:val="009C68EF"/>
    <w:rsid w:val="009D740F"/>
    <w:rsid w:val="009F400C"/>
    <w:rsid w:val="009F4D75"/>
    <w:rsid w:val="009F758C"/>
    <w:rsid w:val="00A21725"/>
    <w:rsid w:val="00A5603C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C43685"/>
    <w:rsid w:val="00C774AD"/>
    <w:rsid w:val="00CA0079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030DC"/>
    <w:rsid w:val="00E3104D"/>
    <w:rsid w:val="00E64BB1"/>
    <w:rsid w:val="00E955A6"/>
    <w:rsid w:val="00EB0281"/>
    <w:rsid w:val="00EB7BB7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00C17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CFD3F-57C8-49D8-AF4A-08683300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33</cp:revision>
  <cp:lastPrinted>2021-11-24T13:55:00Z</cp:lastPrinted>
  <dcterms:created xsi:type="dcterms:W3CDTF">2014-05-29T13:45:00Z</dcterms:created>
  <dcterms:modified xsi:type="dcterms:W3CDTF">2021-11-24T14:47:00Z</dcterms:modified>
</cp:coreProperties>
</file>