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B0DC" w14:textId="27F447E6" w:rsidR="005C4132" w:rsidRPr="00F34F02" w:rsidRDefault="0015434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23247F" wp14:editId="7E8B34D0">
                <wp:simplePos x="0" y="0"/>
                <wp:positionH relativeFrom="column">
                  <wp:posOffset>-1887220</wp:posOffset>
                </wp:positionH>
                <wp:positionV relativeFrom="paragraph">
                  <wp:posOffset>2084070</wp:posOffset>
                </wp:positionV>
                <wp:extent cx="1670050" cy="607060"/>
                <wp:effectExtent l="0" t="0" r="6350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0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BE118" w14:textId="2B974CB2" w:rsidR="005C4132" w:rsidRDefault="008119AF"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3247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164.1pt;width:131.5pt;height:4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" stroked="f">
                <v:textbox>
                  <w:txbxContent>
                    <w:p w14:paraId="669BE118" w14:textId="2B974CB2" w:rsidR="005C4132" w:rsidRDefault="008119AF"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213EB0">
        <w:rPr>
          <w:rFonts w:ascii="Century Gothic" w:hAnsi="Century Gothic"/>
          <w:noProof/>
          <w:color w:val="CC241C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73335908" wp14:editId="3A88F6CF">
            <wp:simplePos x="0" y="0"/>
            <wp:positionH relativeFrom="margin">
              <wp:posOffset>-1852930</wp:posOffset>
            </wp:positionH>
            <wp:positionV relativeFrom="margin">
              <wp:posOffset>364490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2DEA3C" wp14:editId="37BBCEA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360000"/>
                <wp:effectExtent l="0" t="0" r="38100" b="317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C2807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8119AF">
        <w:rPr>
          <w:rFonts w:ascii="Century Gothic" w:hAnsi="Century Gothic" w:cstheme="minorHAnsi"/>
          <w:color w:val="CC241C"/>
          <w:sz w:val="52"/>
          <w:szCs w:val="52"/>
        </w:rPr>
        <w:t>Jona Muster</w:t>
      </w:r>
    </w:p>
    <w:p w14:paraId="563BE1FB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14:paraId="52592FFA" w14:textId="44EBD37A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8119AF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14:paraId="429262D6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14:paraId="04E67D7E" w14:textId="2514BF1B" w:rsidR="005C4132" w:rsidRPr="005C4132" w:rsidRDefault="00FB4264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14:paraId="196904C5" w14:textId="087BA149"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6CE8C3AB" w14:textId="1E8875B4" w:rsidR="003F0D5A" w:rsidRPr="005C4132" w:rsidRDefault="008119A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seit 09/2018</w:t>
      </w:r>
    </w:p>
    <w:p w14:paraId="38A7699D" w14:textId="3DCDA432" w:rsidR="003F0D5A" w:rsidRPr="00F34F02" w:rsidRDefault="008119AF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8119A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Fotograf im Bereich Fashion-Fotografie</w:t>
      </w:r>
    </w:p>
    <w:p w14:paraId="098B747F" w14:textId="2415E134" w:rsidR="00DD2575" w:rsidRPr="005C4132" w:rsidRDefault="008119A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Fotostudio Bell (Köln, DE)</w:t>
      </w:r>
    </w:p>
    <w:p w14:paraId="2937FCB4" w14:textId="0F482BFA" w:rsidR="008119AF" w:rsidRPr="008119AF" w:rsidRDefault="008119AF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Eigenständige Planung der Shootings</w:t>
      </w:r>
    </w:p>
    <w:p w14:paraId="63E65BDB" w14:textId="77777777" w:rsidR="008119AF" w:rsidRPr="008119AF" w:rsidRDefault="008119AF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Konzeptionelle Auswertung der Kundenbriefings</w:t>
      </w:r>
    </w:p>
    <w:p w14:paraId="175ED1EE" w14:textId="77777777" w:rsidR="008119AF" w:rsidRPr="008119AF" w:rsidRDefault="008119AF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 xml:space="preserve">Enge Zusammenarbeit mit der Art-Direktion </w:t>
      </w:r>
    </w:p>
    <w:p w14:paraId="2BA8441F" w14:textId="77777777" w:rsidR="008119AF" w:rsidRPr="008119AF" w:rsidRDefault="008119AF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Selbstständiger Aufbau des Sets und Licht-Settings</w:t>
      </w:r>
    </w:p>
    <w:p w14:paraId="4600D20D" w14:textId="3A737D1B" w:rsidR="00DD2575" w:rsidRPr="005C4132" w:rsidRDefault="008119AF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Betreuung von Assistenten und Junior Fotografen</w:t>
      </w:r>
    </w:p>
    <w:p w14:paraId="2887131E" w14:textId="77777777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60F529EF" w14:textId="0327D81E" w:rsidR="003F0D5A" w:rsidRPr="005C4132" w:rsidRDefault="001575A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16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9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</w:p>
    <w:p w14:paraId="38568CF7" w14:textId="3953307E" w:rsidR="00DD2575" w:rsidRPr="00F34F02" w:rsidRDefault="008119AF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8119A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Fotograf im Bereich Still-Fotografie</w:t>
      </w:r>
    </w:p>
    <w:p w14:paraId="6B6AC315" w14:textId="0974A2C3" w:rsidR="00DD2575" w:rsidRPr="005C4132" w:rsidRDefault="008119A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w:t>Dellmann Fotostudio (Düsseldorf, DE)</w:t>
      </w:r>
    </w:p>
    <w:p w14:paraId="081E40B7" w14:textId="14D59323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 xml:space="preserve">Regelmäßige Teilnahme an Kundenmeetings </w:t>
      </w:r>
    </w:p>
    <w:p w14:paraId="0BA5656E" w14:textId="1EA2C729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Eigenständige Konzeption der Shootings mit Hinblick auf die Lichtverhältnisse</w:t>
      </w:r>
    </w:p>
    <w:p w14:paraId="6330E23C" w14:textId="057608E2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Zusammenarbeit mit Setbau- und Styling-Team</w:t>
      </w:r>
    </w:p>
    <w:p w14:paraId="6563F741" w14:textId="045AA9A0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Assistenz beim Aufbau der Licht-Settings</w:t>
      </w:r>
    </w:p>
    <w:p w14:paraId="79CAF749" w14:textId="77EFBDDB" w:rsidR="005C4132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Düsseldorfer Fotopreis für die Fotoserie “Licht und Schatten” im Jahr 201</w:t>
      </w:r>
    </w:p>
    <w:p w14:paraId="7A7D92B1" w14:textId="47302BA9" w:rsidR="0015249D" w:rsidRPr="005C4132" w:rsidRDefault="0015249D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E719526" w14:textId="21575721"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0</w:t>
      </w:r>
      <w:r>
        <w:rPr>
          <w:rFonts w:ascii="Century Gothic" w:hAnsi="Century Gothic" w:cstheme="minorHAnsi"/>
          <w:color w:val="CC241C"/>
          <w:sz w:val="20"/>
          <w:szCs w:val="20"/>
        </w:rPr>
        <w:t>/2013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 xml:space="preserve"> – 08/2016</w:t>
      </w:r>
    </w:p>
    <w:p w14:paraId="2673AE98" w14:textId="6E13A090" w:rsidR="00FC3950" w:rsidRPr="00F34F02" w:rsidRDefault="005E194A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Duales Studium im Bereich Fotografie</w:t>
      </w:r>
    </w:p>
    <w:p w14:paraId="3EFDC440" w14:textId="0CAB957D" w:rsidR="00DD2575" w:rsidRPr="005C4132" w:rsidRDefault="005E194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Fotostudio Hanseplatz (Düsseldorf, DE)</w:t>
      </w:r>
    </w:p>
    <w:p w14:paraId="3D226E0B" w14:textId="03CC3E6A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 xml:space="preserve">Assistenz bei der konzeptionellen </w:t>
      </w:r>
      <w:r w:rsidR="00154340">
        <w:rPr>
          <w:rFonts w:ascii="Century Gothic" w:hAnsi="Century Gothic" w:cstheme="minorHAnsi"/>
          <w:sz w:val="20"/>
          <w:szCs w:val="20"/>
        </w:rPr>
        <w:t>Shooting-</w:t>
      </w:r>
      <w:r w:rsidRPr="005E194A">
        <w:rPr>
          <w:rFonts w:ascii="Century Gothic" w:hAnsi="Century Gothic" w:cstheme="minorHAnsi"/>
          <w:sz w:val="20"/>
          <w:szCs w:val="20"/>
        </w:rPr>
        <w:t xml:space="preserve">Planung </w:t>
      </w:r>
    </w:p>
    <w:p w14:paraId="6CE45E88" w14:textId="27C662D8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Kundenberatung und -betreuung</w:t>
      </w:r>
    </w:p>
    <w:p w14:paraId="100B6CA3" w14:textId="4D83201B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Unterstützung bei Auswertung der Kundenbriefings</w:t>
      </w:r>
    </w:p>
    <w:p w14:paraId="1AB08400" w14:textId="3A8C2F3D" w:rsidR="00CC7AE1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Assistenz bei der Modellanweisung am Set</w:t>
      </w:r>
    </w:p>
    <w:p w14:paraId="00C4C155" w14:textId="43BF2349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17397861" w14:textId="0BA1182F"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9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/2012 – 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09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3</w:t>
      </w:r>
    </w:p>
    <w:p w14:paraId="12CBD1F2" w14:textId="16F1B98E" w:rsidR="00CC7AE1" w:rsidRPr="00F34F02" w:rsidRDefault="005E194A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im Bereich Fotografie</w:t>
      </w:r>
    </w:p>
    <w:p w14:paraId="3041F271" w14:textId="256ACA8F" w:rsidR="00CC7AE1" w:rsidRPr="005C4132" w:rsidRDefault="005E194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12/h pro Woche bei Zerberus Foto (Düsseldorf, DE)</w:t>
      </w:r>
    </w:p>
    <w:p w14:paraId="716AD0AD" w14:textId="46939667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Organisation des benötigten Equipments</w:t>
      </w:r>
    </w:p>
    <w:p w14:paraId="29D46D9E" w14:textId="5FE966D8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Telefonische Terminvereinbarung mit den Kunden</w:t>
      </w:r>
    </w:p>
    <w:p w14:paraId="5AB58FAF" w14:textId="72B8DF63" w:rsidR="00CC7AE1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Unterstützung an Shooting-Tagen</w:t>
      </w:r>
    </w:p>
    <w:p w14:paraId="19E6C715" w14:textId="1C605F88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45704260" w14:textId="731D0B0B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11/2011 – 12/2011</w:t>
      </w:r>
    </w:p>
    <w:p w14:paraId="7EAF3D3B" w14:textId="42B25F93" w:rsidR="005E194A" w:rsidRPr="00F34F02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Bereich Fotografie</w:t>
      </w:r>
    </w:p>
    <w:p w14:paraId="23CCF0E7" w14:textId="492790C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Drei Wochen bei Fotostudio Devito (Düsseldorf, DE)</w:t>
      </w:r>
    </w:p>
    <w:p w14:paraId="3BC1B649" w14:textId="6BD4E08A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lastRenderedPageBreak/>
        <w:t>Beratung und Betreuung von Kunden</w:t>
      </w:r>
    </w:p>
    <w:p w14:paraId="117ADC60" w14:textId="0419E2B0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Assistenz bei der Auswertung der Kundenbriefings</w:t>
      </w:r>
    </w:p>
    <w:p w14:paraId="15B33619" w14:textId="0BEABCF3" w:rsidR="005E194A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Unterstützung beim Aufbau der Lichtelemente</w:t>
      </w:r>
    </w:p>
    <w:p w14:paraId="54CCFA7A" w14:textId="475F7A89" w:rsidR="005E194A" w:rsidRDefault="001B3EA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861BE9" wp14:editId="1D9D1D70">
                <wp:simplePos x="0" y="0"/>
                <wp:positionH relativeFrom="column">
                  <wp:posOffset>-1887220</wp:posOffset>
                </wp:positionH>
                <wp:positionV relativeFrom="paragraph">
                  <wp:posOffset>262729</wp:posOffset>
                </wp:positionV>
                <wp:extent cx="1670050" cy="34798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BC883" w14:textId="2CBEB9EB" w:rsidR="005C4132" w:rsidRDefault="008119AF" w:rsidP="008119AF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61BE9" id="_x0000_s1027" type="#_x0000_t202" style="position:absolute;margin-left:-148.6pt;margin-top:20.7pt;width:131.5pt;height:2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" filled="f" stroked="f">
                <v:textbox>
                  <w:txbxContent>
                    <w:p w14:paraId="391BC883" w14:textId="2CBEB9EB" w:rsidR="005C4132" w:rsidRDefault="008119AF" w:rsidP="008119AF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</w:p>
    <w:p w14:paraId="56B1F309" w14:textId="34198E70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14:paraId="03C57C83" w14:textId="3ABBA4A2" w:rsidR="005E194A" w:rsidRPr="00F34F02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 A. Photography</w:t>
      </w:r>
    </w:p>
    <w:p w14:paraId="4A4651B4" w14:textId="284DDFE6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Akademie für Medien und Design (Düsseldorf, DE)</w:t>
      </w:r>
    </w:p>
    <w:p w14:paraId="24EBAD16" w14:textId="77777777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Vertiefung: Porträtfotografie</w:t>
      </w:r>
    </w:p>
    <w:p w14:paraId="6E492F5D" w14:textId="005BF2B2" w:rsid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Praxisbezogene Abschlussarbeit: “Licht im Film Noir” (Note 1,8)</w:t>
      </w:r>
    </w:p>
    <w:p w14:paraId="6B583013" w14:textId="7777777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08AAEDF0" w14:textId="0CD46C76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14:paraId="2076BA13" w14:textId="06FE5D37" w:rsidR="005E194A" w:rsidRPr="00F34F02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14:paraId="05CD32FD" w14:textId="35108FA4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Einhardt-Gymnasium (Düsseldorf, DE)</w:t>
      </w:r>
    </w:p>
    <w:p w14:paraId="3822FE96" w14:textId="77777777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Prüfungsfächer: Kunst, Physik, Mathematik, Deutsch</w:t>
      </w:r>
    </w:p>
    <w:p w14:paraId="53D7C341" w14:textId="36CC5235" w:rsidR="005E194A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Abschlussnote (1,4</w:t>
      </w:r>
      <w:r w:rsidR="001B3EA2">
        <w:rPr>
          <w:rFonts w:ascii="Century Gothic" w:hAnsi="Century Gothic" w:cstheme="minorHAnsi"/>
          <w:sz w:val="20"/>
          <w:szCs w:val="20"/>
        </w:rPr>
        <w:t>)</w:t>
      </w:r>
    </w:p>
    <w:p w14:paraId="02560DE9" w14:textId="12B56AC0"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DF3EEC" wp14:editId="087DCB4A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CC55A" w14:textId="77777777"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14:paraId="08BBEDFB" w14:textId="77777777"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F3EEC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14:paraId="56CCC55A" w14:textId="77777777"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14:paraId="08BBEDFB" w14:textId="77777777" w:rsidR="005C4132" w:rsidRDefault="005C4132" w:rsidP="005C4132"/>
                  </w:txbxContent>
                </v:textbox>
              </v:shape>
            </w:pict>
          </mc:Fallback>
        </mc:AlternateContent>
      </w:r>
    </w:p>
    <w:p w14:paraId="131DE58B" w14:textId="7777777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A73823" wp14:editId="243F5121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9360000"/>
                <wp:effectExtent l="0" t="0" r="38100" b="317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8CF2A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>
        <w:rPr>
          <w:rFonts w:ascii="Century Gothic" w:hAnsi="Century Gothic" w:cstheme="minorHAnsi"/>
          <w:color w:val="CC241C"/>
          <w:sz w:val="20"/>
          <w:szCs w:val="20"/>
        </w:rPr>
        <w:t>02/2018</w:t>
      </w:r>
    </w:p>
    <w:p w14:paraId="7CFBD12C" w14:textId="77777777" w:rsidR="005E194A" w:rsidRPr="000857CC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Bereich Still-Fotografie</w:t>
      </w:r>
    </w:p>
    <w:p w14:paraId="3CCDCA82" w14:textId="77777777" w:rsidR="005E194A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Media Akademie GmbH (Düsseldorf, DE)</w:t>
      </w:r>
    </w:p>
    <w:p w14:paraId="2358A1E7" w14:textId="77777777" w:rsidR="005E194A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A60553F" w14:textId="3DDEB1D2" w:rsidR="005C4132" w:rsidRPr="005C4132" w:rsidRDefault="000857CC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04/201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8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</w:p>
    <w:p w14:paraId="1CB3352C" w14:textId="1DEE04C8" w:rsidR="005C4132" w:rsidRPr="00F34F02" w:rsidRDefault="005E194A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Die Bedeutung von Fotografie in der Modewelt</w:t>
      </w:r>
    </w:p>
    <w:p w14:paraId="220B96F4" w14:textId="75E78EC1" w:rsidR="005C4132" w:rsidRPr="005C4132" w:rsidRDefault="005E194A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Zeit Akademie GmbH (Online-Kurs)</w:t>
      </w:r>
    </w:p>
    <w:p w14:paraId="096C2BE9" w14:textId="77777777" w:rsidR="005E194A" w:rsidRPr="005E194A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14:paraId="31AACA6F" w14:textId="15DD4118" w:rsidR="005C4132" w:rsidRPr="005C4132" w:rsidRDefault="005E194A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Schwerpunkte: die Zeitgeschichte der Mode, Modellbetreuung und -anweisung, Haute Couture als Kunstform</w:t>
      </w:r>
    </w:p>
    <w:p w14:paraId="33E29C90" w14:textId="45CF2D61" w:rsidR="00FC3950" w:rsidRPr="000857CC" w:rsidRDefault="005E194A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731C94" wp14:editId="76FCD208">
                <wp:simplePos x="0" y="0"/>
                <wp:positionH relativeFrom="column">
                  <wp:posOffset>-1887220</wp:posOffset>
                </wp:positionH>
                <wp:positionV relativeFrom="paragraph">
                  <wp:posOffset>285911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9BAB7" w14:textId="1DB0D3AF" w:rsidR="000857CC" w:rsidRPr="001B3EA2" w:rsidRDefault="000857CC" w:rsidP="001B3EA2">
                            <w:pPr>
                              <w:spacing w:after="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31C94" id="Textfeld 4" o:spid="_x0000_s1029" type="#_x0000_t202" style="position:absolute;margin-left:-148.6pt;margin-top:22.5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" filled="f" stroked="f">
                <v:textbox>
                  <w:txbxContent>
                    <w:p w14:paraId="2C49BAB7" w14:textId="1DB0D3AF" w:rsidR="000857CC" w:rsidRPr="001B3EA2" w:rsidRDefault="000857CC" w:rsidP="001B3EA2">
                      <w:pPr>
                        <w:spacing w:after="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KENNTNISSE</w:t>
                      </w:r>
                    </w:p>
                  </w:txbxContent>
                </v:textbox>
              </v:shape>
            </w:pict>
          </mc:Fallback>
        </mc:AlternateContent>
      </w:r>
    </w:p>
    <w:p w14:paraId="00E17D44" w14:textId="45F0E6B3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14:paraId="658F53B2" w14:textId="77777777" w:rsidR="00FC3950" w:rsidRPr="005C4132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14:paraId="468AC422" w14:textId="4BFA710F" w:rsidR="00AB7C20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14:paraId="61D0173A" w14:textId="44802146" w:rsidR="005E194A" w:rsidRPr="005C4132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14:paraId="549323F1" w14:textId="77777777"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2BD6BB5B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14:paraId="4D20DC2A" w14:textId="77777777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Adobe Lightroom – ausgezeichnet</w:t>
      </w:r>
    </w:p>
    <w:p w14:paraId="00AB1F6A" w14:textId="77777777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Adobe Photoshop – gut</w:t>
      </w:r>
    </w:p>
    <w:p w14:paraId="3FE0C50E" w14:textId="0CC2662F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Adobe Premier – sehr gut</w:t>
      </w:r>
    </w:p>
    <w:p w14:paraId="2CF46F9F" w14:textId="77777777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14:paraId="109AF6A3" w14:textId="386AFB48" w:rsidR="00AB7C20" w:rsidRPr="005C4132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MS Excel – sehr gut</w:t>
      </w:r>
    </w:p>
    <w:p w14:paraId="23F4752D" w14:textId="77777777"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74400E65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14:paraId="58752ABB" w14:textId="77777777" w:rsidR="003F0D5A" w:rsidRPr="005C4132" w:rsidRDefault="00802841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14:paraId="56C3DC14" w14:textId="71A9E4D1"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031DD7" wp14:editId="359CC1C2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181E9" w14:textId="7F49E937" w:rsidR="000857CC" w:rsidRDefault="005E194A" w:rsidP="005E194A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31DD7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14:paraId="017181E9" w14:textId="7F49E937" w:rsidR="000857CC" w:rsidRDefault="005E194A" w:rsidP="005E194A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</w:txbxContent>
                </v:textbox>
              </v:shape>
            </w:pict>
          </mc:Fallback>
        </mc:AlternateContent>
      </w:r>
    </w:p>
    <w:p w14:paraId="7F023573" w14:textId="77777777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5E194A">
        <w:rPr>
          <w:rFonts w:ascii="Century Gothic" w:hAnsi="Century Gothic" w:cstheme="minorHAnsi"/>
          <w:sz w:val="20"/>
          <w:szCs w:val="20"/>
          <w:lang w:val="de-AT"/>
        </w:rPr>
        <w:t>Modemagazine lesen</w:t>
      </w:r>
    </w:p>
    <w:p w14:paraId="12C98094" w14:textId="77777777" w:rsidR="005E194A" w:rsidRPr="005E194A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5E194A">
        <w:rPr>
          <w:rFonts w:ascii="Century Gothic" w:hAnsi="Century Gothic" w:cstheme="minorHAnsi"/>
          <w:sz w:val="20"/>
          <w:szCs w:val="20"/>
          <w:lang w:val="de-AT"/>
        </w:rPr>
        <w:t>Reisefotografie, vorzugsweise in Australien</w:t>
      </w:r>
    </w:p>
    <w:p w14:paraId="4AF34F3B" w14:textId="2AC8B792" w:rsidR="00B27E1B" w:rsidRPr="000857CC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E194A">
        <w:rPr>
          <w:rFonts w:ascii="Century Gothic" w:hAnsi="Century Gothic" w:cstheme="minorHAnsi"/>
          <w:sz w:val="20"/>
          <w:szCs w:val="20"/>
          <w:lang w:val="en-US"/>
        </w:rPr>
        <w:t>Tennis (2x pro Woche)</w:t>
      </w:r>
    </w:p>
    <w:sectPr w:rsidR="00B27E1B" w:rsidRPr="000857CC" w:rsidSect="00154340">
      <w:pgSz w:w="11906" w:h="16838"/>
      <w:pgMar w:top="1134" w:right="1701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3ACD" w14:textId="77777777" w:rsidR="0050177C" w:rsidRDefault="0050177C" w:rsidP="00780B33">
      <w:pPr>
        <w:spacing w:after="0" w:line="240" w:lineRule="auto"/>
      </w:pPr>
      <w:r>
        <w:separator/>
      </w:r>
    </w:p>
  </w:endnote>
  <w:endnote w:type="continuationSeparator" w:id="0">
    <w:p w14:paraId="45E4978E" w14:textId="77777777" w:rsidR="0050177C" w:rsidRDefault="0050177C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92C8" w14:textId="77777777" w:rsidR="0050177C" w:rsidRDefault="0050177C" w:rsidP="00780B33">
      <w:pPr>
        <w:spacing w:after="0" w:line="240" w:lineRule="auto"/>
      </w:pPr>
      <w:r>
        <w:separator/>
      </w:r>
    </w:p>
  </w:footnote>
  <w:footnote w:type="continuationSeparator" w:id="0">
    <w:p w14:paraId="6AE3603F" w14:textId="77777777" w:rsidR="0050177C" w:rsidRDefault="0050177C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B2DEA3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50.2pt;height:250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4340"/>
    <w:rsid w:val="001575AC"/>
    <w:rsid w:val="001605C7"/>
    <w:rsid w:val="001810F9"/>
    <w:rsid w:val="001A1555"/>
    <w:rsid w:val="001B1B3D"/>
    <w:rsid w:val="001B3EA2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177C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E194A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119AF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BF0DF5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B2FD7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4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FD3F-57C8-49D8-AF4A-08683300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 scho</cp:lastModifiedBy>
  <cp:revision>31</cp:revision>
  <cp:lastPrinted>2014-07-30T11:02:00Z</cp:lastPrinted>
  <dcterms:created xsi:type="dcterms:W3CDTF">2014-05-29T13:45:00Z</dcterms:created>
  <dcterms:modified xsi:type="dcterms:W3CDTF">2021-12-01T16:38:00Z</dcterms:modified>
</cp:coreProperties>
</file>