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E73B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3AE161AE" w14:textId="77777777"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736D203C" w14:textId="77777777"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14:paraId="3C7A8E57" w14:textId="77777777"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7292199D" wp14:editId="69ED9C29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3FB4F" w14:textId="77777777"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2199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" fillcolor="#eeece1 [3214]" stroked="f">
                <v:textbox>
                  <w:txbxContent>
                    <w:p w14:paraId="6883FB4F" w14:textId="77777777" w:rsidR="00772B7E" w:rsidRDefault="00772B7E" w:rsidP="00772B7E"/>
                  </w:txbxContent>
                </v:textbox>
              </v:shape>
            </w:pict>
          </mc:Fallback>
        </mc:AlternateContent>
      </w:r>
    </w:p>
    <w:p w14:paraId="44B372DA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66944" behindDoc="0" locked="0" layoutInCell="1" allowOverlap="1" wp14:anchorId="5B8CC21C" wp14:editId="305BB21A">
            <wp:simplePos x="0" y="0"/>
            <wp:positionH relativeFrom="margin">
              <wp:posOffset>-3810</wp:posOffset>
            </wp:positionH>
            <wp:positionV relativeFrom="paragraph">
              <wp:posOffset>19050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49E778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541AB01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34A18FC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CAD4A4C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5F081BC6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551E76C9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0CBFE087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81556E9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25B40781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0690B80F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8F1C2E8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6DCF259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EE297B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15E3B47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5B8F9A77" w14:textId="77777777"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2F25A185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14:paraId="51B2406F" w14:textId="54C2F00F" w:rsidR="005521FA" w:rsidRPr="00925F83" w:rsidRDefault="00BD4FD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Gebäudereiniger</w:t>
      </w:r>
    </w:p>
    <w:p w14:paraId="3E5EC95A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14:paraId="555F522B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14:paraId="44E0189B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641CDC1B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4234E3EE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14:paraId="0218FF6D" w14:textId="2C408FBE" w:rsidR="005521FA" w:rsidRPr="00925F83" w:rsidRDefault="00BD4FD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14:paraId="140BA389" w14:textId="7690F2F9" w:rsidR="005521FA" w:rsidRPr="00925F83" w:rsidRDefault="00BD4FD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BD4FD6">
        <w:rPr>
          <w:rFonts w:ascii="Arimo" w:hAnsi="Arimo" w:cs="Arimo"/>
          <w:sz w:val="28"/>
          <w:szCs w:val="28"/>
        </w:rPr>
        <w:t>Gebäudereiniger</w:t>
      </w:r>
    </w:p>
    <w:p w14:paraId="1D8D7552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56DA9E42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14:paraId="1BF63128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14:paraId="4EC88394" w14:textId="419BE7E2" w:rsidR="005521FA" w:rsidRPr="00925F83" w:rsidRDefault="00BD4FD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14:paraId="7D6C9982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4A49FAC6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13266329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14:paraId="42B6DE95" w14:textId="77777777"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14:paraId="7C85C6ED" w14:textId="77777777"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proofErr w:type="spellStart"/>
      <w:r w:rsidRPr="00772B7E">
        <w:rPr>
          <w:rFonts w:ascii="Arimo" w:hAnsi="Arimo" w:cs="Arimo"/>
          <w:sz w:val="28"/>
          <w:szCs w:val="28"/>
        </w:rPr>
        <w:t>Empfelungsschreiben</w:t>
      </w:r>
      <w:proofErr w:type="spellEnd"/>
      <w:r w:rsidRPr="00772B7E">
        <w:rPr>
          <w:rFonts w:ascii="Arimo" w:hAnsi="Arimo" w:cs="Arimo"/>
          <w:sz w:val="28"/>
          <w:szCs w:val="28"/>
        </w:rPr>
        <w:t>, Zertifikate</w:t>
      </w:r>
    </w:p>
    <w:p w14:paraId="332D7945" w14:textId="77777777"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BDA3" w14:textId="77777777" w:rsidR="009F4162" w:rsidRDefault="009F4162" w:rsidP="007223B6">
      <w:pPr>
        <w:spacing w:after="0" w:line="240" w:lineRule="auto"/>
      </w:pPr>
      <w:r>
        <w:separator/>
      </w:r>
    </w:p>
  </w:endnote>
  <w:endnote w:type="continuationSeparator" w:id="0">
    <w:p w14:paraId="139BE1EF" w14:textId="77777777" w:rsidR="009F4162" w:rsidRDefault="009F416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F9F5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113D" w14:textId="77777777" w:rsidR="009F4162" w:rsidRDefault="009F4162" w:rsidP="007223B6">
      <w:pPr>
        <w:spacing w:after="0" w:line="240" w:lineRule="auto"/>
      </w:pPr>
      <w:r>
        <w:separator/>
      </w:r>
    </w:p>
  </w:footnote>
  <w:footnote w:type="continuationSeparator" w:id="0">
    <w:p w14:paraId="4D3F9B26" w14:textId="77777777" w:rsidR="009F4162" w:rsidRDefault="009F416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9F4162"/>
    <w:rsid w:val="00A43BE7"/>
    <w:rsid w:val="00AA3FE2"/>
    <w:rsid w:val="00AB7C20"/>
    <w:rsid w:val="00B32CD0"/>
    <w:rsid w:val="00B6749F"/>
    <w:rsid w:val="00BC54DE"/>
    <w:rsid w:val="00BD4FD6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9EE3C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2015-11-05T16:57:00Z</cp:lastPrinted>
  <dcterms:created xsi:type="dcterms:W3CDTF">2015-11-01T12:42:00Z</dcterms:created>
  <dcterms:modified xsi:type="dcterms:W3CDTF">2021-12-09T15:28:00Z</dcterms:modified>
</cp:coreProperties>
</file>