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C5B40" w14:textId="77777777"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854E4D" wp14:editId="2019988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14:paraId="3575912C" w14:textId="77777777"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 wp14:anchorId="10FDEBA9" wp14:editId="39659ACE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ild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4F269D" w14:textId="755CA7A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957A4D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14:paraId="498948E0" w14:textId="77777777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</w:t>
      </w:r>
      <w:proofErr w:type="spellStart"/>
      <w:r w:rsidR="00F942E1">
        <w:rPr>
          <w:rFonts w:ascii="Oxygen" w:hAnsi="Oxygen" w:cstheme="minorHAnsi"/>
          <w:sz w:val="20"/>
          <w:szCs w:val="20"/>
        </w:rPr>
        <w:t>ort</w:t>
      </w:r>
      <w:proofErr w:type="spellEnd"/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14:paraId="32BD8C52" w14:textId="77777777"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455EB">
        <w:rPr>
          <w:rFonts w:ascii="Oxygen" w:hAnsi="Oxygen" w:cstheme="minorHAnsi"/>
          <w:sz w:val="20"/>
          <w:szCs w:val="20"/>
        </w:rPr>
        <w:t>verheiratet</w:t>
      </w:r>
    </w:p>
    <w:p w14:paraId="2CBD028D" w14:textId="77777777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14:paraId="6A17B01D" w14:textId="77777777"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14:paraId="29CC4106" w14:textId="4061B77A" w:rsidR="00AB7C20" w:rsidRPr="005A4036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de-AT"/>
        </w:rPr>
      </w:pPr>
      <w:proofErr w:type="gramStart"/>
      <w:r w:rsidRPr="005A4036">
        <w:rPr>
          <w:rFonts w:ascii="Oxygen" w:hAnsi="Oxygen" w:cstheme="minorHAnsi"/>
          <w:sz w:val="20"/>
          <w:szCs w:val="20"/>
          <w:lang w:val="de-AT"/>
        </w:rPr>
        <w:t>Email</w:t>
      </w:r>
      <w:proofErr w:type="gramEnd"/>
      <w:r w:rsidRPr="005A4036">
        <w:rPr>
          <w:rFonts w:ascii="Oxygen" w:hAnsi="Oxygen" w:cstheme="minorHAnsi"/>
          <w:sz w:val="20"/>
          <w:szCs w:val="20"/>
          <w:lang w:val="de-AT"/>
        </w:rPr>
        <w:t xml:space="preserve">:  </w:t>
      </w:r>
      <w:r w:rsidRPr="005A4036">
        <w:rPr>
          <w:rFonts w:ascii="Oxygen" w:hAnsi="Oxygen" w:cstheme="minorHAnsi"/>
          <w:sz w:val="20"/>
          <w:szCs w:val="20"/>
          <w:lang w:val="de-AT"/>
        </w:rPr>
        <w:tab/>
      </w:r>
      <w:r w:rsidRPr="005A4036">
        <w:rPr>
          <w:rFonts w:ascii="Oxygen" w:hAnsi="Oxygen" w:cstheme="minorHAnsi"/>
          <w:sz w:val="20"/>
          <w:szCs w:val="20"/>
          <w:lang w:val="de-AT"/>
        </w:rPr>
        <w:tab/>
      </w:r>
      <w:r w:rsidRPr="005A4036">
        <w:rPr>
          <w:rFonts w:ascii="Oxygen" w:hAnsi="Oxygen" w:cstheme="minorHAnsi"/>
          <w:sz w:val="20"/>
          <w:szCs w:val="20"/>
          <w:lang w:val="de-AT"/>
        </w:rPr>
        <w:tab/>
      </w:r>
      <w:r w:rsidRPr="005A4036">
        <w:rPr>
          <w:rFonts w:ascii="Oxygen" w:hAnsi="Oxygen" w:cstheme="minorHAnsi"/>
          <w:sz w:val="20"/>
          <w:szCs w:val="20"/>
          <w:lang w:val="de-AT"/>
        </w:rPr>
        <w:tab/>
      </w:r>
      <w:r w:rsidR="00957A4D" w:rsidRPr="005A4036">
        <w:rPr>
          <w:rFonts w:ascii="Oxygen" w:hAnsi="Oxygen" w:cstheme="minorHAnsi"/>
          <w:sz w:val="20"/>
          <w:szCs w:val="20"/>
          <w:lang w:val="de-AT"/>
        </w:rPr>
        <w:t>jona</w:t>
      </w:r>
      <w:r w:rsidRPr="005A4036">
        <w:rPr>
          <w:rFonts w:ascii="Oxygen" w:hAnsi="Oxygen" w:cstheme="minorHAnsi"/>
          <w:sz w:val="20"/>
          <w:szCs w:val="20"/>
          <w:lang w:val="de-AT"/>
        </w:rPr>
        <w:t>.muster@gmail.com</w:t>
      </w:r>
    </w:p>
    <w:p w14:paraId="76A88F17" w14:textId="77777777"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33B19C" wp14:editId="5B319200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3B8658E5" w14:textId="77777777" w:rsidR="00FC3950" w:rsidRPr="007F56C0" w:rsidRDefault="00C60FAB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BAEC3C" wp14:editId="7905724A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DD2575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Praktische</w:t>
      </w:r>
      <w:r w:rsidR="00FC3950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 xml:space="preserve"> Erfahrung</w:t>
      </w:r>
    </w:p>
    <w:p w14:paraId="2C0D26A1" w14:textId="17CA3E23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957A4D">
        <w:rPr>
          <w:rFonts w:ascii="Oxygen" w:hAnsi="Oxygen" w:cstheme="minorHAnsi"/>
          <w:sz w:val="20"/>
          <w:szCs w:val="20"/>
        </w:rPr>
        <w:t>09/2018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Hotelfachfrau</w:t>
      </w:r>
    </w:p>
    <w:p w14:paraId="0F8FB560" w14:textId="3D4330E1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sz w:val="20"/>
          <w:szCs w:val="20"/>
        </w:rPr>
        <w:t>Michel Hotel Magdeburg (Magdeburg, DE)</w:t>
      </w:r>
    </w:p>
    <w:p w14:paraId="12F48A30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Betreuung internationaler Gäste</w:t>
      </w:r>
    </w:p>
    <w:p w14:paraId="4A6600FE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Durchführung von Check-in und Check-out</w:t>
      </w:r>
    </w:p>
    <w:p w14:paraId="4640FAE5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Beschwerde- und Reklamationsmanagement</w:t>
      </w:r>
    </w:p>
    <w:p w14:paraId="45E60F3D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Bearbeitung von Reservierungen</w:t>
      </w:r>
    </w:p>
    <w:p w14:paraId="434E81F1" w14:textId="25E36E27" w:rsidR="00CC7AE1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Kontrolle und Optimierung der Abläufe an der Rezeption</w:t>
      </w:r>
    </w:p>
    <w:p w14:paraId="35DBCEEC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C9DFB71" w14:textId="11A23DC3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6 -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957A4D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Hotelfachfrau</w:t>
      </w:r>
    </w:p>
    <w:p w14:paraId="63C3F15F" w14:textId="271E9EE5"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proofErr w:type="spellStart"/>
      <w:r w:rsidR="005A4036" w:rsidRPr="005A4036">
        <w:rPr>
          <w:rFonts w:ascii="Oxygen" w:hAnsi="Oxygen" w:cstheme="minorHAnsi"/>
          <w:sz w:val="20"/>
          <w:szCs w:val="20"/>
        </w:rPr>
        <w:t>Meriam</w:t>
      </w:r>
      <w:proofErr w:type="spellEnd"/>
      <w:r w:rsidR="005A4036" w:rsidRPr="005A4036">
        <w:rPr>
          <w:rFonts w:ascii="Oxygen" w:hAnsi="Oxygen" w:cstheme="minorHAnsi"/>
          <w:sz w:val="20"/>
          <w:szCs w:val="20"/>
        </w:rPr>
        <w:t xml:space="preserve"> Hotelgesellschaft mbH (Magdeburg, DE)</w:t>
      </w:r>
    </w:p>
    <w:p w14:paraId="5843C348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 xml:space="preserve">Check-in und Check-out der Gäste </w:t>
      </w:r>
    </w:p>
    <w:p w14:paraId="3AA798BE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Concierge-Aufgaben</w:t>
      </w:r>
    </w:p>
    <w:p w14:paraId="4A9B86F7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Verkauf von Zusatzleistungen wie Upgrades</w:t>
      </w:r>
    </w:p>
    <w:p w14:paraId="4B9598AE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Übernahme der Gästekorrespondenz</w:t>
      </w:r>
    </w:p>
    <w:p w14:paraId="44A7F190" w14:textId="450F3B14" w:rsidR="00CC7AE1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Führung der Hotelkasse und Rechnungsstellung</w:t>
      </w:r>
    </w:p>
    <w:p w14:paraId="79EAFA79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4697FA01" w14:textId="3E223A78" w:rsidR="00AB7C20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AB7C20"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Ausbildung zur Hotelfachfrau</w:t>
      </w:r>
    </w:p>
    <w:p w14:paraId="4F5ED08E" w14:textId="3C00156B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proofErr w:type="spellStart"/>
      <w:r w:rsidR="005A4036" w:rsidRPr="005A4036">
        <w:rPr>
          <w:rFonts w:ascii="Oxygen" w:hAnsi="Oxygen" w:cstheme="minorHAnsi"/>
          <w:sz w:val="20"/>
          <w:szCs w:val="20"/>
        </w:rPr>
        <w:t>Meriam</w:t>
      </w:r>
      <w:proofErr w:type="spellEnd"/>
      <w:r w:rsidR="005A4036" w:rsidRPr="005A4036">
        <w:rPr>
          <w:rFonts w:ascii="Oxygen" w:hAnsi="Oxygen" w:cstheme="minorHAnsi"/>
          <w:sz w:val="20"/>
          <w:szCs w:val="20"/>
        </w:rPr>
        <w:t xml:space="preserve"> Hotelgesellschaft mbH (Magdeburg, DE)</w:t>
      </w:r>
    </w:p>
    <w:p w14:paraId="2F188D31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 xml:space="preserve">Rezeption und Empfang </w:t>
      </w:r>
    </w:p>
    <w:p w14:paraId="5BED6817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 xml:space="preserve">Housekeeping und Zimmerservice </w:t>
      </w:r>
    </w:p>
    <w:p w14:paraId="3DBF2BA6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Service- und Küchentätigkeiten im Restaurant</w:t>
      </w:r>
    </w:p>
    <w:p w14:paraId="5F8D1227" w14:textId="69FA4B5B" w:rsidR="00851572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Verkauf und Organisation von Veranstaltungen</w:t>
      </w:r>
    </w:p>
    <w:p w14:paraId="41FE5509" w14:textId="528D5E61" w:rsidR="009C1AA6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8B757CE" w14:textId="39A5DC44" w:rsidR="00957A4D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Nebenjob im Bereich Gastronomie</w:t>
      </w:r>
    </w:p>
    <w:p w14:paraId="0CB0521B" w14:textId="6F317827" w:rsidR="00957A4D" w:rsidRPr="00A72334" w:rsidRDefault="005A4036" w:rsidP="005A4036">
      <w:pPr>
        <w:spacing w:after="120" w:line="240" w:lineRule="auto"/>
        <w:ind w:left="2832" w:firstLine="3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12/h pro Woche ALEX Gaststätten Gesellschaft mbH &amp; Co. KG (Magdeburg, DE)</w:t>
      </w:r>
    </w:p>
    <w:p w14:paraId="43A67224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 xml:space="preserve">Entgegennahme von Bestellungen </w:t>
      </w:r>
    </w:p>
    <w:p w14:paraId="6375A060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Abrechnen und Kassieren</w:t>
      </w:r>
    </w:p>
    <w:p w14:paraId="66E18F2F" w14:textId="32965FCA" w:rsidR="00957A4D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Aushilfe in der Küche und beim Spülen</w:t>
      </w:r>
    </w:p>
    <w:p w14:paraId="146A9A8A" w14:textId="763EFB20" w:rsidR="00957A4D" w:rsidRDefault="00957A4D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1703E37" w14:textId="7353042B" w:rsidR="00957A4D" w:rsidRPr="00A72334" w:rsidRDefault="00957A4D" w:rsidP="00957A4D">
      <w:pPr>
        <w:spacing w:after="120" w:line="240" w:lineRule="auto"/>
        <w:ind w:left="2832" w:hanging="2832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Schülerpraktikum im Bereich Gastronomie</w:t>
      </w:r>
    </w:p>
    <w:p w14:paraId="3A0F8279" w14:textId="53D27DA6" w:rsidR="00957A4D" w:rsidRPr="00A72334" w:rsidRDefault="005A4036" w:rsidP="005A4036">
      <w:pPr>
        <w:spacing w:after="120" w:line="240" w:lineRule="auto"/>
        <w:ind w:left="2832" w:firstLine="3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Drei Wochen bei ALEX Gaststätten Gesellschaft mbH &amp; Co. KG (Magdeburg, DE)</w:t>
      </w:r>
    </w:p>
    <w:p w14:paraId="78FFA553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Annahme und Bearbeitung von Bestellungen</w:t>
      </w:r>
    </w:p>
    <w:p w14:paraId="0276530C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Bedienung der Gäste</w:t>
      </w:r>
    </w:p>
    <w:p w14:paraId="2F80A11E" w14:textId="105CAA6F" w:rsidR="00957A4D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lastRenderedPageBreak/>
        <w:t>Anrichten von Speisen in der Küche</w:t>
      </w:r>
    </w:p>
    <w:p w14:paraId="693500E5" w14:textId="77777777" w:rsidR="00957A4D" w:rsidRDefault="00957A4D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5A33EB8" w14:textId="4E1E284A" w:rsidR="00957A4D" w:rsidRPr="00957A4D" w:rsidRDefault="00957A4D" w:rsidP="00957A4D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5FC6C6E" wp14:editId="6FD8B8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EF325AD" id="Gerade Verbindung 1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xuqx4dgAAAAEAQAADwAAAGRycy9kb3ducmV2LnhtbEyPzU7DMBCE70i8g7VIXKrWKYi/EKeqKnFE&#10;iFDum3hJAvE62G4T3p6FC9xmNKuZb4vN7AZ1pBB7zwbWqwwUceNtz62B/cvD8hZUTMgWB89k4Isi&#10;bMrTkwJz6yd+pmOVWiUlHHM00KU05lrHpiOHceVHYsnefHCYxIZW24CTlLtBX2TZtXbYsyx0ONKu&#10;o+ajOjgD09UivmL1+T48XVbucbuod/smGHN+Nm/vQSWa098x/OALOpTCVPsD26gGA/JIMrBcg5Lw&#10;LrsRUf96XRb6P3z5DQAA//8DAFBLAQItABQABgAIAAAAIQC2gziS/gAAAOEBAAATAAAAAAAAAAAA&#10;AAAAAAAAAABbQ29udGVudF9UeXBlc10ueG1sUEsBAi0AFAAGAAgAAAAhADj9If/WAAAAlAEAAAsA&#10;AAAAAAAAAAAAAAAALwEAAF9yZWxzLy5yZWxzUEsBAi0AFAAGAAgAAAAhAGXyrITTAQAAAwQAAA4A&#10;AAAAAAAAAAAAAAAALgIAAGRycy9lMm9Eb2MueG1sUEsBAi0AFAAGAAgAAAAhAMbqseHYAAAABAEA&#10;AA8AAAAAAAAAAAAAAAAALQQAAGRycy9kb3ducmV2LnhtbFBLBQYAAAAABAAEAPMAAAAyBQAAAAA=&#10;" strokecolor="#2e528f">
                <w10:wrap anchorx="margin"/>
              </v:line>
            </w:pict>
          </mc:Fallback>
        </mc:AlternateContent>
      </w: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BCE811" wp14:editId="011F8722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20A0EC" id="Gerade Verbindung 3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957A4D">
        <w:rPr>
          <w:rFonts w:asciiTheme="majorHAnsi" w:hAnsiTheme="majorHAnsi" w:cstheme="minorHAnsi"/>
          <w:color w:val="404040" w:themeColor="text1" w:themeTint="BF"/>
          <w:sz w:val="34"/>
          <w:szCs w:val="34"/>
          <w:lang w:val="de-AT"/>
        </w:rPr>
        <w:t>Bildungsweg</w:t>
      </w:r>
    </w:p>
    <w:p w14:paraId="52A9E5CB" w14:textId="5D1F9161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</w:t>
      </w:r>
      <w:r w:rsidR="00B86E73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</w:t>
      </w:r>
      <w:r w:rsidR="00B86E73">
        <w:rPr>
          <w:rFonts w:ascii="Oxygen" w:hAnsi="Oxygen" w:cstheme="minorHAnsi"/>
          <w:sz w:val="20"/>
          <w:szCs w:val="20"/>
        </w:rPr>
        <w:t>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Berufsausbildung zur Hotelfachfrau</w:t>
      </w:r>
    </w:p>
    <w:p w14:paraId="5AE18B7D" w14:textId="0A6E2BB7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sz w:val="20"/>
          <w:szCs w:val="20"/>
        </w:rPr>
        <w:t xml:space="preserve">BBS Hermann </w:t>
      </w:r>
      <w:proofErr w:type="spellStart"/>
      <w:r w:rsidR="005A4036" w:rsidRPr="005A4036">
        <w:rPr>
          <w:rFonts w:ascii="Oxygen" w:hAnsi="Oxygen" w:cstheme="minorHAnsi"/>
          <w:sz w:val="20"/>
          <w:szCs w:val="20"/>
        </w:rPr>
        <w:t>Beims</w:t>
      </w:r>
      <w:proofErr w:type="spellEnd"/>
      <w:r w:rsidR="005A4036" w:rsidRPr="005A4036">
        <w:rPr>
          <w:rFonts w:ascii="Oxygen" w:hAnsi="Oxygen" w:cstheme="minorHAnsi"/>
          <w:sz w:val="20"/>
          <w:szCs w:val="20"/>
        </w:rPr>
        <w:t xml:space="preserve"> (Magdeburg, DE)</w:t>
      </w:r>
    </w:p>
    <w:p w14:paraId="7DB092DC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Spezialisierung: Empfang, Marketing</w:t>
      </w:r>
    </w:p>
    <w:p w14:paraId="19B12616" w14:textId="79FEFCE0" w:rsidR="00957A4D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Abschlussnote (1,3)</w:t>
      </w:r>
    </w:p>
    <w:p w14:paraId="3C0ECE25" w14:textId="77777777" w:rsidR="00957A4D" w:rsidRPr="00A72334" w:rsidRDefault="00957A4D" w:rsidP="00957A4D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F07251B" w14:textId="0D9807D2" w:rsidR="00957A4D" w:rsidRPr="00012D38" w:rsidRDefault="00957A4D" w:rsidP="00957A4D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09/200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 w:rsidR="00B86E73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Mittlere Reife</w:t>
      </w:r>
    </w:p>
    <w:p w14:paraId="7027311B" w14:textId="0FC4215A" w:rsidR="00957A4D" w:rsidRPr="00A72334" w:rsidRDefault="00957A4D" w:rsidP="00957A4D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sz w:val="20"/>
          <w:szCs w:val="20"/>
        </w:rPr>
        <w:t>Neue Schule Magdeburg e.V. (Magdeburg, DE)</w:t>
      </w:r>
    </w:p>
    <w:p w14:paraId="64C9AF56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Prüfungsfächer: Deutsch, Englisch</w:t>
      </w:r>
    </w:p>
    <w:p w14:paraId="2A93D0C5" w14:textId="28586836" w:rsidR="00957A4D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Abschlussnote (2,0)</w:t>
      </w:r>
    </w:p>
    <w:p w14:paraId="5510FF34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FE7F6F" wp14:editId="1E6BBD96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14:paraId="081B4BEE" w14:textId="77777777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54EB6D" wp14:editId="22D87676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14:paraId="3E6EC7D5" w14:textId="18E81804" w:rsidR="00B86E73" w:rsidRPr="00A72334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>
        <w:rPr>
          <w:rFonts w:ascii="Oxygen" w:hAnsi="Oxygen" w:cstheme="minorHAnsi"/>
          <w:sz w:val="20"/>
          <w:szCs w:val="20"/>
        </w:rPr>
        <w:t>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 xml:space="preserve">Seminar im Wellness- und </w:t>
      </w:r>
      <w:proofErr w:type="spellStart"/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Spamanagement</w:t>
      </w:r>
      <w:proofErr w:type="spellEnd"/>
    </w:p>
    <w:p w14:paraId="3AF5177D" w14:textId="6B2000AE" w:rsidR="00B86E73" w:rsidRDefault="00B86E73" w:rsidP="00B86E73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sz w:val="20"/>
          <w:szCs w:val="20"/>
        </w:rPr>
        <w:t>IST-Studieninstitut (Düsseldorf, DE)</w:t>
      </w:r>
    </w:p>
    <w:p w14:paraId="07ADC03E" w14:textId="77777777" w:rsidR="00B86E73" w:rsidRDefault="00B86E7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1A3C9B5E" w14:textId="60EDDFCE" w:rsidR="007D7320" w:rsidRPr="007455EB" w:rsidRDefault="007D7320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0</w:t>
      </w:r>
      <w:r w:rsidR="005A4036"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 w:rsidR="00B86E73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B86E73">
        <w:rPr>
          <w:rFonts w:ascii="Oxygen" w:hAnsi="Oxygen" w:cstheme="minorHAnsi"/>
          <w:sz w:val="20"/>
          <w:szCs w:val="20"/>
        </w:rPr>
        <w:t>7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b/>
          <w:color w:val="0A3354"/>
          <w:sz w:val="20"/>
          <w:szCs w:val="20"/>
        </w:rPr>
        <w:t>Front-Office Management</w:t>
      </w:r>
    </w:p>
    <w:p w14:paraId="22211794" w14:textId="0DA1AC0D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5A4036" w:rsidRPr="005A4036">
        <w:rPr>
          <w:rFonts w:ascii="Oxygen" w:hAnsi="Oxygen" w:cstheme="minorHAnsi"/>
          <w:sz w:val="20"/>
          <w:szCs w:val="20"/>
        </w:rPr>
        <w:t>IST-Studieninstitut (Online-Kurs)</w:t>
      </w:r>
    </w:p>
    <w:p w14:paraId="4B114116" w14:textId="77777777" w:rsidR="005A4036" w:rsidRPr="005A4036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Umfang: 20 Wochen mit je 4 Wochenstunden</w:t>
      </w:r>
    </w:p>
    <w:p w14:paraId="6A92459B" w14:textId="6FFAB737" w:rsidR="007D7320" w:rsidRPr="00A72334" w:rsidRDefault="005A4036" w:rsidP="005A4036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5A4036">
        <w:rPr>
          <w:rFonts w:ascii="Oxygen" w:hAnsi="Oxygen" w:cstheme="minorHAnsi"/>
          <w:sz w:val="20"/>
          <w:szCs w:val="20"/>
        </w:rPr>
        <w:t>Schwerpunkte: Sicherstellung eines reibungslosen Ablaufs im Front-Office/Rezeption, Beschwerdemanagement, Reservierungs- und Buchungsmanagement</w:t>
      </w:r>
    </w:p>
    <w:p w14:paraId="5576022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4559BE" wp14:editId="3090B5C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2B3D9884" w14:textId="2F710A1B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9B42E7" wp14:editId="7162720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Kenntnisse</w:t>
      </w:r>
    </w:p>
    <w:p w14:paraId="7510CD93" w14:textId="04B0E704" w:rsidR="00FC395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Deutsch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14:paraId="20AB8780" w14:textId="0CBA403F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Englisch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14:paraId="6F7A0028" w14:textId="7AD4B723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</w:t>
      </w:r>
      <w:proofErr w:type="spellStart"/>
      <w:r w:rsidRPr="00A72334">
        <w:rPr>
          <w:rFonts w:ascii="Oxygen" w:hAnsi="Oxygen" w:cstheme="minorHAnsi"/>
          <w:sz w:val="20"/>
          <w:szCs w:val="20"/>
        </w:rPr>
        <w:t>Powerpoint</w:t>
      </w:r>
      <w:proofErr w:type="spellEnd"/>
      <w:r w:rsidRPr="00A72334">
        <w:rPr>
          <w:rFonts w:ascii="Oxygen" w:hAnsi="Oxygen" w:cstheme="minorHAnsi"/>
          <w:sz w:val="20"/>
          <w:szCs w:val="20"/>
        </w:rPr>
        <w:t xml:space="preserve">, MS Word </w:t>
      </w:r>
      <w:r w:rsidR="00957A4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14:paraId="3664E363" w14:textId="638D289A" w:rsidR="00AB7C20" w:rsidRPr="00A72334" w:rsidRDefault="00AB7C20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 xml:space="preserve">MS Excel </w:t>
      </w:r>
      <w:r w:rsidR="00B86E73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 w:rsidR="00B86E73">
        <w:rPr>
          <w:rFonts w:ascii="Oxygen" w:hAnsi="Oxygen" w:cstheme="minorHAnsi"/>
          <w:sz w:val="20"/>
          <w:szCs w:val="20"/>
        </w:rPr>
        <w:t xml:space="preserve">sehr </w:t>
      </w:r>
      <w:r w:rsidRPr="00A72334">
        <w:rPr>
          <w:rFonts w:ascii="Oxygen" w:hAnsi="Oxygen" w:cstheme="minorHAnsi"/>
          <w:sz w:val="20"/>
          <w:szCs w:val="20"/>
        </w:rPr>
        <w:t>gut</w:t>
      </w:r>
    </w:p>
    <w:p w14:paraId="3A4B18E9" w14:textId="4316BA18" w:rsidR="00A53FD7" w:rsidRPr="00A53FD7" w:rsidRDefault="00AB7C20" w:rsidP="00A53FD7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53FD7" w:rsidRPr="00A53FD7">
        <w:rPr>
          <w:rFonts w:ascii="Oxygen" w:hAnsi="Oxygen" w:cstheme="minorHAnsi"/>
          <w:sz w:val="20"/>
          <w:szCs w:val="20"/>
        </w:rPr>
        <w:t xml:space="preserve">HS Team Hotel </w:t>
      </w:r>
      <w:r w:rsidR="00A53FD7">
        <w:rPr>
          <w:rFonts w:ascii="Oxygen" w:hAnsi="Oxygen" w:cstheme="minorHAnsi"/>
          <w:sz w:val="20"/>
          <w:szCs w:val="20"/>
        </w:rPr>
        <w:t>-</w:t>
      </w:r>
      <w:r w:rsidR="00A53FD7" w:rsidRPr="00A53FD7">
        <w:rPr>
          <w:rFonts w:ascii="Oxygen" w:hAnsi="Oxygen" w:cstheme="minorHAnsi"/>
          <w:sz w:val="20"/>
          <w:szCs w:val="20"/>
        </w:rPr>
        <w:t xml:space="preserve"> ausgezeichnet</w:t>
      </w:r>
    </w:p>
    <w:p w14:paraId="6E077C8E" w14:textId="1DB596A8" w:rsidR="00A53FD7" w:rsidRPr="00A53FD7" w:rsidRDefault="00A53FD7" w:rsidP="00A53FD7">
      <w:pPr>
        <w:spacing w:after="60" w:line="240" w:lineRule="auto"/>
        <w:ind w:left="2832"/>
        <w:rPr>
          <w:rFonts w:ascii="Oxygen" w:hAnsi="Oxygen" w:cstheme="minorHAnsi"/>
          <w:sz w:val="20"/>
          <w:szCs w:val="20"/>
        </w:rPr>
      </w:pPr>
      <w:r w:rsidRPr="00A53FD7">
        <w:rPr>
          <w:rFonts w:ascii="Oxygen" w:hAnsi="Oxygen" w:cstheme="minorHAnsi"/>
          <w:sz w:val="20"/>
          <w:szCs w:val="20"/>
        </w:rPr>
        <w:t xml:space="preserve">HS/3 Hotelsoftware </w:t>
      </w:r>
      <w:r>
        <w:rPr>
          <w:rFonts w:ascii="Oxygen" w:hAnsi="Oxygen" w:cstheme="minorHAnsi"/>
          <w:sz w:val="20"/>
          <w:szCs w:val="20"/>
        </w:rPr>
        <w:t>-</w:t>
      </w:r>
      <w:r w:rsidRPr="00A53FD7">
        <w:rPr>
          <w:rFonts w:ascii="Oxygen" w:hAnsi="Oxygen" w:cstheme="minorHAnsi"/>
          <w:sz w:val="20"/>
          <w:szCs w:val="20"/>
        </w:rPr>
        <w:t xml:space="preserve"> gut</w:t>
      </w:r>
    </w:p>
    <w:p w14:paraId="57741352" w14:textId="640637D0" w:rsidR="00AB7C20" w:rsidRPr="00A72334" w:rsidRDefault="00A53FD7" w:rsidP="00A53FD7">
      <w:pPr>
        <w:spacing w:after="60" w:line="240" w:lineRule="auto"/>
        <w:ind w:left="2832"/>
        <w:rPr>
          <w:rFonts w:ascii="Oxygen" w:hAnsi="Oxygen" w:cstheme="minorHAnsi"/>
          <w:sz w:val="20"/>
          <w:szCs w:val="20"/>
        </w:rPr>
      </w:pPr>
      <w:r w:rsidRPr="00A53FD7">
        <w:rPr>
          <w:rFonts w:ascii="Oxygen" w:hAnsi="Oxygen" w:cstheme="minorHAnsi"/>
          <w:sz w:val="20"/>
          <w:szCs w:val="20"/>
        </w:rPr>
        <w:t xml:space="preserve">ILOCA </w:t>
      </w:r>
      <w:r>
        <w:rPr>
          <w:rFonts w:ascii="Oxygen" w:hAnsi="Oxygen" w:cstheme="minorHAnsi"/>
          <w:sz w:val="20"/>
          <w:szCs w:val="20"/>
        </w:rPr>
        <w:t>-</w:t>
      </w:r>
      <w:r w:rsidRPr="00A53FD7">
        <w:rPr>
          <w:rFonts w:ascii="Oxygen" w:hAnsi="Oxygen" w:cstheme="minorHAnsi"/>
          <w:sz w:val="20"/>
          <w:szCs w:val="20"/>
        </w:rPr>
        <w:t xml:space="preserve"> sehr gut</w:t>
      </w:r>
    </w:p>
    <w:p w14:paraId="1B162023" w14:textId="5D980319" w:rsidR="00AB7C20" w:rsidRDefault="00802841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14:paraId="2BBBBC70" w14:textId="37C055A2" w:rsidR="00A53FD7" w:rsidRPr="00A72334" w:rsidRDefault="00A53FD7" w:rsidP="00B86E73">
      <w:pPr>
        <w:spacing w:after="6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A53FD7">
        <w:rPr>
          <w:rFonts w:ascii="Oxygen" w:hAnsi="Oxygen" w:cstheme="minorHAnsi"/>
          <w:sz w:val="20"/>
          <w:szCs w:val="20"/>
        </w:rPr>
        <w:t xml:space="preserve">Wellness- und </w:t>
      </w:r>
      <w:proofErr w:type="spellStart"/>
      <w:r w:rsidRPr="00A53FD7">
        <w:rPr>
          <w:rFonts w:ascii="Oxygen" w:hAnsi="Oxygen" w:cstheme="minorHAnsi"/>
          <w:sz w:val="20"/>
          <w:szCs w:val="20"/>
        </w:rPr>
        <w:t>Spamanagement</w:t>
      </w:r>
      <w:proofErr w:type="spellEnd"/>
    </w:p>
    <w:p w14:paraId="140B78E8" w14:textId="77777777"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BE70A1" wp14:editId="6CF3BFE7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14:paraId="172A22F1" w14:textId="3227D978"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1604F1" wp14:editId="0DC86D7E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B86E73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14:paraId="0DE9D19D" w14:textId="77777777" w:rsidR="00A53FD7" w:rsidRPr="00A53FD7" w:rsidRDefault="00A53FD7" w:rsidP="00A53FD7">
      <w:pPr>
        <w:spacing w:after="6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A53FD7">
        <w:rPr>
          <w:rFonts w:ascii="Oxygen" w:hAnsi="Oxygen" w:cstheme="minorHAnsi"/>
          <w:sz w:val="20"/>
          <w:szCs w:val="20"/>
          <w:lang w:val="de-AT"/>
        </w:rPr>
        <w:t>Ballett (10 Jahre)</w:t>
      </w:r>
    </w:p>
    <w:p w14:paraId="5E1B3778" w14:textId="77777777" w:rsidR="00A53FD7" w:rsidRPr="00A53FD7" w:rsidRDefault="00A53FD7" w:rsidP="00A53FD7">
      <w:pPr>
        <w:spacing w:after="6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A53FD7">
        <w:rPr>
          <w:rFonts w:ascii="Oxygen" w:hAnsi="Oxygen" w:cstheme="minorHAnsi"/>
          <w:sz w:val="20"/>
          <w:szCs w:val="20"/>
          <w:lang w:val="de-AT"/>
        </w:rPr>
        <w:t>Porträts zeichnen</w:t>
      </w:r>
    </w:p>
    <w:p w14:paraId="6C7FB9FE" w14:textId="552BE2B7" w:rsidR="00B86E73" w:rsidRPr="00B86E73" w:rsidRDefault="00A53FD7" w:rsidP="00A53FD7">
      <w:pPr>
        <w:spacing w:after="60" w:line="240" w:lineRule="auto"/>
        <w:ind w:left="2126" w:firstLine="709"/>
        <w:rPr>
          <w:rFonts w:ascii="Oxygen" w:hAnsi="Oxygen" w:cstheme="minorHAnsi"/>
          <w:sz w:val="20"/>
          <w:szCs w:val="20"/>
          <w:lang w:val="de-AT"/>
        </w:rPr>
      </w:pPr>
      <w:r w:rsidRPr="00A53FD7">
        <w:rPr>
          <w:rFonts w:ascii="Oxygen" w:hAnsi="Oxygen" w:cstheme="minorHAnsi"/>
          <w:sz w:val="20"/>
          <w:szCs w:val="20"/>
          <w:lang w:val="de-AT"/>
        </w:rPr>
        <w:t>Schwimmen im Verein (3 Jahre)</w:t>
      </w:r>
    </w:p>
    <w:sectPr w:rsidR="00B86E73" w:rsidRPr="00B86E73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06007" w14:textId="77777777" w:rsidR="004A1698" w:rsidRDefault="004A1698" w:rsidP="00AF574A">
      <w:pPr>
        <w:spacing w:after="0" w:line="240" w:lineRule="auto"/>
      </w:pPr>
      <w:r>
        <w:separator/>
      </w:r>
    </w:p>
  </w:endnote>
  <w:endnote w:type="continuationSeparator" w:id="0">
    <w:p w14:paraId="545CA83B" w14:textId="77777777" w:rsidR="004A1698" w:rsidRDefault="004A1698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8E6DF" w14:textId="77777777" w:rsidR="004A1698" w:rsidRDefault="004A1698" w:rsidP="00AF574A">
      <w:pPr>
        <w:spacing w:after="0" w:line="240" w:lineRule="auto"/>
      </w:pPr>
      <w:r>
        <w:separator/>
      </w:r>
    </w:p>
  </w:footnote>
  <w:footnote w:type="continuationSeparator" w:id="0">
    <w:p w14:paraId="7C9DC1E1" w14:textId="77777777" w:rsidR="004A1698" w:rsidRDefault="004A1698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D43B3"/>
    <w:rsid w:val="002448BF"/>
    <w:rsid w:val="002E6CD7"/>
    <w:rsid w:val="00341903"/>
    <w:rsid w:val="00360CF0"/>
    <w:rsid w:val="00406EC7"/>
    <w:rsid w:val="0044122D"/>
    <w:rsid w:val="00447ED8"/>
    <w:rsid w:val="00491E51"/>
    <w:rsid w:val="004A1698"/>
    <w:rsid w:val="005252B7"/>
    <w:rsid w:val="00540B1A"/>
    <w:rsid w:val="005669E8"/>
    <w:rsid w:val="005832BF"/>
    <w:rsid w:val="005A4036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57A4D"/>
    <w:rsid w:val="009C1AA6"/>
    <w:rsid w:val="00A53FD7"/>
    <w:rsid w:val="00A72334"/>
    <w:rsid w:val="00AB7C20"/>
    <w:rsid w:val="00AF574A"/>
    <w:rsid w:val="00B324F4"/>
    <w:rsid w:val="00B3320D"/>
    <w:rsid w:val="00B86E73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7869B1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2021-12-02T14:26:00Z</cp:lastPrinted>
  <dcterms:created xsi:type="dcterms:W3CDTF">2021-12-02T14:26:00Z</dcterms:created>
  <dcterms:modified xsi:type="dcterms:W3CDTF">2021-12-02T14:55:00Z</dcterms:modified>
</cp:coreProperties>
</file>