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16B63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961B278" w14:textId="77777777"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22B98415" wp14:editId="00544FDD">
            <wp:simplePos x="0" y="0"/>
            <wp:positionH relativeFrom="margin">
              <wp:posOffset>1535430</wp:posOffset>
            </wp:positionH>
            <wp:positionV relativeFrom="margin">
              <wp:posOffset>715645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888F4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67AA693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A551624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D3F3A85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DB4D92F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DFCA3E2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027FDB4" w14:textId="77777777"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93CABBF" w14:textId="02485FC7" w:rsidR="00AC719A" w:rsidRPr="000F58F0" w:rsidRDefault="00BB0F19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07959190" w14:textId="77777777"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14:paraId="0FFDE641" w14:textId="17FAD072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BB0F19">
        <w:rPr>
          <w:rFonts w:ascii="PT Sans" w:hAnsi="PT Sans" w:cs="Arimo"/>
          <w:sz w:val="28"/>
          <w:szCs w:val="28"/>
        </w:rPr>
        <w:t>Industriemechaniker</w:t>
      </w:r>
      <w:r w:rsidRPr="00AC719A">
        <w:rPr>
          <w:rFonts w:ascii="PT Sans" w:hAnsi="PT Sans" w:cs="Arimo"/>
          <w:sz w:val="28"/>
          <w:szCs w:val="28"/>
        </w:rPr>
        <w:t xml:space="preserve"> bei Muster AG</w:t>
      </w:r>
    </w:p>
    <w:p w14:paraId="1A771426" w14:textId="77777777"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654CA2AF" w14:textId="77777777"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5E25DC" wp14:editId="2ADF0CF7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480A0C35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4833807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14:paraId="79093829" w14:textId="77777777"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71BC7201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14:paraId="656E8CF8" w14:textId="42AC6F1F" w:rsidR="00AC719A" w:rsidRPr="00AC719A" w:rsidRDefault="00BB0F19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BB0F19">
        <w:rPr>
          <w:rFonts w:ascii="PT Sans" w:hAnsi="PT Sans" w:cs="Arimo"/>
          <w:sz w:val="28"/>
          <w:szCs w:val="28"/>
        </w:rPr>
        <w:t>Berufsausbildung zum Industriemechaniker</w:t>
      </w:r>
    </w:p>
    <w:p w14:paraId="5D22E2A1" w14:textId="53DCF7CE" w:rsidR="00AC719A" w:rsidRPr="00AC719A" w:rsidRDefault="00BB0F19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fünf</w:t>
      </w:r>
      <w:r w:rsidR="00AC719A" w:rsidRPr="00AC719A">
        <w:rPr>
          <w:rFonts w:ascii="PT Sans" w:hAnsi="PT Sans" w:cs="Arimo"/>
          <w:sz w:val="28"/>
          <w:szCs w:val="28"/>
        </w:rPr>
        <w:t xml:space="preserve"> Jahre Praxiserfahrung im Musterbereich</w:t>
      </w:r>
    </w:p>
    <w:p w14:paraId="1E5D20D8" w14:textId="77777777"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14:paraId="75C1B696" w14:textId="77777777"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23869A92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14:paraId="7DE49319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14:paraId="44EC31E6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14:paraId="34431C4C" w14:textId="2F11F888" w:rsidR="003221F7" w:rsidRDefault="00BB0F19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14:paraId="0DA15DFD" w14:textId="77777777"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14:paraId="029F663D" w14:textId="77777777"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3821F5E5" w14:textId="77777777"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14:paraId="09E333D4" w14:textId="77777777"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14:paraId="6C480A21" w14:textId="77777777"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proofErr w:type="spellStart"/>
      <w:r w:rsidRPr="00E1574C">
        <w:rPr>
          <w:rFonts w:ascii="PT Sans" w:hAnsi="PT Sans" w:cs="Arimo"/>
          <w:sz w:val="28"/>
          <w:szCs w:val="28"/>
        </w:rPr>
        <w:t>Empfelungsschreiben</w:t>
      </w:r>
      <w:proofErr w:type="spellEnd"/>
      <w:r w:rsidRPr="00E1574C">
        <w:rPr>
          <w:rFonts w:ascii="PT Sans" w:hAnsi="PT Sans" w:cs="Arimo"/>
          <w:sz w:val="28"/>
          <w:szCs w:val="28"/>
        </w:rPr>
        <w:t>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CE9BE" w14:textId="77777777" w:rsidR="00463EF3" w:rsidRDefault="00463EF3" w:rsidP="007223B6">
      <w:pPr>
        <w:spacing w:after="0" w:line="240" w:lineRule="auto"/>
      </w:pPr>
      <w:r>
        <w:separator/>
      </w:r>
    </w:p>
  </w:endnote>
  <w:endnote w:type="continuationSeparator" w:id="0">
    <w:p w14:paraId="34276138" w14:textId="77777777" w:rsidR="00463EF3" w:rsidRDefault="00463EF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F388B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08AC" w14:textId="77777777" w:rsidR="00463EF3" w:rsidRDefault="00463EF3" w:rsidP="007223B6">
      <w:pPr>
        <w:spacing w:after="0" w:line="240" w:lineRule="auto"/>
      </w:pPr>
      <w:r>
        <w:separator/>
      </w:r>
    </w:p>
  </w:footnote>
  <w:footnote w:type="continuationSeparator" w:id="0">
    <w:p w14:paraId="50D1A075" w14:textId="77777777" w:rsidR="00463EF3" w:rsidRDefault="00463EF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3EF3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B0F19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263CA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2014-07-30T11:55:00Z</cp:lastPrinted>
  <dcterms:created xsi:type="dcterms:W3CDTF">2015-11-03T11:55:00Z</dcterms:created>
  <dcterms:modified xsi:type="dcterms:W3CDTF">2021-12-14T14:43:00Z</dcterms:modified>
</cp:coreProperties>
</file>