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6B0DC" w14:textId="73630A76" w:rsidR="005C4132" w:rsidRPr="00F34F02" w:rsidRDefault="00281003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73335908" wp14:editId="2C23C19A">
            <wp:simplePos x="0" y="0"/>
            <wp:positionH relativeFrom="margin">
              <wp:posOffset>-1851025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340"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23247F" wp14:editId="3995351F">
                <wp:simplePos x="0" y="0"/>
                <wp:positionH relativeFrom="column">
                  <wp:posOffset>-1887220</wp:posOffset>
                </wp:positionH>
                <wp:positionV relativeFrom="paragraph">
                  <wp:posOffset>2084070</wp:posOffset>
                </wp:positionV>
                <wp:extent cx="1670050" cy="607060"/>
                <wp:effectExtent l="0" t="0" r="6350" b="25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07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BE118" w14:textId="2B974CB2" w:rsidR="005C4132" w:rsidRDefault="008119AF"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3247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6pt;margin-top:164.1pt;width:131.5pt;height:4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" stroked="f">
                <v:textbox>
                  <w:txbxContent>
                    <w:p w14:paraId="669BE118" w14:textId="2B974CB2" w:rsidR="005C4132" w:rsidRDefault="008119AF"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</w:txbxContent>
                </v:textbox>
              </v:shape>
            </w:pict>
          </mc:Fallback>
        </mc:AlternateContent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2DEA3C" wp14:editId="37BBCEAF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360000"/>
                <wp:effectExtent l="0" t="0" r="38100" b="317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3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4C2807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8119AF">
        <w:rPr>
          <w:rFonts w:ascii="Century Gothic" w:hAnsi="Century Gothic" w:cstheme="minorHAnsi"/>
          <w:color w:val="CC241C"/>
          <w:sz w:val="52"/>
          <w:szCs w:val="52"/>
        </w:rPr>
        <w:t>Jona Muster</w:t>
      </w:r>
    </w:p>
    <w:p w14:paraId="563BE1FB" w14:textId="77777777" w:rsidR="00802401" w:rsidRPr="005C4132" w:rsidRDefault="00802401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14:paraId="52592FFA" w14:textId="44EBD37A" w:rsidR="00802401" w:rsidRPr="005C4132" w:rsidRDefault="00802401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 xml:space="preserve">Email: </w:t>
      </w:r>
      <w:r w:rsidR="008119AF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14:paraId="429262D6" w14:textId="77777777" w:rsidR="00802401" w:rsidRPr="005C4132" w:rsidRDefault="00802401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14:paraId="04E67D7E" w14:textId="2514BF1B" w:rsidR="005C4132" w:rsidRPr="005C4132" w:rsidRDefault="00FB4264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14:paraId="196904C5" w14:textId="087BA149"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6CE8C3AB" w14:textId="1E8875B4" w:rsidR="003F0D5A" w:rsidRPr="005C4132" w:rsidRDefault="008119A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seit 09/2018</w:t>
      </w:r>
    </w:p>
    <w:p w14:paraId="38A7699D" w14:textId="5C814B08" w:rsidR="003F0D5A" w:rsidRPr="00F34F02" w:rsidRDefault="00281003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Kinderbetreuerin</w:t>
      </w:r>
    </w:p>
    <w:p w14:paraId="098B747F" w14:textId="18E7BE25" w:rsidR="00DD2575" w:rsidRPr="005C4132" w:rsidRDefault="00281003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Grundschule Baumann (Bremen, DE)</w:t>
      </w:r>
    </w:p>
    <w:p w14:paraId="73264173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Betreuung der Kinder während der Mittagszeit</w:t>
      </w:r>
    </w:p>
    <w:p w14:paraId="1DA9CF9E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Hilfestellung bei den Hausaufgaben</w:t>
      </w:r>
    </w:p>
    <w:p w14:paraId="168E972D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 xml:space="preserve">Eigenständige Planung von Unternehmungen und kleineren Events </w:t>
      </w:r>
    </w:p>
    <w:p w14:paraId="774A445A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Anleitung von Gruppenspielen</w:t>
      </w:r>
    </w:p>
    <w:p w14:paraId="4600D20D" w14:textId="772D3AEF" w:rsidR="00DD2575" w:rsidRPr="005C4132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Leistung von Hilfestellungen zur Konfliktbewältigung</w:t>
      </w:r>
    </w:p>
    <w:p w14:paraId="2887131E" w14:textId="77777777" w:rsidR="00311074" w:rsidRPr="005C4132" w:rsidRDefault="00311074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60F529EF" w14:textId="0327D81E" w:rsidR="003F0D5A" w:rsidRPr="005C4132" w:rsidRDefault="001575A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34F02">
        <w:rPr>
          <w:rFonts w:ascii="Century Gothic" w:hAnsi="Century Gothic" w:cstheme="minorHAnsi"/>
          <w:color w:val="CC241C"/>
          <w:sz w:val="20"/>
          <w:szCs w:val="20"/>
        </w:rPr>
        <w:t>0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8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>/20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16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 xml:space="preserve"> – 0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9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8</w:t>
      </w:r>
    </w:p>
    <w:p w14:paraId="38568CF7" w14:textId="788647B2" w:rsidR="00DD2575" w:rsidRPr="00F34F02" w:rsidRDefault="00281003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Kindergartenassistentin</w:t>
      </w:r>
    </w:p>
    <w:p w14:paraId="6B6AC315" w14:textId="343B3A56" w:rsidR="00DD2575" w:rsidRPr="005C4132" w:rsidRDefault="00281003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 xml:space="preserve">Kindergarten </w:t>
      </w:r>
      <w:proofErr w:type="gramStart"/>
      <w:r w:rsidRPr="00281003">
        <w:rPr>
          <w:rFonts w:ascii="Century Gothic" w:hAnsi="Century Gothic" w:cstheme="minorHAnsi"/>
          <w:sz w:val="20"/>
          <w:szCs w:val="20"/>
        </w:rPr>
        <w:t>zum Höfe</w:t>
      </w:r>
      <w:proofErr w:type="gramEnd"/>
      <w:r w:rsidRPr="00281003">
        <w:rPr>
          <w:rFonts w:ascii="Century Gothic" w:hAnsi="Century Gothic" w:cstheme="minorHAnsi"/>
          <w:sz w:val="20"/>
          <w:szCs w:val="20"/>
        </w:rPr>
        <w:t xml:space="preserve"> (Bremen, DE)</w:t>
      </w:r>
    </w:p>
    <w:p w14:paraId="08B02865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 xml:space="preserve">Unterstützung der Gruppenleitung bei der Nachmittagsbetreuung </w:t>
      </w:r>
    </w:p>
    <w:p w14:paraId="690A51A7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Assistenz bei der Ausflugsplanung</w:t>
      </w:r>
    </w:p>
    <w:p w14:paraId="4BEB5EE4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Hilfestellungen bei Toilettengängen oder der generellen Hygiene</w:t>
      </w:r>
    </w:p>
    <w:p w14:paraId="1FA427E6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Koordination der Mahlzeiten und Snacks in Zusammenarbeit mit der Küche</w:t>
      </w:r>
    </w:p>
    <w:p w14:paraId="79CAF749" w14:textId="779B5893" w:rsidR="005C4132" w:rsidRPr="005C4132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Durchführung von Lernspielen</w:t>
      </w:r>
    </w:p>
    <w:p w14:paraId="7A7D92B1" w14:textId="47302BA9" w:rsidR="0015249D" w:rsidRPr="005C4132" w:rsidRDefault="0015249D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3E719526" w14:textId="21575721" w:rsidR="003F0D5A" w:rsidRPr="005C4132" w:rsidRDefault="000857C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0</w:t>
      </w:r>
      <w:r>
        <w:rPr>
          <w:rFonts w:ascii="Century Gothic" w:hAnsi="Century Gothic" w:cstheme="minorHAnsi"/>
          <w:color w:val="CC241C"/>
          <w:sz w:val="20"/>
          <w:szCs w:val="20"/>
        </w:rPr>
        <w:t>/2013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 xml:space="preserve"> – 08/2016</w:t>
      </w:r>
    </w:p>
    <w:p w14:paraId="2673AE98" w14:textId="59E06009" w:rsidR="00FC3950" w:rsidRPr="00F34F02" w:rsidRDefault="00281003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Ausbildung zur Sozialassistentin / Praktikum im Bereich der Kinderbetreuung</w:t>
      </w:r>
    </w:p>
    <w:p w14:paraId="3EFDC440" w14:textId="585A188D" w:rsidR="00DD2575" w:rsidRPr="005C4132" w:rsidRDefault="00281003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AWO Kindergarten Bremen e. V. (Bremen, DE)</w:t>
      </w:r>
    </w:p>
    <w:p w14:paraId="3B29EB71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Unterstützung der Kinder bei der Hygiene</w:t>
      </w:r>
    </w:p>
    <w:p w14:paraId="523A293D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Koordination der Mahlzeiten</w:t>
      </w:r>
    </w:p>
    <w:p w14:paraId="1C4CE52D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Leitung von Gruppenspielen und Lernangeboten</w:t>
      </w:r>
    </w:p>
    <w:p w14:paraId="1AB08400" w14:textId="4D00A4EC" w:rsidR="00CC7AE1" w:rsidRPr="005C4132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Teilnahme an Ausflügen und gruppeninternen Feiern</w:t>
      </w:r>
    </w:p>
    <w:p w14:paraId="00C4C155" w14:textId="43BF2349" w:rsidR="00311074" w:rsidRPr="005C4132" w:rsidRDefault="00311074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17397861" w14:textId="0BA1182F" w:rsidR="003F0D5A" w:rsidRPr="005C4132" w:rsidRDefault="000857C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9</w:t>
      </w:r>
      <w:r>
        <w:rPr>
          <w:rFonts w:ascii="Century Gothic" w:hAnsi="Century Gothic" w:cstheme="minorHAnsi"/>
          <w:color w:val="CC241C"/>
          <w:sz w:val="20"/>
          <w:szCs w:val="20"/>
        </w:rPr>
        <w:t xml:space="preserve">/2012 – 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09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3</w:t>
      </w:r>
    </w:p>
    <w:p w14:paraId="12CBD1F2" w14:textId="739F2F88" w:rsidR="00CC7AE1" w:rsidRPr="00F34F02" w:rsidRDefault="00281003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Nebenjob im Bereich der Kinderbetreuung / Werkstudent im Bereich der Kinderbetreuung</w:t>
      </w:r>
    </w:p>
    <w:p w14:paraId="3041F271" w14:textId="710A55BC" w:rsidR="00CC7AE1" w:rsidRPr="005C4132" w:rsidRDefault="00281003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12/h pro Woche bei Katholische Ludwig-van-Beethoven Grundschule (Bremen, DE)</w:t>
      </w:r>
    </w:p>
    <w:p w14:paraId="2C8F3FB0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 xml:space="preserve">Assistenz bei der Durchführung des Mittagessens </w:t>
      </w:r>
    </w:p>
    <w:p w14:paraId="0E8B1C7B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Hilfe bei der Hausaufgabenbetreuung</w:t>
      </w:r>
    </w:p>
    <w:p w14:paraId="5AB58FAF" w14:textId="025780B1" w:rsidR="00CC7AE1" w:rsidRPr="005C4132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S</w:t>
      </w:r>
      <w:r>
        <w:rPr>
          <w:rFonts w:ascii="Century Gothic" w:hAnsi="Century Gothic" w:cstheme="minorHAnsi"/>
          <w:sz w:val="20"/>
          <w:szCs w:val="20"/>
        </w:rPr>
        <w:t>t</w:t>
      </w:r>
      <w:r w:rsidRPr="00281003">
        <w:rPr>
          <w:rFonts w:ascii="Century Gothic" w:hAnsi="Century Gothic" w:cstheme="minorHAnsi"/>
          <w:sz w:val="20"/>
          <w:szCs w:val="20"/>
        </w:rPr>
        <w:t>reitschlichtungsmaßnahmen</w:t>
      </w:r>
    </w:p>
    <w:p w14:paraId="19E6C715" w14:textId="1C605F88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45704260" w14:textId="731D0B0B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lastRenderedPageBreak/>
        <w:t>11/2011 – 12/2011</w:t>
      </w:r>
    </w:p>
    <w:p w14:paraId="7EAF3D3B" w14:textId="1CB31A09" w:rsidR="005E194A" w:rsidRPr="00F34F02" w:rsidRDefault="00281003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Schülerpraktikum im Bereich der Kinderbetreuung</w:t>
      </w:r>
    </w:p>
    <w:p w14:paraId="23CCF0E7" w14:textId="7EB49EA3" w:rsidR="005E194A" w:rsidRPr="005C4132" w:rsidRDefault="00281003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Drei Wochen bei Kindergarten Maria am Bach (Bremen, DE)</w:t>
      </w:r>
    </w:p>
    <w:p w14:paraId="3EFCCC2C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Unterstützung bei der Kinderbetreuung</w:t>
      </w:r>
    </w:p>
    <w:p w14:paraId="03319552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Assistenz auf Ausflügen</w:t>
      </w:r>
    </w:p>
    <w:p w14:paraId="15B33619" w14:textId="203A1C65" w:rsidR="005E194A" w:rsidRPr="005C4132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Betreuung der Kinder beim Mittagessen</w:t>
      </w:r>
    </w:p>
    <w:p w14:paraId="54CCFA7A" w14:textId="475F7A89" w:rsidR="005E194A" w:rsidRDefault="001B3EA2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861BE9" wp14:editId="1D9D1D70">
                <wp:simplePos x="0" y="0"/>
                <wp:positionH relativeFrom="column">
                  <wp:posOffset>-1887220</wp:posOffset>
                </wp:positionH>
                <wp:positionV relativeFrom="paragraph">
                  <wp:posOffset>262729</wp:posOffset>
                </wp:positionV>
                <wp:extent cx="1670050" cy="34798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47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BC883" w14:textId="2CBEB9EB" w:rsidR="005C4132" w:rsidRDefault="008119AF" w:rsidP="008119AF">
                            <w:pPr>
                              <w:spacing w:after="240" w:line="240" w:lineRule="auto"/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61BE9" id="_x0000_s1027" type="#_x0000_t202" style="position:absolute;margin-left:-148.6pt;margin-top:20.7pt;width:131.5pt;height:27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" filled="f" stroked="f">
                <v:textbox>
                  <w:txbxContent>
                    <w:p w14:paraId="391BC883" w14:textId="2CBEB9EB" w:rsidR="005C4132" w:rsidRDefault="008119AF" w:rsidP="008119AF">
                      <w:pPr>
                        <w:spacing w:after="240" w:line="240" w:lineRule="auto"/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</w:txbxContent>
                </v:textbox>
              </v:shape>
            </w:pict>
          </mc:Fallback>
        </mc:AlternateContent>
      </w:r>
    </w:p>
    <w:p w14:paraId="56B1F309" w14:textId="34198E70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14:paraId="03C57C83" w14:textId="0ECDA3B2" w:rsidR="005E194A" w:rsidRPr="00F34F02" w:rsidRDefault="00281003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Berufsausbildung zum Sozialassistent / Bachelor </w:t>
      </w:r>
      <w:proofErr w:type="spellStart"/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of</w:t>
      </w:r>
      <w:proofErr w:type="spellEnd"/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 Arts im Bereich Pädagogik</w:t>
      </w:r>
    </w:p>
    <w:p w14:paraId="4A4651B4" w14:textId="28E0D8F2" w:rsidR="005E194A" w:rsidRPr="005C4132" w:rsidRDefault="00281003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Hans-Burger-Berufsschule / Universität Bremen (Bremen, DE)</w:t>
      </w:r>
    </w:p>
    <w:p w14:paraId="6E492F5D" w14:textId="1D70A016" w:rsidR="005E194A" w:rsidRDefault="00281003" w:rsidP="001B3EA2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Abschlussnote (1,6)</w:t>
      </w:r>
    </w:p>
    <w:p w14:paraId="6B583013" w14:textId="77777777" w:rsidR="005E194A" w:rsidRPr="005C4132" w:rsidRDefault="005E194A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08AAEDF0" w14:textId="0CD46C76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09/2007 – 06/2013</w:t>
      </w:r>
    </w:p>
    <w:p w14:paraId="2076BA13" w14:textId="06FE5D37" w:rsidR="005E194A" w:rsidRPr="00F34F02" w:rsidRDefault="005E194A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E194A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Abitur</w:t>
      </w:r>
    </w:p>
    <w:p w14:paraId="05CD32FD" w14:textId="5200E918" w:rsidR="005E194A" w:rsidRPr="005C4132" w:rsidRDefault="00281003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Otto-Friedrich Gesamtschule (Bremen, DE)</w:t>
      </w:r>
    </w:p>
    <w:p w14:paraId="49B88CDE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Prüfungsfächer: Deutsch, Mathematik, Pädagogik, Geschichte</w:t>
      </w:r>
    </w:p>
    <w:p w14:paraId="53D7C341" w14:textId="48010B92" w:rsidR="005E194A" w:rsidRPr="005C4132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Abschlussnote (1,9)</w:t>
      </w:r>
    </w:p>
    <w:p w14:paraId="02560DE9" w14:textId="12B56AC0" w:rsidR="00311074" w:rsidRPr="005C4132" w:rsidRDefault="005C4132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DF3EEC" wp14:editId="087DCB4A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CC55A" w14:textId="77777777"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14:paraId="08BBEDFB" w14:textId="77777777"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F3EEC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14:paraId="56CCC55A" w14:textId="77777777"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14:paraId="08BBEDFB" w14:textId="77777777" w:rsidR="005C4132" w:rsidRDefault="005C4132" w:rsidP="005C4132"/>
                  </w:txbxContent>
                </v:textbox>
              </v:shape>
            </w:pict>
          </mc:Fallback>
        </mc:AlternateContent>
      </w:r>
    </w:p>
    <w:p w14:paraId="131DE58B" w14:textId="77777777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857CC">
        <w:rPr>
          <w:rFonts w:ascii="Century Gothic" w:hAnsi="Century Gothic" w:cstheme="minorHAnsi"/>
          <w:noProof/>
          <w:color w:val="CC241C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A73823" wp14:editId="243F5121">
                <wp:simplePos x="0" y="0"/>
                <wp:positionH relativeFrom="column">
                  <wp:posOffset>-200660</wp:posOffset>
                </wp:positionH>
                <wp:positionV relativeFrom="page">
                  <wp:posOffset>665480</wp:posOffset>
                </wp:positionV>
                <wp:extent cx="0" cy="9360000"/>
                <wp:effectExtent l="0" t="0" r="38100" b="317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3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8CF2A" id="Gerade Verbindung 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2.4pt" to="-15.8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>
        <w:rPr>
          <w:rFonts w:ascii="Century Gothic" w:hAnsi="Century Gothic" w:cstheme="minorHAnsi"/>
          <w:color w:val="CC241C"/>
          <w:sz w:val="20"/>
          <w:szCs w:val="20"/>
        </w:rPr>
        <w:t>02/2018</w:t>
      </w:r>
    </w:p>
    <w:p w14:paraId="7CFBD12C" w14:textId="3049886B" w:rsidR="005E194A" w:rsidRPr="000857CC" w:rsidRDefault="00281003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Erste Hilfe bei Kindern</w:t>
      </w:r>
    </w:p>
    <w:p w14:paraId="3CCDCA82" w14:textId="79E58AA9" w:rsidR="005E194A" w:rsidRDefault="00281003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AWO Bremen e. V. (Bremen, DE)</w:t>
      </w:r>
    </w:p>
    <w:p w14:paraId="2358A1E7" w14:textId="77777777" w:rsidR="005E194A" w:rsidRDefault="005E194A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3A60553F" w14:textId="3DDEB1D2" w:rsidR="005C4132" w:rsidRPr="005C4132" w:rsidRDefault="000857CC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04/201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7</w:t>
      </w:r>
      <w:r>
        <w:rPr>
          <w:rFonts w:ascii="Century Gothic" w:hAnsi="Century Gothic" w:cstheme="minorHAnsi"/>
          <w:color w:val="CC241C"/>
          <w:sz w:val="20"/>
          <w:szCs w:val="20"/>
        </w:rPr>
        <w:t xml:space="preserve"> – 0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8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7</w:t>
      </w:r>
    </w:p>
    <w:p w14:paraId="1CB3352C" w14:textId="4F950876" w:rsidR="005C4132" w:rsidRPr="00F34F02" w:rsidRDefault="00281003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8100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Kinder mit ADHS</w:t>
      </w:r>
    </w:p>
    <w:p w14:paraId="220B96F4" w14:textId="71A09353" w:rsidR="005C4132" w:rsidRPr="005C4132" w:rsidRDefault="00281003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ADHS Deutschland (Online-Kurs)</w:t>
      </w:r>
    </w:p>
    <w:p w14:paraId="7DC05CBB" w14:textId="77777777" w:rsidR="00281003" w:rsidRPr="00281003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Umfang: 4 Wochen mit je 5 Wochenstunden</w:t>
      </w:r>
    </w:p>
    <w:p w14:paraId="31AACA6F" w14:textId="57B27296" w:rsidR="005C4132" w:rsidRPr="005C4132" w:rsidRDefault="00281003" w:rsidP="00281003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Schwerpunkte: alltägliche Begleitung, Management von überfordernden Situationen</w:t>
      </w:r>
    </w:p>
    <w:p w14:paraId="33E29C90" w14:textId="45CF2D61" w:rsidR="00FC3950" w:rsidRPr="000857CC" w:rsidRDefault="005E194A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731C94" wp14:editId="06F5138A">
                <wp:simplePos x="0" y="0"/>
                <wp:positionH relativeFrom="column">
                  <wp:posOffset>-1887220</wp:posOffset>
                </wp:positionH>
                <wp:positionV relativeFrom="paragraph">
                  <wp:posOffset>195106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9BAB7" w14:textId="1DB0D3AF" w:rsidR="000857CC" w:rsidRPr="001B3EA2" w:rsidRDefault="000857CC" w:rsidP="001B3EA2">
                            <w:pPr>
                              <w:spacing w:after="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KENNTNISSE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31C94" id="Textfeld 4" o:spid="_x0000_s1029" type="#_x0000_t202" style="position:absolute;margin-left:-148.6pt;margin-top:15.35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" filled="f" stroked="f">
                <v:textbox>
                  <w:txbxContent>
                    <w:p w14:paraId="2C49BAB7" w14:textId="1DB0D3AF" w:rsidR="000857CC" w:rsidRPr="001B3EA2" w:rsidRDefault="000857CC" w:rsidP="001B3EA2">
                      <w:pPr>
                        <w:spacing w:after="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KENNTNISSE</w:t>
                      </w:r>
                    </w:p>
                  </w:txbxContent>
                </v:textbox>
              </v:shape>
            </w:pict>
          </mc:Fallback>
        </mc:AlternateContent>
      </w:r>
    </w:p>
    <w:p w14:paraId="00E17D44" w14:textId="45F0E6B3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14:paraId="658F53B2" w14:textId="77777777" w:rsidR="00FC3950" w:rsidRPr="005C4132" w:rsidRDefault="00AB7C20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14:paraId="468AC422" w14:textId="4BFA710F" w:rsidR="00AB7C20" w:rsidRDefault="00AB7C20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14:paraId="549323F1" w14:textId="77777777" w:rsidR="003F0D5A" w:rsidRPr="005C4132" w:rsidRDefault="003F0D5A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2BD6BB5B" w14:textId="77777777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14:paraId="0FA61E3C" w14:textId="77777777" w:rsidR="00281003" w:rsidRPr="00281003" w:rsidRDefault="00281003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 xml:space="preserve">MS </w:t>
      </w:r>
      <w:proofErr w:type="spellStart"/>
      <w:r w:rsidRPr="00281003">
        <w:rPr>
          <w:rFonts w:ascii="Century Gothic" w:hAnsi="Century Gothic" w:cstheme="minorHAnsi"/>
          <w:sz w:val="20"/>
          <w:szCs w:val="20"/>
        </w:rPr>
        <w:t>Powerpoint</w:t>
      </w:r>
      <w:proofErr w:type="spellEnd"/>
      <w:r w:rsidRPr="00281003">
        <w:rPr>
          <w:rFonts w:ascii="Century Gothic" w:hAnsi="Century Gothic" w:cstheme="minorHAnsi"/>
          <w:sz w:val="20"/>
          <w:szCs w:val="20"/>
        </w:rPr>
        <w:t>, MS Word – sehr gut</w:t>
      </w:r>
    </w:p>
    <w:p w14:paraId="72E290AD" w14:textId="77777777" w:rsidR="00281003" w:rsidRPr="00281003" w:rsidRDefault="00281003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MS Excel – sehr gut</w:t>
      </w:r>
    </w:p>
    <w:p w14:paraId="78D5357B" w14:textId="77777777" w:rsidR="00281003" w:rsidRPr="00281003" w:rsidRDefault="00281003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281003">
        <w:rPr>
          <w:rFonts w:ascii="Century Gothic" w:hAnsi="Century Gothic" w:cstheme="minorHAnsi"/>
          <w:sz w:val="20"/>
          <w:szCs w:val="20"/>
        </w:rPr>
        <w:t>LiveKid</w:t>
      </w:r>
      <w:proofErr w:type="spellEnd"/>
      <w:r w:rsidRPr="00281003">
        <w:rPr>
          <w:rFonts w:ascii="Century Gothic" w:hAnsi="Century Gothic" w:cstheme="minorHAnsi"/>
          <w:sz w:val="20"/>
          <w:szCs w:val="20"/>
        </w:rPr>
        <w:t xml:space="preserve"> – ausgezeichnet</w:t>
      </w:r>
    </w:p>
    <w:p w14:paraId="26719A9C" w14:textId="77777777" w:rsidR="00281003" w:rsidRPr="00281003" w:rsidRDefault="00281003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281003">
        <w:rPr>
          <w:rFonts w:ascii="Century Gothic" w:hAnsi="Century Gothic" w:cstheme="minorHAnsi"/>
          <w:sz w:val="20"/>
          <w:szCs w:val="20"/>
        </w:rPr>
        <w:t>Leandoo</w:t>
      </w:r>
      <w:proofErr w:type="spellEnd"/>
      <w:r w:rsidRPr="00281003">
        <w:rPr>
          <w:rFonts w:ascii="Century Gothic" w:hAnsi="Century Gothic" w:cstheme="minorHAnsi"/>
          <w:sz w:val="20"/>
          <w:szCs w:val="20"/>
        </w:rPr>
        <w:t xml:space="preserve"> – gut</w:t>
      </w:r>
    </w:p>
    <w:p w14:paraId="109AF6A3" w14:textId="6F450DF0" w:rsidR="00AB7C20" w:rsidRPr="005C4132" w:rsidRDefault="00281003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281003">
        <w:rPr>
          <w:rFonts w:ascii="Century Gothic" w:hAnsi="Century Gothic" w:cstheme="minorHAnsi"/>
          <w:sz w:val="20"/>
          <w:szCs w:val="20"/>
        </w:rPr>
        <w:t>KigaRoo</w:t>
      </w:r>
      <w:proofErr w:type="spellEnd"/>
      <w:r w:rsidRPr="00281003">
        <w:rPr>
          <w:rFonts w:ascii="Century Gothic" w:hAnsi="Century Gothic" w:cstheme="minorHAnsi"/>
          <w:sz w:val="20"/>
          <w:szCs w:val="20"/>
        </w:rPr>
        <w:t xml:space="preserve"> – sehr gut</w:t>
      </w:r>
    </w:p>
    <w:p w14:paraId="23F4752D" w14:textId="77777777" w:rsidR="003F0D5A" w:rsidRPr="005C4132" w:rsidRDefault="003F0D5A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74400E65" w14:textId="77777777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14:paraId="58752ABB" w14:textId="4734A407" w:rsidR="003F0D5A" w:rsidRDefault="00802841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14:paraId="4985737D" w14:textId="72F1B686" w:rsidR="00281003" w:rsidRPr="005C4132" w:rsidRDefault="00281003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w:t>Erweitertes Führungszeugnis</w:t>
      </w:r>
    </w:p>
    <w:p w14:paraId="56C3DC14" w14:textId="71A9E4D1" w:rsidR="000857CC" w:rsidRPr="000857CC" w:rsidRDefault="000857CC" w:rsidP="00281003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81003">
        <w:rPr>
          <w:rFonts w:ascii="Century Gothic" w:hAnsi="Century Gothic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031DD7" wp14:editId="359CC1C2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181E9" w14:textId="7F49E937" w:rsidR="000857CC" w:rsidRDefault="005E194A" w:rsidP="005E194A">
                            <w:pPr>
                              <w:spacing w:after="240" w:line="240" w:lineRule="auto"/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31DD7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14:paraId="017181E9" w14:textId="7F49E937" w:rsidR="000857CC" w:rsidRDefault="005E194A" w:rsidP="005E194A">
                      <w:pPr>
                        <w:spacing w:after="240" w:line="240" w:lineRule="auto"/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</w:txbxContent>
                </v:textbox>
              </v:shape>
            </w:pict>
          </mc:Fallback>
        </mc:AlternateContent>
      </w:r>
    </w:p>
    <w:p w14:paraId="52D1E373" w14:textId="77777777" w:rsidR="00281003" w:rsidRPr="00281003" w:rsidRDefault="00281003" w:rsidP="00281003">
      <w:pPr>
        <w:spacing w:after="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r w:rsidRPr="00281003">
        <w:rPr>
          <w:rFonts w:ascii="Century Gothic" w:hAnsi="Century Gothic" w:cstheme="minorHAnsi"/>
          <w:sz w:val="20"/>
          <w:szCs w:val="20"/>
          <w:lang w:val="de-AT"/>
        </w:rPr>
        <w:t>Ehrenamtliche Aushilfe in einer Kinderklinik</w:t>
      </w:r>
    </w:p>
    <w:p w14:paraId="590F8B57" w14:textId="77777777" w:rsidR="00281003" w:rsidRPr="00281003" w:rsidRDefault="00281003" w:rsidP="00281003">
      <w:pPr>
        <w:spacing w:after="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proofErr w:type="gramStart"/>
      <w:r w:rsidRPr="00281003">
        <w:rPr>
          <w:rFonts w:ascii="Century Gothic" w:hAnsi="Century Gothic" w:cstheme="minorHAnsi"/>
          <w:sz w:val="20"/>
          <w:szCs w:val="20"/>
          <w:lang w:val="de-AT"/>
        </w:rPr>
        <w:t>DIY Projekte</w:t>
      </w:r>
      <w:proofErr w:type="gramEnd"/>
      <w:r w:rsidRPr="00281003">
        <w:rPr>
          <w:rFonts w:ascii="Century Gothic" w:hAnsi="Century Gothic" w:cstheme="minorHAnsi"/>
          <w:sz w:val="20"/>
          <w:szCs w:val="20"/>
          <w:lang w:val="de-AT"/>
        </w:rPr>
        <w:t xml:space="preserve"> (Töpfern, Häkeln, Schmuck, Origami)</w:t>
      </w:r>
    </w:p>
    <w:p w14:paraId="4AF34F3B" w14:textId="44617D45" w:rsidR="00B27E1B" w:rsidRPr="00281003" w:rsidRDefault="00281003" w:rsidP="00281003">
      <w:pPr>
        <w:spacing w:after="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r w:rsidRPr="00281003">
        <w:rPr>
          <w:rFonts w:ascii="Century Gothic" w:hAnsi="Century Gothic" w:cstheme="minorHAnsi"/>
          <w:sz w:val="20"/>
          <w:szCs w:val="20"/>
          <w:lang w:val="de-AT"/>
        </w:rPr>
        <w:t>Fahrrad fahren (Touren in der Natur)</w:t>
      </w:r>
    </w:p>
    <w:sectPr w:rsidR="00B27E1B" w:rsidRPr="00281003" w:rsidSect="00154340">
      <w:pgSz w:w="11906" w:h="16838"/>
      <w:pgMar w:top="1134" w:right="1701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245E" w14:textId="77777777" w:rsidR="009D42A8" w:rsidRDefault="009D42A8" w:rsidP="00780B33">
      <w:pPr>
        <w:spacing w:after="0" w:line="240" w:lineRule="auto"/>
      </w:pPr>
      <w:r>
        <w:separator/>
      </w:r>
    </w:p>
  </w:endnote>
  <w:endnote w:type="continuationSeparator" w:id="0">
    <w:p w14:paraId="7D67999E" w14:textId="77777777" w:rsidR="009D42A8" w:rsidRDefault="009D42A8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E73AC" w14:textId="77777777" w:rsidR="009D42A8" w:rsidRDefault="009D42A8" w:rsidP="00780B33">
      <w:pPr>
        <w:spacing w:after="0" w:line="240" w:lineRule="auto"/>
      </w:pPr>
      <w:r>
        <w:separator/>
      </w:r>
    </w:p>
  </w:footnote>
  <w:footnote w:type="continuationSeparator" w:id="0">
    <w:p w14:paraId="26CA0F49" w14:textId="77777777" w:rsidR="009D42A8" w:rsidRDefault="009D42A8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250.4pt;height:250.4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4340"/>
    <w:rsid w:val="001575AC"/>
    <w:rsid w:val="001605C7"/>
    <w:rsid w:val="001810F9"/>
    <w:rsid w:val="001A1555"/>
    <w:rsid w:val="001B1B3D"/>
    <w:rsid w:val="001B3EA2"/>
    <w:rsid w:val="001F41F6"/>
    <w:rsid w:val="00213EB0"/>
    <w:rsid w:val="00253266"/>
    <w:rsid w:val="00281003"/>
    <w:rsid w:val="002A2C34"/>
    <w:rsid w:val="002A6A46"/>
    <w:rsid w:val="002D750C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177C"/>
    <w:rsid w:val="0050343A"/>
    <w:rsid w:val="005079C8"/>
    <w:rsid w:val="005106AE"/>
    <w:rsid w:val="005252B7"/>
    <w:rsid w:val="00556064"/>
    <w:rsid w:val="00566505"/>
    <w:rsid w:val="005808C6"/>
    <w:rsid w:val="00586400"/>
    <w:rsid w:val="005B2CA9"/>
    <w:rsid w:val="005C4132"/>
    <w:rsid w:val="005E194A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7650C5"/>
    <w:rsid w:val="00780B33"/>
    <w:rsid w:val="007B6EDD"/>
    <w:rsid w:val="007F15B9"/>
    <w:rsid w:val="00802401"/>
    <w:rsid w:val="00802841"/>
    <w:rsid w:val="008119AF"/>
    <w:rsid w:val="00861D1E"/>
    <w:rsid w:val="008653A0"/>
    <w:rsid w:val="008966D3"/>
    <w:rsid w:val="008C4154"/>
    <w:rsid w:val="008F4BD7"/>
    <w:rsid w:val="00944A41"/>
    <w:rsid w:val="009C68EF"/>
    <w:rsid w:val="009D42A8"/>
    <w:rsid w:val="009D740F"/>
    <w:rsid w:val="009F400C"/>
    <w:rsid w:val="009F4D75"/>
    <w:rsid w:val="009F758C"/>
    <w:rsid w:val="00A21725"/>
    <w:rsid w:val="00A5603C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BF0DF5"/>
    <w:rsid w:val="00C43685"/>
    <w:rsid w:val="00CA0079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B2FD7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54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CFD3F-57C8-49D8-AF4A-08683300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32</cp:revision>
  <cp:lastPrinted>2014-07-30T11:02:00Z</cp:lastPrinted>
  <dcterms:created xsi:type="dcterms:W3CDTF">2014-05-29T13:45:00Z</dcterms:created>
  <dcterms:modified xsi:type="dcterms:W3CDTF">2021-12-02T13:01:00Z</dcterms:modified>
</cp:coreProperties>
</file>