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DCBA4" w14:textId="77777777"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5E2EC1DA" wp14:editId="00414CF5">
            <wp:simplePos x="0" y="0"/>
            <wp:positionH relativeFrom="margin">
              <wp:posOffset>1712595</wp:posOffset>
            </wp:positionH>
            <wp:positionV relativeFrom="margin">
              <wp:posOffset>624205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55C645A" wp14:editId="3482A763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6ADC5" w14:textId="77777777"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C645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14:paraId="3006ADC5" w14:textId="77777777"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14:paraId="0FAA5721" w14:textId="77777777"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14DD4CE8" w14:textId="77777777"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14:paraId="08DC1170" w14:textId="77777777"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7D95AF27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14:paraId="726D7795" w14:textId="5BEB6369" w:rsidR="006941FC" w:rsidRPr="0062407D" w:rsidRDefault="00A93296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A93296">
        <w:rPr>
          <w:rFonts w:ascii="Oxygen" w:hAnsi="Oxygen" w:cstheme="minorHAnsi"/>
          <w:color w:val="404040" w:themeColor="text1" w:themeTint="BF"/>
        </w:rPr>
        <w:t>Krankenschwester</w:t>
      </w:r>
    </w:p>
    <w:p w14:paraId="6C917840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14:paraId="23BF2976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14:paraId="77A6513B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42873B92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14:paraId="590522AF" w14:textId="60A32CCD" w:rsidR="006941FC" w:rsidRPr="0062407D" w:rsidRDefault="00A93296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14:paraId="35107AD4" w14:textId="2CCF1BC0" w:rsidR="006941FC" w:rsidRPr="0062407D" w:rsidRDefault="00A93296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A93296">
        <w:rPr>
          <w:rFonts w:ascii="Oxygen" w:hAnsi="Oxygen" w:cstheme="minorHAnsi"/>
          <w:color w:val="404040" w:themeColor="text1" w:themeTint="BF"/>
        </w:rPr>
        <w:t>Krankenschwester</w:t>
      </w:r>
    </w:p>
    <w:p w14:paraId="5444D608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6FD3C187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14:paraId="29B442F8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14:paraId="0379DF5E" w14:textId="0C48B42F" w:rsidR="006941FC" w:rsidRPr="0062407D" w:rsidRDefault="00A93296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14:paraId="757AC042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012E9D24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14:paraId="744F169D" w14:textId="77777777"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14:paraId="19236925" w14:textId="77777777"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proofErr w:type="spellStart"/>
      <w:r w:rsidRPr="0062407D">
        <w:rPr>
          <w:rFonts w:ascii="Oxygen" w:hAnsi="Oxygen" w:cstheme="minorHAnsi"/>
          <w:color w:val="404040" w:themeColor="text1" w:themeTint="BF"/>
        </w:rPr>
        <w:t>Empfelungsschreiben</w:t>
      </w:r>
      <w:proofErr w:type="spellEnd"/>
      <w:r w:rsidRPr="0062407D">
        <w:rPr>
          <w:rFonts w:ascii="Oxygen" w:hAnsi="Oxygen" w:cstheme="minorHAnsi"/>
          <w:color w:val="404040" w:themeColor="text1" w:themeTint="BF"/>
        </w:rPr>
        <w:t>, Zertifikate</w:t>
      </w:r>
    </w:p>
    <w:p w14:paraId="7E8562DD" w14:textId="77777777"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8C559" w14:textId="77777777" w:rsidR="00C301B5" w:rsidRDefault="00C301B5" w:rsidP="00984F6E">
      <w:pPr>
        <w:spacing w:after="0" w:line="240" w:lineRule="auto"/>
      </w:pPr>
      <w:r>
        <w:separator/>
      </w:r>
    </w:p>
  </w:endnote>
  <w:endnote w:type="continuationSeparator" w:id="0">
    <w:p w14:paraId="6B8E39EC" w14:textId="77777777" w:rsidR="00C301B5" w:rsidRDefault="00C301B5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88E5" w14:textId="77777777" w:rsidR="00C301B5" w:rsidRDefault="00C301B5" w:rsidP="00984F6E">
      <w:pPr>
        <w:spacing w:after="0" w:line="240" w:lineRule="auto"/>
      </w:pPr>
      <w:r>
        <w:separator/>
      </w:r>
    </w:p>
  </w:footnote>
  <w:footnote w:type="continuationSeparator" w:id="0">
    <w:p w14:paraId="588D8DF6" w14:textId="77777777" w:rsidR="00C301B5" w:rsidRDefault="00C301B5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93296"/>
    <w:rsid w:val="00AB0D66"/>
    <w:rsid w:val="00AB7C20"/>
    <w:rsid w:val="00B324F4"/>
    <w:rsid w:val="00B3320D"/>
    <w:rsid w:val="00BE1F72"/>
    <w:rsid w:val="00BF3A1C"/>
    <w:rsid w:val="00C301B5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71198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dcterms:created xsi:type="dcterms:W3CDTF">2015-11-01T16:07:00Z</dcterms:created>
  <dcterms:modified xsi:type="dcterms:W3CDTF">2021-12-01T15:21:00Z</dcterms:modified>
</cp:coreProperties>
</file>