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6B0DC" w14:textId="5F4FEDC8" w:rsidR="005C4132" w:rsidRPr="00F34F02" w:rsidRDefault="006D621E" w:rsidP="005C4132">
      <w:pPr>
        <w:spacing w:after="480" w:line="240" w:lineRule="auto"/>
        <w:rPr>
          <w:rFonts w:ascii="Century Gothic" w:hAnsi="Century Gothic" w:cstheme="minorHAnsi"/>
          <w:color w:val="CC241C"/>
          <w:sz w:val="2"/>
          <w:szCs w:val="2"/>
        </w:rPr>
      </w:pPr>
      <w:r>
        <w:rPr>
          <w:rFonts w:ascii="Century Gothic" w:hAnsi="Century Gothic"/>
          <w:noProof/>
          <w:color w:val="CC241C"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 wp14:anchorId="73335908" wp14:editId="016BA39A">
            <wp:simplePos x="0" y="0"/>
            <wp:positionH relativeFrom="margin">
              <wp:posOffset>-1855470</wp:posOffset>
            </wp:positionH>
            <wp:positionV relativeFrom="margin">
              <wp:posOffset>366395</wp:posOffset>
            </wp:positionV>
            <wp:extent cx="1400810" cy="1400810"/>
            <wp:effectExtent l="0" t="0" r="8890" b="889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4340"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23247F" wp14:editId="1861F7C9">
                <wp:simplePos x="0" y="0"/>
                <wp:positionH relativeFrom="column">
                  <wp:posOffset>-1887220</wp:posOffset>
                </wp:positionH>
                <wp:positionV relativeFrom="paragraph">
                  <wp:posOffset>2084070</wp:posOffset>
                </wp:positionV>
                <wp:extent cx="1670050" cy="607060"/>
                <wp:effectExtent l="0" t="0" r="6350" b="254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607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BE118" w14:textId="2B974CB2" w:rsidR="005C4132" w:rsidRDefault="008119AF"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PRAKTISCHE ERFAHRUNG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3247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6pt;margin-top:164.1pt;width:131.5pt;height:47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" stroked="f">
                <v:textbox>
                  <w:txbxContent>
                    <w:p w14:paraId="669BE118" w14:textId="2B974CB2" w:rsidR="005C4132" w:rsidRDefault="008119AF"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PRAKTISCHE ERFAHRUNG</w:t>
                      </w:r>
                    </w:p>
                  </w:txbxContent>
                </v:textbox>
              </v:shape>
            </w:pict>
          </mc:Fallback>
        </mc:AlternateContent>
      </w:r>
      <w:r w:rsidR="00253266" w:rsidRPr="00F34F02">
        <w:rPr>
          <w:rFonts w:ascii="Century Gothic" w:hAnsi="Century Gothic" w:cstheme="minorHAnsi"/>
          <w:noProof/>
          <w:color w:val="CC241C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2DEA3C" wp14:editId="37BBCEAF">
                <wp:simplePos x="0" y="0"/>
                <wp:positionH relativeFrom="column">
                  <wp:posOffset>-200660</wp:posOffset>
                </wp:positionH>
                <wp:positionV relativeFrom="page">
                  <wp:posOffset>770255</wp:posOffset>
                </wp:positionV>
                <wp:extent cx="0" cy="9360000"/>
                <wp:effectExtent l="0" t="0" r="38100" b="317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36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4C2807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0.65pt" to="-15.8pt,7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8119AF">
        <w:rPr>
          <w:rFonts w:ascii="Century Gothic" w:hAnsi="Century Gothic" w:cstheme="minorHAnsi"/>
          <w:color w:val="CC241C"/>
          <w:sz w:val="52"/>
          <w:szCs w:val="52"/>
        </w:rPr>
        <w:t>Jona Muster</w:t>
      </w:r>
    </w:p>
    <w:p w14:paraId="563BE1FB" w14:textId="77777777" w:rsidR="00802401" w:rsidRPr="005C4132" w:rsidRDefault="00802401" w:rsidP="0015434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Anschrift: Musterweg 77, 12130 Stadt</w:t>
      </w:r>
    </w:p>
    <w:p w14:paraId="52592FFA" w14:textId="44EBD37A" w:rsidR="00802401" w:rsidRPr="005C4132" w:rsidRDefault="00802401" w:rsidP="0015434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 xml:space="preserve">Email: </w:t>
      </w:r>
      <w:r w:rsidR="008119AF">
        <w:rPr>
          <w:rFonts w:ascii="Century Gothic" w:hAnsi="Century Gothic" w:cstheme="minorHAnsi"/>
          <w:sz w:val="20"/>
          <w:szCs w:val="20"/>
        </w:rPr>
        <w:t>jona</w:t>
      </w:r>
      <w:r w:rsidRPr="005C4132">
        <w:rPr>
          <w:rFonts w:ascii="Century Gothic" w:hAnsi="Century Gothic" w:cstheme="minorHAnsi"/>
          <w:sz w:val="20"/>
          <w:szCs w:val="20"/>
        </w:rPr>
        <w:t>.muster@gmail.com</w:t>
      </w:r>
    </w:p>
    <w:p w14:paraId="429262D6" w14:textId="77777777" w:rsidR="00802401" w:rsidRPr="005C4132" w:rsidRDefault="00802401" w:rsidP="0015434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Telefon: +49 176 6934443</w:t>
      </w:r>
    </w:p>
    <w:p w14:paraId="04E67D7E" w14:textId="2514BF1B" w:rsidR="005C4132" w:rsidRPr="005C4132" w:rsidRDefault="00FB4264" w:rsidP="0015434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Geboren</w:t>
      </w:r>
      <w:r w:rsidR="0067763E">
        <w:rPr>
          <w:rFonts w:ascii="Century Gothic" w:hAnsi="Century Gothic" w:cstheme="minorHAnsi"/>
          <w:sz w:val="20"/>
          <w:szCs w:val="20"/>
        </w:rPr>
        <w:t xml:space="preserve"> am 01.01.1990</w:t>
      </w:r>
    </w:p>
    <w:p w14:paraId="196904C5" w14:textId="087BA149" w:rsidR="00802401" w:rsidRPr="005C4132" w:rsidRDefault="00802401" w:rsidP="00D9502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6CE8C3AB" w14:textId="1E8875B4" w:rsidR="003F0D5A" w:rsidRPr="005C4132" w:rsidRDefault="008119AF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seit 09/2018</w:t>
      </w:r>
    </w:p>
    <w:p w14:paraId="38A7699D" w14:textId="422E1014" w:rsidR="003F0D5A" w:rsidRPr="00F34F02" w:rsidRDefault="006D621E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6D621E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Online-</w:t>
      </w:r>
      <w:proofErr w:type="gramStart"/>
      <w:r w:rsidRPr="006D621E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Marketing Manager</w:t>
      </w:r>
      <w:proofErr w:type="gramEnd"/>
      <w:r w:rsidRPr="006D621E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 xml:space="preserve"> im Bereich Literatur</w:t>
      </w:r>
    </w:p>
    <w:p w14:paraId="098B747F" w14:textId="7C98EFC3" w:rsidR="00DD2575" w:rsidRPr="005C4132" w:rsidRDefault="006D621E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proofErr w:type="spellStart"/>
      <w:r w:rsidRPr="006D621E">
        <w:rPr>
          <w:rFonts w:ascii="Century Gothic" w:hAnsi="Century Gothic" w:cstheme="minorHAnsi"/>
          <w:sz w:val="20"/>
          <w:szCs w:val="20"/>
        </w:rPr>
        <w:t>HeyDu</w:t>
      </w:r>
      <w:proofErr w:type="spellEnd"/>
      <w:r w:rsidRPr="006D621E">
        <w:rPr>
          <w:rFonts w:ascii="Century Gothic" w:hAnsi="Century Gothic" w:cstheme="minorHAnsi"/>
          <w:sz w:val="20"/>
          <w:szCs w:val="20"/>
        </w:rPr>
        <w:t xml:space="preserve"> Verlag GmbH (Berlin, DE)</w:t>
      </w:r>
    </w:p>
    <w:p w14:paraId="7730C3E1" w14:textId="38E0F0E3" w:rsidR="006D621E" w:rsidRPr="006D621E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Entwicklung und Umsetzung von Online-Kampagnen</w:t>
      </w:r>
    </w:p>
    <w:p w14:paraId="24D77672" w14:textId="2885FEB8" w:rsidR="006D621E" w:rsidRPr="006D621E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Umsetzung von redaktionellen Specials zu Autoren und Titeln</w:t>
      </w:r>
    </w:p>
    <w:p w14:paraId="78E7A696" w14:textId="3789B2E9" w:rsidR="006D621E" w:rsidRPr="006D621E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Produktion und Bewerbung von Podcasts</w:t>
      </w:r>
    </w:p>
    <w:p w14:paraId="69EECB04" w14:textId="77777777" w:rsidR="006D621E" w:rsidRPr="006D621E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Betreuung des E-Mail-Marketings</w:t>
      </w:r>
    </w:p>
    <w:p w14:paraId="4600D20D" w14:textId="08EF427B" w:rsidR="00DD2575" w:rsidRPr="005C4132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Durchführung von Markt- und Trendanalyse</w:t>
      </w:r>
      <w:r w:rsidR="008119AF" w:rsidRPr="008119AF">
        <w:rPr>
          <w:rFonts w:ascii="Century Gothic" w:hAnsi="Century Gothic" w:cstheme="minorHAnsi"/>
          <w:sz w:val="20"/>
          <w:szCs w:val="20"/>
        </w:rPr>
        <w:t>n</w:t>
      </w:r>
    </w:p>
    <w:p w14:paraId="2887131E" w14:textId="77777777" w:rsidR="00311074" w:rsidRPr="005C4132" w:rsidRDefault="00311074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60F529EF" w14:textId="0327D81E" w:rsidR="003F0D5A" w:rsidRPr="005C4132" w:rsidRDefault="001575AC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F34F02">
        <w:rPr>
          <w:rFonts w:ascii="Century Gothic" w:hAnsi="Century Gothic" w:cstheme="minorHAnsi"/>
          <w:color w:val="CC241C"/>
          <w:sz w:val="20"/>
          <w:szCs w:val="20"/>
        </w:rPr>
        <w:t>0</w:t>
      </w:r>
      <w:r w:rsidR="008119AF">
        <w:rPr>
          <w:rFonts w:ascii="Century Gothic" w:hAnsi="Century Gothic" w:cstheme="minorHAnsi"/>
          <w:color w:val="CC241C"/>
          <w:sz w:val="20"/>
          <w:szCs w:val="20"/>
        </w:rPr>
        <w:t>8</w:t>
      </w:r>
      <w:r w:rsidRPr="00F34F02">
        <w:rPr>
          <w:rFonts w:ascii="Century Gothic" w:hAnsi="Century Gothic" w:cstheme="minorHAnsi"/>
          <w:color w:val="CC241C"/>
          <w:sz w:val="20"/>
          <w:szCs w:val="20"/>
        </w:rPr>
        <w:t>/20</w:t>
      </w:r>
      <w:r w:rsidR="008119AF">
        <w:rPr>
          <w:rFonts w:ascii="Century Gothic" w:hAnsi="Century Gothic" w:cstheme="minorHAnsi"/>
          <w:color w:val="CC241C"/>
          <w:sz w:val="20"/>
          <w:szCs w:val="20"/>
        </w:rPr>
        <w:t>16</w:t>
      </w:r>
      <w:r w:rsidRPr="00F34F02">
        <w:rPr>
          <w:rFonts w:ascii="Century Gothic" w:hAnsi="Century Gothic" w:cstheme="minorHAnsi"/>
          <w:color w:val="CC241C"/>
          <w:sz w:val="20"/>
          <w:szCs w:val="20"/>
        </w:rPr>
        <w:t xml:space="preserve"> – 0</w:t>
      </w:r>
      <w:r w:rsidR="008119AF">
        <w:rPr>
          <w:rFonts w:ascii="Century Gothic" w:hAnsi="Century Gothic" w:cstheme="minorHAnsi"/>
          <w:color w:val="CC241C"/>
          <w:sz w:val="20"/>
          <w:szCs w:val="20"/>
        </w:rPr>
        <w:t>9</w:t>
      </w:r>
      <w:r w:rsidRPr="00F34F02">
        <w:rPr>
          <w:rFonts w:ascii="Century Gothic" w:hAnsi="Century Gothic" w:cstheme="minorHAnsi"/>
          <w:color w:val="CC241C"/>
          <w:sz w:val="20"/>
          <w:szCs w:val="20"/>
        </w:rPr>
        <w:t>/201</w:t>
      </w:r>
      <w:r w:rsidR="008119AF">
        <w:rPr>
          <w:rFonts w:ascii="Century Gothic" w:hAnsi="Century Gothic" w:cstheme="minorHAnsi"/>
          <w:color w:val="CC241C"/>
          <w:sz w:val="20"/>
          <w:szCs w:val="20"/>
        </w:rPr>
        <w:t>8</w:t>
      </w:r>
    </w:p>
    <w:p w14:paraId="38568CF7" w14:textId="21CAE18E" w:rsidR="00DD2575" w:rsidRPr="00F34F02" w:rsidRDefault="006D621E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6D621E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Online-</w:t>
      </w:r>
      <w:proofErr w:type="gramStart"/>
      <w:r w:rsidRPr="006D621E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Marketing Manager</w:t>
      </w:r>
      <w:proofErr w:type="gramEnd"/>
      <w:r w:rsidRPr="006D621E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 xml:space="preserve"> im Bereich Literatur</w:t>
      </w:r>
    </w:p>
    <w:p w14:paraId="6B6AC315" w14:textId="0CB1682F" w:rsidR="00DD2575" w:rsidRPr="005C4132" w:rsidRDefault="006D621E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proofErr w:type="spellStart"/>
      <w:r w:rsidRPr="006D621E">
        <w:rPr>
          <w:rFonts w:ascii="Century Gothic" w:hAnsi="Century Gothic" w:cstheme="minorHAnsi"/>
          <w:sz w:val="20"/>
          <w:szCs w:val="20"/>
        </w:rPr>
        <w:t>Bluelight</w:t>
      </w:r>
      <w:proofErr w:type="spellEnd"/>
      <w:r w:rsidRPr="006D621E">
        <w:rPr>
          <w:rFonts w:ascii="Century Gothic" w:hAnsi="Century Gothic" w:cstheme="minorHAnsi"/>
          <w:sz w:val="20"/>
          <w:szCs w:val="20"/>
        </w:rPr>
        <w:t xml:space="preserve"> Verlag GmbH (Berlin, DE)</w:t>
      </w:r>
    </w:p>
    <w:p w14:paraId="777DB1E6" w14:textId="2E987BE8" w:rsidR="006D621E" w:rsidRPr="006D621E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Weiterentwicklung des E-Mail-Marketings</w:t>
      </w:r>
    </w:p>
    <w:p w14:paraId="2C1EC343" w14:textId="77777777" w:rsidR="006D621E" w:rsidRPr="006D621E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Mitwirkung in hausinternen Projektgruppen sowie auf HBU-Ebene</w:t>
      </w:r>
    </w:p>
    <w:p w14:paraId="33359AD0" w14:textId="77777777" w:rsidR="006D621E" w:rsidRPr="006D621E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Steuerung externer Agenturen und Partner</w:t>
      </w:r>
    </w:p>
    <w:p w14:paraId="2A80DD41" w14:textId="77777777" w:rsidR="006D621E" w:rsidRPr="006D621E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Verantwortung für die Kampagnenbudgets</w:t>
      </w:r>
    </w:p>
    <w:p w14:paraId="79CAF749" w14:textId="2CB4C93A" w:rsidR="005C4132" w:rsidRPr="005C4132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Zielgruppenanalyse und Identifikation</w:t>
      </w:r>
    </w:p>
    <w:p w14:paraId="7A7D92B1" w14:textId="47302BA9" w:rsidR="0015249D" w:rsidRPr="005C4132" w:rsidRDefault="0015249D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3E719526" w14:textId="11C70274" w:rsidR="003F0D5A" w:rsidRPr="005C4132" w:rsidRDefault="006D621E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08</w:t>
      </w:r>
      <w:r w:rsidR="000857CC">
        <w:rPr>
          <w:rFonts w:ascii="Century Gothic" w:hAnsi="Century Gothic" w:cstheme="minorHAnsi"/>
          <w:color w:val="CC241C"/>
          <w:sz w:val="20"/>
          <w:szCs w:val="20"/>
        </w:rPr>
        <w:t>/201</w:t>
      </w:r>
      <w:r>
        <w:rPr>
          <w:rFonts w:ascii="Century Gothic" w:hAnsi="Century Gothic" w:cstheme="minorHAnsi"/>
          <w:color w:val="CC241C"/>
          <w:sz w:val="20"/>
          <w:szCs w:val="20"/>
        </w:rPr>
        <w:t>5</w: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 xml:space="preserve"> – 0</w:t>
      </w:r>
      <w:r>
        <w:rPr>
          <w:rFonts w:ascii="Century Gothic" w:hAnsi="Century Gothic" w:cstheme="minorHAnsi"/>
          <w:color w:val="CC241C"/>
          <w:sz w:val="20"/>
          <w:szCs w:val="20"/>
        </w:rPr>
        <w:t>2</w: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>/2016</w:t>
      </w:r>
    </w:p>
    <w:p w14:paraId="2673AE98" w14:textId="66B32D9A" w:rsidR="00FC3950" w:rsidRPr="00F34F02" w:rsidRDefault="006D621E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6D621E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Praktikum im Marketing-Bereich</w:t>
      </w:r>
    </w:p>
    <w:p w14:paraId="3EFDC440" w14:textId="4CA7F31C" w:rsidR="00DD2575" w:rsidRPr="005C4132" w:rsidRDefault="006D621E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Radio 2today (Berlin, DE)</w:t>
      </w:r>
    </w:p>
    <w:p w14:paraId="4EACA6E3" w14:textId="77777777" w:rsidR="006D621E" w:rsidRPr="006D621E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Kreative Umsetzung von Podcast-Konzepten</w:t>
      </w:r>
    </w:p>
    <w:p w14:paraId="508B1F57" w14:textId="77777777" w:rsidR="006D621E" w:rsidRPr="006D621E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Assistenz bei der Betreuung von Studiogästen</w:t>
      </w:r>
    </w:p>
    <w:p w14:paraId="043E3463" w14:textId="77777777" w:rsidR="006D621E" w:rsidRPr="006D621E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Analyse und Aufbereitung von Daten zur Zielgruppenreichweite</w:t>
      </w:r>
    </w:p>
    <w:p w14:paraId="1AB08400" w14:textId="616C5D08" w:rsidR="00CC7AE1" w:rsidRPr="005C4132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Weiterentwicklung des E-Mail-Marketings</w:t>
      </w:r>
    </w:p>
    <w:p w14:paraId="00C4C155" w14:textId="43BF2349" w:rsidR="00311074" w:rsidRPr="005C4132" w:rsidRDefault="00311074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17397861" w14:textId="247A59E3" w:rsidR="003F0D5A" w:rsidRPr="005C4132" w:rsidRDefault="000857CC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0</w:t>
      </w:r>
      <w:r w:rsidR="006D621E">
        <w:rPr>
          <w:rFonts w:ascii="Century Gothic" w:hAnsi="Century Gothic" w:cstheme="minorHAnsi"/>
          <w:color w:val="CC241C"/>
          <w:sz w:val="20"/>
          <w:szCs w:val="20"/>
        </w:rPr>
        <w:t>2</w:t>
      </w:r>
      <w:r>
        <w:rPr>
          <w:rFonts w:ascii="Century Gothic" w:hAnsi="Century Gothic" w:cstheme="minorHAnsi"/>
          <w:color w:val="CC241C"/>
          <w:sz w:val="20"/>
          <w:szCs w:val="20"/>
        </w:rPr>
        <w:t>/201</w:t>
      </w:r>
      <w:r w:rsidR="006D621E">
        <w:rPr>
          <w:rFonts w:ascii="Century Gothic" w:hAnsi="Century Gothic" w:cstheme="minorHAnsi"/>
          <w:color w:val="CC241C"/>
          <w:sz w:val="20"/>
          <w:szCs w:val="20"/>
        </w:rPr>
        <w:t>4</w:t>
      </w:r>
      <w:r>
        <w:rPr>
          <w:rFonts w:ascii="Century Gothic" w:hAnsi="Century Gothic" w:cstheme="minorHAnsi"/>
          <w:color w:val="CC241C"/>
          <w:sz w:val="20"/>
          <w:szCs w:val="20"/>
        </w:rPr>
        <w:t xml:space="preserve"> – </w: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>0</w:t>
      </w:r>
      <w:r w:rsidR="006D621E">
        <w:rPr>
          <w:rFonts w:ascii="Century Gothic" w:hAnsi="Century Gothic" w:cstheme="minorHAnsi"/>
          <w:color w:val="CC241C"/>
          <w:sz w:val="20"/>
          <w:szCs w:val="20"/>
        </w:rPr>
        <w:t>8</w:t>
      </w:r>
      <w:r>
        <w:rPr>
          <w:rFonts w:ascii="Century Gothic" w:hAnsi="Century Gothic" w:cstheme="minorHAnsi"/>
          <w:color w:val="CC241C"/>
          <w:sz w:val="20"/>
          <w:szCs w:val="20"/>
        </w:rPr>
        <w:t>/201</w:t>
      </w:r>
      <w:r w:rsidR="006D621E">
        <w:rPr>
          <w:rFonts w:ascii="Century Gothic" w:hAnsi="Century Gothic" w:cstheme="minorHAnsi"/>
          <w:color w:val="CC241C"/>
          <w:sz w:val="20"/>
          <w:szCs w:val="20"/>
        </w:rPr>
        <w:t>4</w:t>
      </w:r>
    </w:p>
    <w:p w14:paraId="12CBD1F2" w14:textId="659DF0BC" w:rsidR="00CC7AE1" w:rsidRPr="00F34F02" w:rsidRDefault="006D621E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6D621E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Werkstudent im Marketing-Bereich</w:t>
      </w:r>
    </w:p>
    <w:p w14:paraId="3041F271" w14:textId="476F28BD" w:rsidR="00CC7AE1" w:rsidRPr="005C4132" w:rsidRDefault="006D621E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12/h pro Woche bei Magazin der Bücherwürmer Kreuzbergs (Berlin, DE)</w:t>
      </w:r>
    </w:p>
    <w:p w14:paraId="2C2A9870" w14:textId="77777777" w:rsidR="006D621E" w:rsidRPr="006D621E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 xml:space="preserve">Umsetzung von redaktionellen Specials </w:t>
      </w:r>
    </w:p>
    <w:p w14:paraId="7926D414" w14:textId="77777777" w:rsidR="006D621E" w:rsidRPr="006D621E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Korrektur der Texte für das Printmagazin</w:t>
      </w:r>
    </w:p>
    <w:p w14:paraId="5AB58FAF" w14:textId="61A309D6" w:rsidR="00CC7AE1" w:rsidRPr="005C4132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Zielgruppenanalyse und -identifikation</w:t>
      </w:r>
    </w:p>
    <w:p w14:paraId="644B06CC" w14:textId="77777777" w:rsidR="006D621E" w:rsidRDefault="006D621E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0B36EE09" w14:textId="77777777" w:rsidR="006D621E" w:rsidRDefault="006D621E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56B1F309" w14:textId="55568225" w:rsidR="005E194A" w:rsidRPr="005C4132" w:rsidRDefault="001B3EA2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8119AF">
        <w:rPr>
          <w:rFonts w:ascii="Century Gothic" w:hAnsi="Century Gothic" w:cstheme="minorHAnsi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861BE9" wp14:editId="3FBAE7C5">
                <wp:simplePos x="0" y="0"/>
                <wp:positionH relativeFrom="column">
                  <wp:posOffset>-1887220</wp:posOffset>
                </wp:positionH>
                <wp:positionV relativeFrom="paragraph">
                  <wp:posOffset>7397</wp:posOffset>
                </wp:positionV>
                <wp:extent cx="1670050" cy="347980"/>
                <wp:effectExtent l="0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347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1BC883" w14:textId="2CBEB9EB" w:rsidR="005C4132" w:rsidRDefault="008119AF" w:rsidP="008119AF">
                            <w:pPr>
                              <w:spacing w:after="240" w:line="240" w:lineRule="auto"/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BILDUNGSWEG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61BE9" id="_x0000_s1027" type="#_x0000_t202" style="position:absolute;margin-left:-148.6pt;margin-top:.6pt;width:131.5pt;height:27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" filled="f" stroked="f">
                <v:textbox>
                  <w:txbxContent>
                    <w:p w14:paraId="391BC883" w14:textId="2CBEB9EB" w:rsidR="005C4132" w:rsidRDefault="008119AF" w:rsidP="008119AF">
                      <w:pPr>
                        <w:spacing w:after="240" w:line="240" w:lineRule="auto"/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BILDUNGSWEG</w:t>
                      </w:r>
                    </w:p>
                  </w:txbxContent>
                </v:textbox>
              </v:shape>
            </w:pict>
          </mc:Fallback>
        </mc:AlternateConten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>10/2013 – 08/2016</w:t>
      </w:r>
    </w:p>
    <w:p w14:paraId="03C57C83" w14:textId="153124D1" w:rsidR="005E194A" w:rsidRPr="00F34F02" w:rsidRDefault="006D621E" w:rsidP="005E194A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6D621E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B.Sc. Betriebswirtschaftslehre</w:t>
      </w:r>
    </w:p>
    <w:p w14:paraId="4A4651B4" w14:textId="7CFE4EB5" w:rsidR="005E194A" w:rsidRPr="005C4132" w:rsidRDefault="006D621E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Freie Universität Berlin (Berlin, DE)</w:t>
      </w:r>
    </w:p>
    <w:p w14:paraId="65D0638F" w14:textId="77777777" w:rsidR="006D621E" w:rsidRPr="006D621E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Vertiefung: Marketing</w:t>
      </w:r>
    </w:p>
    <w:p w14:paraId="06885904" w14:textId="77777777" w:rsidR="006D621E" w:rsidRPr="006D621E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Abschlussarbeit: “Crowdfunding in der Entwicklungsarbeit” (Note 1,8)</w:t>
      </w:r>
    </w:p>
    <w:p w14:paraId="6E492F5D" w14:textId="37CBAFCB" w:rsidR="005E194A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Auslandssemester an der Universität London (UK)</w:t>
      </w:r>
    </w:p>
    <w:p w14:paraId="6B583013" w14:textId="77777777" w:rsidR="005E194A" w:rsidRPr="005C4132" w:rsidRDefault="005E194A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08AAEDF0" w14:textId="0CD46C76" w:rsidR="005E194A" w:rsidRPr="005C4132" w:rsidRDefault="005E194A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09/2007 – 06/2013</w:t>
      </w:r>
    </w:p>
    <w:p w14:paraId="2076BA13" w14:textId="06FE5D37" w:rsidR="005E194A" w:rsidRPr="00F34F02" w:rsidRDefault="005E194A" w:rsidP="005E194A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5E194A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Abitur</w:t>
      </w:r>
    </w:p>
    <w:p w14:paraId="05CD32FD" w14:textId="244279D7" w:rsidR="005E194A" w:rsidRPr="005C4132" w:rsidRDefault="006D621E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Anne-Frank-Gymnasium (Berlin, DE)</w:t>
      </w:r>
    </w:p>
    <w:p w14:paraId="72B4C357" w14:textId="77777777" w:rsidR="006D621E" w:rsidRPr="006D621E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Prüfungsfächer: Mathematik, Englisch, Informatik, Geschichte</w:t>
      </w:r>
    </w:p>
    <w:p w14:paraId="53D7C341" w14:textId="1BB6E2E9" w:rsidR="005E194A" w:rsidRPr="005C4132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Abschlussnote (1,6)</w:t>
      </w:r>
    </w:p>
    <w:p w14:paraId="02560DE9" w14:textId="12B56AC0" w:rsidR="00311074" w:rsidRPr="005C4132" w:rsidRDefault="005C4132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DF3EEC" wp14:editId="087DCB4A">
                <wp:simplePos x="0" y="0"/>
                <wp:positionH relativeFrom="column">
                  <wp:posOffset>-1887220</wp:posOffset>
                </wp:positionH>
                <wp:positionV relativeFrom="paragraph">
                  <wp:posOffset>144780</wp:posOffset>
                </wp:positionV>
                <wp:extent cx="1539240" cy="41910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CCC55A" w14:textId="77777777"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WEITERBILDUNG</w:t>
                            </w:r>
                          </w:p>
                          <w:p w14:paraId="08BBEDFB" w14:textId="77777777"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F3EEC" id="_x0000_s1028" type="#_x0000_t202" style="position:absolute;margin-left:-148.6pt;margin-top:11.4pt;width:121.2pt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" filled="f" stroked="f">
                <v:textbox>
                  <w:txbxContent>
                    <w:p w14:paraId="56CCC55A" w14:textId="77777777"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WEITERBILDUNG</w:t>
                      </w:r>
                    </w:p>
                    <w:p w14:paraId="08BBEDFB" w14:textId="77777777" w:rsidR="005C4132" w:rsidRDefault="005C4132" w:rsidP="005C4132"/>
                  </w:txbxContent>
                </v:textbox>
              </v:shape>
            </w:pict>
          </mc:Fallback>
        </mc:AlternateContent>
      </w:r>
    </w:p>
    <w:p w14:paraId="131DE58B" w14:textId="77777777" w:rsidR="005E194A" w:rsidRPr="005C4132" w:rsidRDefault="005E194A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0857CC">
        <w:rPr>
          <w:rFonts w:ascii="Century Gothic" w:hAnsi="Century Gothic" w:cstheme="minorHAnsi"/>
          <w:noProof/>
          <w:color w:val="CC241C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0A73823" wp14:editId="243F5121">
                <wp:simplePos x="0" y="0"/>
                <wp:positionH relativeFrom="column">
                  <wp:posOffset>-200660</wp:posOffset>
                </wp:positionH>
                <wp:positionV relativeFrom="page">
                  <wp:posOffset>665480</wp:posOffset>
                </wp:positionV>
                <wp:extent cx="0" cy="9360000"/>
                <wp:effectExtent l="0" t="0" r="38100" b="317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36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C8CF2A" id="Gerade Verbindung 3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52.4pt" to="-15.8pt,7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>
        <w:rPr>
          <w:rFonts w:ascii="Century Gothic" w:hAnsi="Century Gothic" w:cstheme="minorHAnsi"/>
          <w:color w:val="CC241C"/>
          <w:sz w:val="20"/>
          <w:szCs w:val="20"/>
        </w:rPr>
        <w:t>02/2018</w:t>
      </w:r>
    </w:p>
    <w:p w14:paraId="7CFBD12C" w14:textId="79A805AA" w:rsidR="005E194A" w:rsidRPr="000857CC" w:rsidRDefault="006D621E" w:rsidP="005E194A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6D621E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Seminar im Bereich Printmedien</w:t>
      </w:r>
    </w:p>
    <w:p w14:paraId="3CCDCA82" w14:textId="0DBE6597" w:rsidR="005E194A" w:rsidRDefault="006D621E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proofErr w:type="spellStart"/>
      <w:r w:rsidRPr="006D621E">
        <w:rPr>
          <w:rFonts w:ascii="Century Gothic" w:hAnsi="Century Gothic" w:cstheme="minorHAnsi"/>
          <w:sz w:val="20"/>
          <w:szCs w:val="20"/>
        </w:rPr>
        <w:t>Laudius</w:t>
      </w:r>
      <w:proofErr w:type="spellEnd"/>
      <w:r w:rsidRPr="006D621E">
        <w:rPr>
          <w:rFonts w:ascii="Century Gothic" w:hAnsi="Century Gothic" w:cstheme="minorHAnsi"/>
          <w:sz w:val="20"/>
          <w:szCs w:val="20"/>
        </w:rPr>
        <w:t xml:space="preserve"> Akademie (Bremen, DE)</w:t>
      </w:r>
    </w:p>
    <w:p w14:paraId="2358A1E7" w14:textId="77777777" w:rsidR="005E194A" w:rsidRDefault="005E194A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3A60553F" w14:textId="3DDEB1D2" w:rsidR="005C4132" w:rsidRPr="005C4132" w:rsidRDefault="000857CC" w:rsidP="005E194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color w:val="CC241C"/>
          <w:sz w:val="20"/>
          <w:szCs w:val="20"/>
        </w:rPr>
        <w:t>04/201</w: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>7</w:t>
      </w:r>
      <w:r>
        <w:rPr>
          <w:rFonts w:ascii="Century Gothic" w:hAnsi="Century Gothic" w:cstheme="minorHAnsi"/>
          <w:color w:val="CC241C"/>
          <w:sz w:val="20"/>
          <w:szCs w:val="20"/>
        </w:rPr>
        <w:t xml:space="preserve"> – 0</w: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>8</w:t>
      </w:r>
      <w:r>
        <w:rPr>
          <w:rFonts w:ascii="Century Gothic" w:hAnsi="Century Gothic" w:cstheme="minorHAnsi"/>
          <w:color w:val="CC241C"/>
          <w:sz w:val="20"/>
          <w:szCs w:val="20"/>
        </w:rPr>
        <w:t>/201</w:t>
      </w:r>
      <w:r w:rsidR="005E194A">
        <w:rPr>
          <w:rFonts w:ascii="Century Gothic" w:hAnsi="Century Gothic" w:cstheme="minorHAnsi"/>
          <w:color w:val="CC241C"/>
          <w:sz w:val="20"/>
          <w:szCs w:val="20"/>
        </w:rPr>
        <w:t>7</w:t>
      </w:r>
    </w:p>
    <w:p w14:paraId="1CB3352C" w14:textId="73D787C3" w:rsidR="005C4132" w:rsidRPr="00F34F02" w:rsidRDefault="006D621E" w:rsidP="005C4132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6D621E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Recht im Online-Marketing</w:t>
      </w:r>
    </w:p>
    <w:p w14:paraId="220B96F4" w14:textId="1543784D" w:rsidR="005C4132" w:rsidRPr="005C4132" w:rsidRDefault="006D621E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proofErr w:type="spellStart"/>
      <w:r w:rsidRPr="006D621E">
        <w:rPr>
          <w:rFonts w:ascii="Century Gothic" w:hAnsi="Century Gothic" w:cstheme="minorHAnsi"/>
          <w:sz w:val="20"/>
          <w:szCs w:val="20"/>
        </w:rPr>
        <w:t>emBIS</w:t>
      </w:r>
      <w:proofErr w:type="spellEnd"/>
      <w:r w:rsidRPr="006D621E">
        <w:rPr>
          <w:rFonts w:ascii="Century Gothic" w:hAnsi="Century Gothic" w:cstheme="minorHAnsi"/>
          <w:sz w:val="20"/>
          <w:szCs w:val="20"/>
        </w:rPr>
        <w:t xml:space="preserve"> (Online-Kurs)</w:t>
      </w:r>
    </w:p>
    <w:p w14:paraId="04BEF4FD" w14:textId="77777777" w:rsidR="006D621E" w:rsidRPr="006D621E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>Umfang: 6 Wochen mit je 4 Wochenstunden</w:t>
      </w:r>
    </w:p>
    <w:p w14:paraId="31AACA6F" w14:textId="2CC95205" w:rsidR="005C4132" w:rsidRPr="005C4132" w:rsidRDefault="006D621E" w:rsidP="006D621E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6D621E">
        <w:rPr>
          <w:rFonts w:ascii="Century Gothic" w:hAnsi="Century Gothic" w:cstheme="minorHAnsi"/>
          <w:sz w:val="20"/>
          <w:szCs w:val="20"/>
        </w:rPr>
        <w:t xml:space="preserve">Schwerpunkte: Rechtssichere Planung von Unternehmensauftritten auf </w:t>
      </w:r>
      <w:proofErr w:type="spellStart"/>
      <w:r w:rsidRPr="006D621E">
        <w:rPr>
          <w:rFonts w:ascii="Century Gothic" w:hAnsi="Century Gothic" w:cstheme="minorHAnsi"/>
          <w:sz w:val="20"/>
          <w:szCs w:val="20"/>
        </w:rPr>
        <w:t>Social</w:t>
      </w:r>
      <w:proofErr w:type="spellEnd"/>
      <w:r w:rsidRPr="006D621E">
        <w:rPr>
          <w:rFonts w:ascii="Century Gothic" w:hAnsi="Century Gothic" w:cstheme="minorHAnsi"/>
          <w:sz w:val="20"/>
          <w:szCs w:val="20"/>
        </w:rPr>
        <w:t xml:space="preserve"> Media, rechtssichere Konzipierung von Online-Werbung</w:t>
      </w:r>
    </w:p>
    <w:p w14:paraId="33E29C90" w14:textId="45CF2D61" w:rsidR="00FC3950" w:rsidRPr="000857CC" w:rsidRDefault="005E194A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731C94" wp14:editId="2B44F5F0">
                <wp:simplePos x="0" y="0"/>
                <wp:positionH relativeFrom="column">
                  <wp:posOffset>-1887220</wp:posOffset>
                </wp:positionH>
                <wp:positionV relativeFrom="paragraph">
                  <wp:posOffset>229012</wp:posOffset>
                </wp:positionV>
                <wp:extent cx="1661160" cy="63246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9BAB7" w14:textId="1DB0D3AF" w:rsidR="000857CC" w:rsidRPr="001B3EA2" w:rsidRDefault="000857CC" w:rsidP="001B3EA2">
                            <w:pPr>
                              <w:spacing w:after="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KENNTNISSE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31C94" id="Textfeld 4" o:spid="_x0000_s1029" type="#_x0000_t202" style="position:absolute;margin-left:-148.6pt;margin-top:18.05pt;width:130.8pt;height:4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" filled="f" stroked="f">
                <v:textbox>
                  <w:txbxContent>
                    <w:p w14:paraId="2C49BAB7" w14:textId="1DB0D3AF" w:rsidR="000857CC" w:rsidRPr="001B3EA2" w:rsidRDefault="000857CC" w:rsidP="001B3EA2">
                      <w:pPr>
                        <w:spacing w:after="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KENNTNISSE</w:t>
                      </w:r>
                    </w:p>
                  </w:txbxContent>
                </v:textbox>
              </v:shape>
            </w:pict>
          </mc:Fallback>
        </mc:AlternateContent>
      </w:r>
    </w:p>
    <w:p w14:paraId="00E17D44" w14:textId="45F0E6B3"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Sprachen:</w:t>
      </w:r>
    </w:p>
    <w:p w14:paraId="658F53B2" w14:textId="77777777" w:rsidR="00FC3950" w:rsidRPr="005C4132" w:rsidRDefault="00AB7C20" w:rsidP="001B3EA2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Deutsch – Muttersprache</w:t>
      </w:r>
    </w:p>
    <w:p w14:paraId="468AC422" w14:textId="4BFA710F" w:rsidR="00AB7C20" w:rsidRDefault="00AB7C20" w:rsidP="001B3EA2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Englisch – fließend in Wort und Schrift</w:t>
      </w:r>
    </w:p>
    <w:p w14:paraId="61D0173A" w14:textId="44802146" w:rsidR="005E194A" w:rsidRPr="005C4132" w:rsidRDefault="005E194A" w:rsidP="001B3EA2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5E194A">
        <w:rPr>
          <w:rFonts w:ascii="Century Gothic" w:hAnsi="Century Gothic" w:cstheme="minorHAnsi"/>
          <w:sz w:val="20"/>
          <w:szCs w:val="20"/>
        </w:rPr>
        <w:t>Spanisch – erweiterte Grundkenntnisse</w:t>
      </w:r>
    </w:p>
    <w:p w14:paraId="549323F1" w14:textId="77777777"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2BD6BB5B" w14:textId="77777777"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Software:</w:t>
      </w:r>
    </w:p>
    <w:p w14:paraId="471DD759" w14:textId="77777777" w:rsidR="00E9608B" w:rsidRPr="00E9608B" w:rsidRDefault="00E9608B" w:rsidP="00E9608B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E9608B">
        <w:rPr>
          <w:rFonts w:ascii="Century Gothic" w:hAnsi="Century Gothic" w:cstheme="minorHAnsi"/>
          <w:sz w:val="20"/>
          <w:szCs w:val="20"/>
        </w:rPr>
        <w:t>Google Analytics – ausgezeichnet</w:t>
      </w:r>
    </w:p>
    <w:p w14:paraId="5EDB5F1A" w14:textId="77777777" w:rsidR="00E9608B" w:rsidRPr="00E9608B" w:rsidRDefault="00E9608B" w:rsidP="00E9608B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E9608B">
        <w:rPr>
          <w:rFonts w:ascii="Century Gothic" w:hAnsi="Century Gothic" w:cstheme="minorHAnsi"/>
          <w:sz w:val="20"/>
          <w:szCs w:val="20"/>
        </w:rPr>
        <w:t xml:space="preserve">MS </w:t>
      </w:r>
      <w:proofErr w:type="spellStart"/>
      <w:r w:rsidRPr="00E9608B">
        <w:rPr>
          <w:rFonts w:ascii="Century Gothic" w:hAnsi="Century Gothic" w:cstheme="minorHAnsi"/>
          <w:sz w:val="20"/>
          <w:szCs w:val="20"/>
        </w:rPr>
        <w:t>Powerpoint</w:t>
      </w:r>
      <w:proofErr w:type="spellEnd"/>
      <w:r w:rsidRPr="00E9608B">
        <w:rPr>
          <w:rFonts w:ascii="Century Gothic" w:hAnsi="Century Gothic" w:cstheme="minorHAnsi"/>
          <w:sz w:val="20"/>
          <w:szCs w:val="20"/>
        </w:rPr>
        <w:t>, MS Word – sehr gut</w:t>
      </w:r>
    </w:p>
    <w:p w14:paraId="20DC4642" w14:textId="77777777" w:rsidR="00E9608B" w:rsidRPr="00E9608B" w:rsidRDefault="00E9608B" w:rsidP="00E9608B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E9608B">
        <w:rPr>
          <w:rFonts w:ascii="Century Gothic" w:hAnsi="Century Gothic" w:cstheme="minorHAnsi"/>
          <w:sz w:val="20"/>
          <w:szCs w:val="20"/>
        </w:rPr>
        <w:t>MS Excel – sehr gut</w:t>
      </w:r>
    </w:p>
    <w:p w14:paraId="3D801556" w14:textId="77777777" w:rsidR="00E9608B" w:rsidRPr="00E9608B" w:rsidRDefault="00E9608B" w:rsidP="00E9608B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E9608B">
        <w:rPr>
          <w:rFonts w:ascii="Century Gothic" w:hAnsi="Century Gothic" w:cstheme="minorHAnsi"/>
          <w:sz w:val="20"/>
          <w:szCs w:val="20"/>
        </w:rPr>
        <w:t>Mailchimp – gut</w:t>
      </w:r>
    </w:p>
    <w:p w14:paraId="109AF6A3" w14:textId="75BF6964" w:rsidR="00AB7C20" w:rsidRPr="005C4132" w:rsidRDefault="00E9608B" w:rsidP="00E9608B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proofErr w:type="spellStart"/>
      <w:r w:rsidRPr="00E9608B">
        <w:rPr>
          <w:rFonts w:ascii="Century Gothic" w:hAnsi="Century Gothic" w:cstheme="minorHAnsi"/>
          <w:sz w:val="20"/>
          <w:szCs w:val="20"/>
        </w:rPr>
        <w:t>Hubspot</w:t>
      </w:r>
      <w:proofErr w:type="spellEnd"/>
      <w:r w:rsidRPr="00E9608B">
        <w:rPr>
          <w:rFonts w:ascii="Century Gothic" w:hAnsi="Century Gothic" w:cstheme="minorHAnsi"/>
          <w:sz w:val="20"/>
          <w:szCs w:val="20"/>
        </w:rPr>
        <w:t xml:space="preserve"> – sehr gut</w:t>
      </w:r>
    </w:p>
    <w:p w14:paraId="23F4752D" w14:textId="77777777"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74400E65" w14:textId="77777777"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Sonstige:</w:t>
      </w:r>
    </w:p>
    <w:p w14:paraId="58752ABB" w14:textId="77777777" w:rsidR="003F0D5A" w:rsidRPr="005C4132" w:rsidRDefault="00802841" w:rsidP="001B3EA2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Führerscheinklasse B</w:t>
      </w:r>
    </w:p>
    <w:p w14:paraId="56C3DC14" w14:textId="71A9E4D1" w:rsidR="000857CC" w:rsidRPr="000857CC" w:rsidRDefault="000857CC" w:rsidP="003F0D5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F031DD7" wp14:editId="359CC1C2">
                <wp:simplePos x="0" y="0"/>
                <wp:positionH relativeFrom="column">
                  <wp:posOffset>-1887220</wp:posOffset>
                </wp:positionH>
                <wp:positionV relativeFrom="paragraph">
                  <wp:posOffset>127635</wp:posOffset>
                </wp:positionV>
                <wp:extent cx="1661160" cy="63246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181E9" w14:textId="7F49E937" w:rsidR="000857CC" w:rsidRDefault="005E194A" w:rsidP="005E194A">
                            <w:pPr>
                              <w:spacing w:after="240" w:line="240" w:lineRule="auto"/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INTERESSEN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31DD7" id="Textfeld 5" o:spid="_x0000_s1030" type="#_x0000_t202" style="position:absolute;margin-left:-148.6pt;margin-top:10.05pt;width:130.8pt;height:49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" filled="f" stroked="f">
                <v:textbox>
                  <w:txbxContent>
                    <w:p w14:paraId="017181E9" w14:textId="7F49E937" w:rsidR="000857CC" w:rsidRDefault="005E194A" w:rsidP="005E194A">
                      <w:pPr>
                        <w:spacing w:after="240" w:line="240" w:lineRule="auto"/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INTERESSEN</w:t>
                      </w:r>
                    </w:p>
                  </w:txbxContent>
                </v:textbox>
              </v:shape>
            </w:pict>
          </mc:Fallback>
        </mc:AlternateContent>
      </w:r>
    </w:p>
    <w:p w14:paraId="1F630DEA" w14:textId="77777777" w:rsidR="00E9608B" w:rsidRPr="00E9608B" w:rsidRDefault="00E9608B" w:rsidP="00E9608B">
      <w:pPr>
        <w:spacing w:after="0" w:line="240" w:lineRule="auto"/>
        <w:rPr>
          <w:rFonts w:ascii="Century Gothic" w:hAnsi="Century Gothic" w:cstheme="minorHAnsi"/>
          <w:sz w:val="20"/>
          <w:szCs w:val="20"/>
          <w:lang w:val="de-AT"/>
        </w:rPr>
      </w:pPr>
      <w:r w:rsidRPr="00E9608B">
        <w:rPr>
          <w:rFonts w:ascii="Century Gothic" w:hAnsi="Century Gothic" w:cstheme="minorHAnsi"/>
          <w:sz w:val="20"/>
          <w:szCs w:val="20"/>
          <w:lang w:val="de-AT"/>
        </w:rPr>
        <w:t>Eigenes Instagram-Profil zum Thema Literatur</w:t>
      </w:r>
    </w:p>
    <w:p w14:paraId="36199576" w14:textId="77777777" w:rsidR="00E9608B" w:rsidRPr="00E9608B" w:rsidRDefault="00E9608B" w:rsidP="00E9608B">
      <w:pPr>
        <w:spacing w:after="0" w:line="240" w:lineRule="auto"/>
        <w:rPr>
          <w:rFonts w:ascii="Century Gothic" w:hAnsi="Century Gothic" w:cstheme="minorHAnsi"/>
          <w:sz w:val="20"/>
          <w:szCs w:val="20"/>
          <w:lang w:val="de-AT"/>
        </w:rPr>
      </w:pPr>
      <w:r w:rsidRPr="00E9608B">
        <w:rPr>
          <w:rFonts w:ascii="Century Gothic" w:hAnsi="Century Gothic" w:cstheme="minorHAnsi"/>
          <w:sz w:val="20"/>
          <w:szCs w:val="20"/>
          <w:lang w:val="de-AT"/>
        </w:rPr>
        <w:t>Work &amp; Travel in Südasien</w:t>
      </w:r>
    </w:p>
    <w:p w14:paraId="4AF34F3B" w14:textId="0E87A656" w:rsidR="00B27E1B" w:rsidRPr="00E9608B" w:rsidRDefault="00E9608B" w:rsidP="00E9608B">
      <w:pPr>
        <w:spacing w:after="0" w:line="240" w:lineRule="auto"/>
        <w:rPr>
          <w:rFonts w:ascii="Century Gothic" w:hAnsi="Century Gothic" w:cstheme="minorHAnsi"/>
          <w:sz w:val="20"/>
          <w:szCs w:val="20"/>
          <w:lang w:val="de-AT"/>
        </w:rPr>
      </w:pPr>
      <w:r w:rsidRPr="00E9608B">
        <w:rPr>
          <w:rFonts w:ascii="Century Gothic" w:hAnsi="Century Gothic" w:cstheme="minorHAnsi"/>
          <w:sz w:val="20"/>
          <w:szCs w:val="20"/>
          <w:lang w:val="de-AT"/>
        </w:rPr>
        <w:t>Golf (3 Jahre im Verein)</w:t>
      </w:r>
    </w:p>
    <w:sectPr w:rsidR="00B27E1B" w:rsidRPr="00E9608B" w:rsidSect="00154340">
      <w:pgSz w:w="11906" w:h="16838"/>
      <w:pgMar w:top="1134" w:right="1701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9FA47" w14:textId="77777777" w:rsidR="00620670" w:rsidRDefault="00620670" w:rsidP="00780B33">
      <w:pPr>
        <w:spacing w:after="0" w:line="240" w:lineRule="auto"/>
      </w:pPr>
      <w:r>
        <w:separator/>
      </w:r>
    </w:p>
  </w:endnote>
  <w:endnote w:type="continuationSeparator" w:id="0">
    <w:p w14:paraId="2D9A068E" w14:textId="77777777" w:rsidR="00620670" w:rsidRDefault="00620670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F8386" w14:textId="77777777" w:rsidR="00620670" w:rsidRDefault="00620670" w:rsidP="00780B33">
      <w:pPr>
        <w:spacing w:after="0" w:line="240" w:lineRule="auto"/>
      </w:pPr>
      <w:r>
        <w:separator/>
      </w:r>
    </w:p>
  </w:footnote>
  <w:footnote w:type="continuationSeparator" w:id="0">
    <w:p w14:paraId="60E1D2BE" w14:textId="77777777" w:rsidR="00620670" w:rsidRDefault="00620670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4B2DEA3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250.15pt;height:250.1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63336"/>
    <w:rsid w:val="00073B27"/>
    <w:rsid w:val="000857CC"/>
    <w:rsid w:val="00092805"/>
    <w:rsid w:val="000C419F"/>
    <w:rsid w:val="00114335"/>
    <w:rsid w:val="0015249D"/>
    <w:rsid w:val="00154340"/>
    <w:rsid w:val="001575AC"/>
    <w:rsid w:val="001605C7"/>
    <w:rsid w:val="001810F9"/>
    <w:rsid w:val="001A1555"/>
    <w:rsid w:val="001B1B3D"/>
    <w:rsid w:val="001B3EA2"/>
    <w:rsid w:val="001F41F6"/>
    <w:rsid w:val="00213EB0"/>
    <w:rsid w:val="00253266"/>
    <w:rsid w:val="002A2C34"/>
    <w:rsid w:val="002A6A46"/>
    <w:rsid w:val="002D750C"/>
    <w:rsid w:val="00311074"/>
    <w:rsid w:val="00343B4C"/>
    <w:rsid w:val="003F0D5A"/>
    <w:rsid w:val="00406EC7"/>
    <w:rsid w:val="0042317E"/>
    <w:rsid w:val="00445FAA"/>
    <w:rsid w:val="0049236C"/>
    <w:rsid w:val="004A6AEE"/>
    <w:rsid w:val="004B30C3"/>
    <w:rsid w:val="0050177C"/>
    <w:rsid w:val="0050343A"/>
    <w:rsid w:val="005079C8"/>
    <w:rsid w:val="005106AE"/>
    <w:rsid w:val="005252B7"/>
    <w:rsid w:val="00556064"/>
    <w:rsid w:val="00566505"/>
    <w:rsid w:val="005808C6"/>
    <w:rsid w:val="00586400"/>
    <w:rsid w:val="005B2CA9"/>
    <w:rsid w:val="005C4132"/>
    <w:rsid w:val="005E194A"/>
    <w:rsid w:val="005F17E2"/>
    <w:rsid w:val="005F4BF4"/>
    <w:rsid w:val="00620670"/>
    <w:rsid w:val="006435AE"/>
    <w:rsid w:val="0065088F"/>
    <w:rsid w:val="00653D2A"/>
    <w:rsid w:val="0066537B"/>
    <w:rsid w:val="0067763E"/>
    <w:rsid w:val="00677FFE"/>
    <w:rsid w:val="006957D2"/>
    <w:rsid w:val="006A021E"/>
    <w:rsid w:val="006A46C4"/>
    <w:rsid w:val="006D621E"/>
    <w:rsid w:val="007650C5"/>
    <w:rsid w:val="00780B33"/>
    <w:rsid w:val="007B6EDD"/>
    <w:rsid w:val="007F15B9"/>
    <w:rsid w:val="00802401"/>
    <w:rsid w:val="00802841"/>
    <w:rsid w:val="008119AF"/>
    <w:rsid w:val="00861D1E"/>
    <w:rsid w:val="008653A0"/>
    <w:rsid w:val="008966D3"/>
    <w:rsid w:val="008C4154"/>
    <w:rsid w:val="008F4BD7"/>
    <w:rsid w:val="00944A41"/>
    <w:rsid w:val="009C68EF"/>
    <w:rsid w:val="009D740F"/>
    <w:rsid w:val="009F400C"/>
    <w:rsid w:val="009F4D75"/>
    <w:rsid w:val="009F758C"/>
    <w:rsid w:val="00A21725"/>
    <w:rsid w:val="00A5603C"/>
    <w:rsid w:val="00AB7C20"/>
    <w:rsid w:val="00AC13C1"/>
    <w:rsid w:val="00B00582"/>
    <w:rsid w:val="00B20E33"/>
    <w:rsid w:val="00B27E1B"/>
    <w:rsid w:val="00B324F4"/>
    <w:rsid w:val="00B3320D"/>
    <w:rsid w:val="00B34A7F"/>
    <w:rsid w:val="00B35E35"/>
    <w:rsid w:val="00BA4E33"/>
    <w:rsid w:val="00BD7BF8"/>
    <w:rsid w:val="00BE1325"/>
    <w:rsid w:val="00BF0DF5"/>
    <w:rsid w:val="00C43685"/>
    <w:rsid w:val="00CA0079"/>
    <w:rsid w:val="00CB63F5"/>
    <w:rsid w:val="00CC7AE1"/>
    <w:rsid w:val="00CD21E4"/>
    <w:rsid w:val="00CD227E"/>
    <w:rsid w:val="00D72457"/>
    <w:rsid w:val="00D7754E"/>
    <w:rsid w:val="00D87D4D"/>
    <w:rsid w:val="00D95022"/>
    <w:rsid w:val="00DD2575"/>
    <w:rsid w:val="00DE7C7E"/>
    <w:rsid w:val="00E3104D"/>
    <w:rsid w:val="00E64BB1"/>
    <w:rsid w:val="00E955A6"/>
    <w:rsid w:val="00E9608B"/>
    <w:rsid w:val="00EB0281"/>
    <w:rsid w:val="00EB7BB7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1B2FD7"/>
  <w15:docId w15:val="{0AEF185F-6D78-4E07-A32A-3ED0FEDB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543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CFD3F-57C8-49D8-AF4A-08683300B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32</cp:revision>
  <cp:lastPrinted>2014-07-30T11:02:00Z</cp:lastPrinted>
  <dcterms:created xsi:type="dcterms:W3CDTF">2014-05-29T13:45:00Z</dcterms:created>
  <dcterms:modified xsi:type="dcterms:W3CDTF">2021-12-02T13:11:00Z</dcterms:modified>
</cp:coreProperties>
</file>