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20391" w14:textId="77777777"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14:paraId="452FA6B8" w14:textId="77777777"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14:paraId="501BC0E7" w14:textId="77777777"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03A565" wp14:editId="68ECEE21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14:paraId="53C43283" w14:textId="77777777"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64784B0B" wp14:editId="66740BE1">
            <wp:simplePos x="0" y="0"/>
            <wp:positionH relativeFrom="margin">
              <wp:posOffset>4041775</wp:posOffset>
            </wp:positionH>
            <wp:positionV relativeFrom="margin">
              <wp:posOffset>739775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2A834" w14:textId="6AA203B9"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 Muster</w:t>
      </w:r>
    </w:p>
    <w:p w14:paraId="348B99D9" w14:textId="77777777"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14:paraId="6A99F43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14:paraId="2F39FE41" w14:textId="77777777"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14:paraId="5EDBC027" w14:textId="11D17304"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B835CA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14:paraId="2F678F61" w14:textId="77777777"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14:paraId="42B541E7" w14:textId="77777777"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14:paraId="3EAE055C" w14:textId="77777777"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CC5D32A" wp14:editId="0C42BBC4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14:paraId="351072B0" w14:textId="60CAA37A" w:rsidR="00FC3950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 xml:space="preserve">seit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721E7F">
        <w:rPr>
          <w:rFonts w:ascii="Arimo" w:hAnsi="Arimo" w:cs="Arimo"/>
        </w:rPr>
        <w:t>7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  <w:b/>
          <w:color w:val="404040" w:themeColor="text1" w:themeTint="BF"/>
        </w:rPr>
        <w:t>Paketzusteller für Paketsendungen</w:t>
      </w:r>
    </w:p>
    <w:p w14:paraId="530CA2BA" w14:textId="2763F99A"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721E7F" w:rsidRPr="00721E7F">
        <w:rPr>
          <w:rFonts w:ascii="Arimo" w:hAnsi="Arimo" w:cs="Arimo"/>
        </w:rPr>
        <w:t>YoungCapital</w:t>
      </w:r>
      <w:proofErr w:type="spellEnd"/>
      <w:r w:rsidR="00721E7F" w:rsidRPr="00721E7F">
        <w:rPr>
          <w:rFonts w:ascii="Arimo" w:hAnsi="Arimo" w:cs="Arimo"/>
        </w:rPr>
        <w:t xml:space="preserve"> (Köln, DE)</w:t>
      </w:r>
    </w:p>
    <w:p w14:paraId="42A1AF06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Übernehmen, Ordnen und Einladen von Paketsendungen</w:t>
      </w:r>
    </w:p>
    <w:p w14:paraId="4FC4605B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Routenplanung und Auslieferung von Paketsendungen</w:t>
      </w:r>
    </w:p>
    <w:p w14:paraId="3BB16178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 xml:space="preserve">Abholung von Paketsendungen beim Kunden </w:t>
      </w:r>
    </w:p>
    <w:p w14:paraId="1EF50D57" w14:textId="6FDA3182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E</w:t>
      </w:r>
      <w:r w:rsidRPr="00721E7F">
        <w:rPr>
          <w:rFonts w:ascii="Arimo" w:hAnsi="Arimo" w:cs="Arimo"/>
        </w:rPr>
        <w:t xml:space="preserve">igenständige Führung, Abschließung und Abrechnung von </w:t>
      </w:r>
      <w:proofErr w:type="spellStart"/>
      <w:r w:rsidRPr="00721E7F">
        <w:rPr>
          <w:rFonts w:ascii="Arimo" w:hAnsi="Arimo" w:cs="Arimo"/>
        </w:rPr>
        <w:t>Paketzustellisten</w:t>
      </w:r>
      <w:proofErr w:type="spellEnd"/>
    </w:p>
    <w:p w14:paraId="783883A5" w14:textId="3A0D86CA" w:rsidR="00CC7AE1" w:rsidRPr="00985A07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Ablieferung der nicht zustellbaren Sendungen in jeweilige Filialen</w:t>
      </w:r>
    </w:p>
    <w:p w14:paraId="2B1F4E26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6B05CF5C" w14:textId="093B7A96" w:rsidR="00CC7AE1" w:rsidRPr="000B2D57" w:rsidRDefault="00CC7AE1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0</w:t>
      </w:r>
      <w:r w:rsidR="00B835CA">
        <w:rPr>
          <w:rFonts w:ascii="Arimo" w:hAnsi="Arimo" w:cs="Arimo"/>
        </w:rPr>
        <w:t>8</w:t>
      </w:r>
      <w:r w:rsidRPr="00985A07">
        <w:rPr>
          <w:rFonts w:ascii="Arimo" w:hAnsi="Arimo" w:cs="Arimo"/>
        </w:rPr>
        <w:t>/201</w:t>
      </w:r>
      <w:r w:rsidR="00721E7F">
        <w:rPr>
          <w:rFonts w:ascii="Arimo" w:hAnsi="Arimo" w:cs="Arimo"/>
        </w:rPr>
        <w:t>5</w:t>
      </w:r>
      <w:r w:rsidRPr="00985A07">
        <w:rPr>
          <w:rFonts w:ascii="Arimo" w:hAnsi="Arimo" w:cs="Arimo"/>
        </w:rPr>
        <w:t xml:space="preserve"> – </w:t>
      </w:r>
      <w:r w:rsidR="00B835CA">
        <w:rPr>
          <w:rFonts w:ascii="Arimo" w:hAnsi="Arimo" w:cs="Arimo"/>
        </w:rPr>
        <w:t>09</w:t>
      </w:r>
      <w:r w:rsidRPr="00985A07">
        <w:rPr>
          <w:rFonts w:ascii="Arimo" w:hAnsi="Arimo" w:cs="Arimo"/>
        </w:rPr>
        <w:t>/201</w:t>
      </w:r>
      <w:r w:rsidR="00721E7F">
        <w:rPr>
          <w:rFonts w:ascii="Arimo" w:hAnsi="Arimo" w:cs="Arimo"/>
        </w:rPr>
        <w:t>7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  <w:b/>
          <w:color w:val="404040" w:themeColor="text1" w:themeTint="BF"/>
        </w:rPr>
        <w:t>Postbote für Pakete und Briefe</w:t>
      </w:r>
    </w:p>
    <w:p w14:paraId="58F0E82B" w14:textId="0F92F5BF"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</w:rPr>
        <w:t>Deutsche Post AG (Herzogenrath, DE)</w:t>
      </w:r>
    </w:p>
    <w:p w14:paraId="4D2D006D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 xml:space="preserve">Zustellung von Brief- und Paketsendungen </w:t>
      </w:r>
    </w:p>
    <w:p w14:paraId="52762E29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Leerung der öffentlichen Briefkästen</w:t>
      </w:r>
    </w:p>
    <w:p w14:paraId="1AD5CF8F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Quittierung von wichtigen Dokumenten/Einschreiben</w:t>
      </w:r>
    </w:p>
    <w:p w14:paraId="178873AC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Heben von Lasten bis 32 kg</w:t>
      </w:r>
    </w:p>
    <w:p w14:paraId="684A7726" w14:textId="68CA5557" w:rsidR="00CC7AE1" w:rsidRPr="00985A07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Kassiertätigkeiten im Rahmen von Nachnahmen</w:t>
      </w:r>
    </w:p>
    <w:p w14:paraId="0BC9E1FF" w14:textId="77777777"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14:paraId="5AEFAA68" w14:textId="42D2C1E0" w:rsidR="00AB7C20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10</w:t>
      </w:r>
      <w:r w:rsidR="00AB7C20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AB7C20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8</w:t>
      </w:r>
      <w:r w:rsidR="00AB7C20" w:rsidRPr="00985A07">
        <w:rPr>
          <w:rFonts w:ascii="Arimo" w:hAnsi="Arimo" w:cs="Arimo"/>
        </w:rPr>
        <w:t>/201</w:t>
      </w:r>
      <w:r w:rsidR="00721E7F">
        <w:rPr>
          <w:rFonts w:ascii="Arimo" w:hAnsi="Arimo" w:cs="Arimo"/>
        </w:rPr>
        <w:t>5</w:t>
      </w:r>
      <w:r w:rsidR="00AB7C20"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  <w:b/>
          <w:color w:val="404040" w:themeColor="text1" w:themeTint="BF"/>
        </w:rPr>
        <w:t>Ausbildung zur Fachkraft für Kurier-Express und Postdienstleistungen</w:t>
      </w:r>
    </w:p>
    <w:p w14:paraId="37694F84" w14:textId="33CE7CDA"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</w:rPr>
        <w:t>Deutsche Post AG (Herzogenrath, DE)</w:t>
      </w:r>
    </w:p>
    <w:p w14:paraId="6494CEC5" w14:textId="53F17C9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E</w:t>
      </w:r>
      <w:r w:rsidRPr="00721E7F">
        <w:rPr>
          <w:rFonts w:ascii="Arimo" w:hAnsi="Arimo" w:cs="Arimo"/>
        </w:rPr>
        <w:t>igenständige Sendungsauslieferung mit dem Fahrrad</w:t>
      </w:r>
    </w:p>
    <w:p w14:paraId="3BCD5075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Fahrtroutenplanung und Feinsortierung der Briefe</w:t>
      </w:r>
    </w:p>
    <w:p w14:paraId="4E9459C4" w14:textId="3E950026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E</w:t>
      </w:r>
      <w:r w:rsidRPr="00721E7F">
        <w:rPr>
          <w:rFonts w:ascii="Arimo" w:hAnsi="Arimo" w:cs="Arimo"/>
        </w:rPr>
        <w:t>ffektive Kundenbetreuung und -beratung</w:t>
      </w:r>
    </w:p>
    <w:p w14:paraId="016EF018" w14:textId="2C449610" w:rsidR="00AB7C20" w:rsidRPr="00985A07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Kassiertätigkeiten im Rahmen der Versandberechnung</w:t>
      </w:r>
    </w:p>
    <w:p w14:paraId="06C45F6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368D001C" w14:textId="6184923A" w:rsidR="00B835CA" w:rsidRPr="00985A07" w:rsidRDefault="00892D4F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t>09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2</w:t>
      </w:r>
      <w:r w:rsidR="00B835CA" w:rsidRPr="00985A07">
        <w:rPr>
          <w:rFonts w:ascii="Arimo" w:hAnsi="Arimo" w:cs="Arimo"/>
        </w:rPr>
        <w:t xml:space="preserve"> – 0</w:t>
      </w:r>
      <w:r>
        <w:rPr>
          <w:rFonts w:ascii="Arimo" w:hAnsi="Arimo" w:cs="Arimo"/>
        </w:rPr>
        <w:t>9</w:t>
      </w:r>
      <w:r w:rsidR="00B835CA" w:rsidRPr="00985A07">
        <w:rPr>
          <w:rFonts w:ascii="Arimo" w:hAnsi="Arimo" w:cs="Arimo"/>
        </w:rPr>
        <w:t>/201</w:t>
      </w:r>
      <w:r>
        <w:rPr>
          <w:rFonts w:ascii="Arimo" w:hAnsi="Arimo" w:cs="Arimo"/>
        </w:rPr>
        <w:t>3</w:t>
      </w:r>
      <w:r w:rsidR="00B835CA"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  <w:b/>
          <w:color w:val="404040" w:themeColor="text1" w:themeTint="BF"/>
        </w:rPr>
        <w:t>Schülerjob im Bereich Kurierdienst</w:t>
      </w:r>
    </w:p>
    <w:p w14:paraId="5A49F827" w14:textId="29362E83" w:rsidR="00B835CA" w:rsidRPr="00985A07" w:rsidRDefault="00721E7F" w:rsidP="00721E7F">
      <w:pPr>
        <w:spacing w:after="0" w:line="288" w:lineRule="auto"/>
        <w:ind w:left="2832" w:firstLine="3"/>
        <w:rPr>
          <w:rFonts w:ascii="Arimo" w:hAnsi="Arimo" w:cs="Arimo"/>
        </w:rPr>
      </w:pPr>
      <w:r w:rsidRPr="00721E7F">
        <w:rPr>
          <w:rFonts w:ascii="Arimo" w:hAnsi="Arimo" w:cs="Arimo"/>
        </w:rPr>
        <w:t>12/h pro Woche MELO Medienlogistik GmbH (Herzogenrath, DE)</w:t>
      </w:r>
    </w:p>
    <w:p w14:paraId="77FE8EB9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 xml:space="preserve">Zustellung der Zeitung “Rheinische Post” </w:t>
      </w:r>
    </w:p>
    <w:p w14:paraId="7BB63CAD" w14:textId="3B9324C8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E</w:t>
      </w:r>
      <w:r w:rsidRPr="00721E7F">
        <w:rPr>
          <w:rFonts w:ascii="Arimo" w:hAnsi="Arimo" w:cs="Arimo"/>
        </w:rPr>
        <w:t>igenständige Fahrtroutenplanung und Zeiteinteilung</w:t>
      </w:r>
    </w:p>
    <w:p w14:paraId="0EFE615E" w14:textId="1942A13A" w:rsidR="00B835CA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Bereitschaftskraft für spontane Ausfälle</w:t>
      </w:r>
    </w:p>
    <w:p w14:paraId="4FEA0593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5FE4BB9B" w14:textId="3B04D129" w:rsidR="00B835CA" w:rsidRPr="00985A07" w:rsidRDefault="00B835CA" w:rsidP="00B835CA">
      <w:pPr>
        <w:spacing w:after="0" w:line="288" w:lineRule="auto"/>
        <w:ind w:left="2832" w:hanging="2832"/>
        <w:rPr>
          <w:rFonts w:ascii="Arimo" w:hAnsi="Arimo" w:cs="Arimo"/>
        </w:rPr>
      </w:pPr>
      <w:r>
        <w:rPr>
          <w:rFonts w:ascii="Arimo" w:hAnsi="Arimo" w:cs="Arimo"/>
        </w:rPr>
        <w:lastRenderedPageBreak/>
        <w:t>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 xml:space="preserve"> – </w:t>
      </w:r>
      <w:r w:rsidR="00892D4F">
        <w:rPr>
          <w:rFonts w:ascii="Arimo" w:hAnsi="Arimo" w:cs="Arimo"/>
        </w:rPr>
        <w:t>12</w:t>
      </w:r>
      <w:r w:rsidRPr="00985A07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1</w:t>
      </w:r>
      <w:r w:rsidRPr="00985A07">
        <w:rPr>
          <w:rFonts w:ascii="Arimo" w:hAnsi="Arimo" w:cs="Arimo"/>
        </w:rPr>
        <w:tab/>
      </w:r>
      <w:r w:rsidR="00721E7F" w:rsidRPr="00721E7F">
        <w:rPr>
          <w:rFonts w:ascii="Arimo" w:hAnsi="Arimo" w:cs="Arimo"/>
          <w:b/>
          <w:color w:val="404040" w:themeColor="text1" w:themeTint="BF"/>
        </w:rPr>
        <w:t>Schülerpraktikum im Bereich Spedition</w:t>
      </w:r>
    </w:p>
    <w:p w14:paraId="64FE1607" w14:textId="5DA6261D" w:rsidR="00B835CA" w:rsidRPr="00985A07" w:rsidRDefault="00721E7F" w:rsidP="00721E7F">
      <w:pPr>
        <w:spacing w:after="0" w:line="288" w:lineRule="auto"/>
        <w:ind w:left="2832" w:firstLine="3"/>
        <w:rPr>
          <w:rFonts w:ascii="Arimo" w:hAnsi="Arimo" w:cs="Arimo"/>
        </w:rPr>
      </w:pPr>
      <w:r w:rsidRPr="00721E7F">
        <w:rPr>
          <w:rFonts w:ascii="Arimo" w:hAnsi="Arimo" w:cs="Arimo"/>
        </w:rPr>
        <w:t>Zwei Wochen bei Rainer Bartsch GmbH Internationale Spedition (Herzogenrath, DE)</w:t>
      </w:r>
    </w:p>
    <w:p w14:paraId="08079FD0" w14:textId="77777777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Assistenz bei der Fahrzeugbeladung</w:t>
      </w:r>
    </w:p>
    <w:p w14:paraId="278AB346" w14:textId="51257811" w:rsidR="00721E7F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>
        <w:rPr>
          <w:rFonts w:ascii="Arimo" w:hAnsi="Arimo" w:cs="Arimo"/>
        </w:rPr>
        <w:t>A</w:t>
      </w:r>
      <w:r w:rsidRPr="00721E7F">
        <w:rPr>
          <w:rFonts w:ascii="Arimo" w:hAnsi="Arimo" w:cs="Arimo"/>
        </w:rPr>
        <w:t>ngeleitete Fahrtroutenplanung</w:t>
      </w:r>
    </w:p>
    <w:p w14:paraId="550D42B6" w14:textId="0F0C4D90" w:rsidR="00B835CA" w:rsidRPr="00721E7F" w:rsidRDefault="00721E7F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21E7F">
        <w:rPr>
          <w:rFonts w:ascii="Arimo" w:hAnsi="Arimo" w:cs="Arimo"/>
        </w:rPr>
        <w:t>Erstellung der Kundenbelege</w:t>
      </w:r>
    </w:p>
    <w:p w14:paraId="68810F34" w14:textId="77777777" w:rsidR="00B835CA" w:rsidRPr="00B835CA" w:rsidRDefault="00B835CA" w:rsidP="00B835CA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14:paraId="7331BEE6" w14:textId="77777777" w:rsidR="00B835CA" w:rsidRPr="00BC54DE" w:rsidRDefault="00B835CA" w:rsidP="00B835CA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14:paraId="56756EFF" w14:textId="77777777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1BCDEA7" wp14:editId="65B679FE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D42479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" strokecolor="#404040 [2429]" strokeweight=".5pt">
                <v:stroke opacity="32896f"/>
              </v:line>
            </w:pict>
          </mc:Fallback>
        </mc:AlternateContent>
      </w:r>
    </w:p>
    <w:p w14:paraId="723006C6" w14:textId="31B611A0" w:rsidR="00B835CA" w:rsidRPr="000B2D57" w:rsidRDefault="00B835CA" w:rsidP="00892D4F">
      <w:pPr>
        <w:spacing w:after="0" w:line="288" w:lineRule="auto"/>
        <w:ind w:left="2832" w:hanging="2832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10/201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 xml:space="preserve"> – 08/201</w:t>
      </w:r>
      <w:r w:rsidR="007A0B69">
        <w:rPr>
          <w:rFonts w:ascii="Arimo" w:hAnsi="Arimo" w:cs="Arimo"/>
        </w:rPr>
        <w:t>5</w:t>
      </w:r>
      <w:r w:rsidRPr="00985A07">
        <w:rPr>
          <w:rFonts w:ascii="Arimo" w:hAnsi="Arimo" w:cs="Arimo"/>
        </w:rPr>
        <w:tab/>
      </w:r>
      <w:r w:rsidR="007A0B69" w:rsidRPr="007A0B69">
        <w:rPr>
          <w:rFonts w:ascii="Arimo" w:hAnsi="Arimo" w:cs="Arimo"/>
          <w:b/>
          <w:color w:val="404040" w:themeColor="text1" w:themeTint="BF"/>
        </w:rPr>
        <w:t>Berufsausbildung zur Fachkraft für Kurier-, Express- und Postdienstleistungen</w:t>
      </w:r>
    </w:p>
    <w:p w14:paraId="3780C77A" w14:textId="37D47CAD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A0B69" w:rsidRPr="007A0B69">
        <w:rPr>
          <w:rFonts w:ascii="Arimo" w:hAnsi="Arimo" w:cs="Arimo"/>
        </w:rPr>
        <w:t>Berufskolleg Herzogenrath (Herzogenrath, DE)</w:t>
      </w:r>
    </w:p>
    <w:p w14:paraId="0BD23C93" w14:textId="15D7C294" w:rsidR="007A0B69" w:rsidRPr="007A0B69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Spezialisierung: Kundenbetreuung und -beratung</w:t>
      </w:r>
    </w:p>
    <w:p w14:paraId="62715C60" w14:textId="1B6A9D6F" w:rsidR="00B835CA" w:rsidRPr="00985A07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Abschlussnote (1,9)</w:t>
      </w:r>
    </w:p>
    <w:p w14:paraId="31F1AC89" w14:textId="77777777" w:rsidR="00B835CA" w:rsidRPr="00985A07" w:rsidRDefault="00B835CA" w:rsidP="00B835CA">
      <w:pPr>
        <w:spacing w:after="0" w:line="288" w:lineRule="auto"/>
        <w:ind w:left="3552"/>
        <w:rPr>
          <w:rFonts w:ascii="Arimo" w:hAnsi="Arimo" w:cs="Arimo"/>
        </w:rPr>
      </w:pPr>
    </w:p>
    <w:p w14:paraId="1F74DF8F" w14:textId="2E4B84E5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DB4C7A">
        <w:rPr>
          <w:rFonts w:ascii="Arimo" w:hAnsi="Arimo" w:cs="Arimo"/>
        </w:rPr>
        <w:t>09/200</w:t>
      </w:r>
      <w:r w:rsidR="00892D4F">
        <w:rPr>
          <w:rFonts w:ascii="Arimo" w:hAnsi="Arimo" w:cs="Arimo"/>
        </w:rPr>
        <w:t>7</w:t>
      </w:r>
      <w:r w:rsidRPr="00DB4C7A">
        <w:rPr>
          <w:rFonts w:ascii="Arimo" w:hAnsi="Arimo" w:cs="Arimo"/>
        </w:rPr>
        <w:t xml:space="preserve"> – 06/201</w:t>
      </w:r>
      <w:r w:rsidR="00892D4F">
        <w:rPr>
          <w:rFonts w:ascii="Arimo" w:hAnsi="Arimo" w:cs="Arimo"/>
        </w:rPr>
        <w:t>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892D4F" w:rsidRPr="00892D4F">
        <w:rPr>
          <w:rFonts w:ascii="Arimo" w:hAnsi="Arimo" w:cs="Arimo"/>
          <w:b/>
          <w:color w:val="404040" w:themeColor="text1" w:themeTint="BF"/>
        </w:rPr>
        <w:t>Realschulabschluss</w:t>
      </w:r>
    </w:p>
    <w:p w14:paraId="61B137FB" w14:textId="3D60C6C1" w:rsidR="00B835CA" w:rsidRPr="00985A07" w:rsidRDefault="00B835CA" w:rsidP="00B835CA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7A0B69" w:rsidRPr="007A0B69">
        <w:rPr>
          <w:rFonts w:ascii="Arimo" w:hAnsi="Arimo" w:cs="Arimo"/>
        </w:rPr>
        <w:t>Maria-Merian-Gesamtschule (Herzogenrath, DE)</w:t>
      </w:r>
    </w:p>
    <w:p w14:paraId="43F1E7CB" w14:textId="77777777" w:rsidR="007A0B69" w:rsidRPr="007A0B69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Prüfungsfächer: Deutsch, Mathematik, Englisch</w:t>
      </w:r>
    </w:p>
    <w:p w14:paraId="66BD7983" w14:textId="325621E6" w:rsidR="00B835CA" w:rsidRPr="00985A07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Abschlussnote (2,3)</w:t>
      </w:r>
    </w:p>
    <w:p w14:paraId="0DEB94EC" w14:textId="77777777" w:rsidR="00B835CA" w:rsidRPr="003D4279" w:rsidRDefault="00B835CA" w:rsidP="00B835CA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03C76BC" w14:textId="77777777"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14:paraId="5AA3FC60" w14:textId="77777777"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2A08F2" wp14:editId="22A61557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14:paraId="107BA6D1" w14:textId="7F014DC3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</w:t>
      </w:r>
      <w:r>
        <w:rPr>
          <w:rFonts w:ascii="Arimo" w:hAnsi="Arimo" w:cs="Arimo"/>
        </w:rPr>
        <w:t>2</w:t>
      </w:r>
      <w:r w:rsidRPr="00955EF9">
        <w:rPr>
          <w:rFonts w:ascii="Arimo" w:hAnsi="Arimo" w:cs="Arimo"/>
        </w:rPr>
        <w:t>/201</w:t>
      </w:r>
      <w:r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A0B69" w:rsidRPr="007A0B69">
        <w:rPr>
          <w:rFonts w:ascii="Arimo" w:hAnsi="Arimo" w:cs="Arimo"/>
          <w:b/>
          <w:color w:val="404040" w:themeColor="text1" w:themeTint="BF"/>
        </w:rPr>
        <w:t>Seminar im Bereich Logistik</w:t>
      </w:r>
    </w:p>
    <w:p w14:paraId="72BB6AC7" w14:textId="08E6E039" w:rsidR="00892D4F" w:rsidRPr="00955EF9" w:rsidRDefault="00892D4F" w:rsidP="00892D4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A0B69">
        <w:rPr>
          <w:rFonts w:ascii="Arimo" w:hAnsi="Arimo" w:cs="Arimo"/>
        </w:rPr>
        <w:t>Best</w:t>
      </w:r>
      <w:r w:rsidRPr="00892D4F">
        <w:rPr>
          <w:rFonts w:ascii="Arimo" w:hAnsi="Arimo" w:cs="Arimo"/>
        </w:rPr>
        <w:t xml:space="preserve"> Akademie (</w:t>
      </w:r>
      <w:r w:rsidR="007A0B69">
        <w:rPr>
          <w:rFonts w:ascii="Arimo" w:hAnsi="Arimo" w:cs="Arimo"/>
        </w:rPr>
        <w:t>Köln</w:t>
      </w:r>
      <w:r w:rsidRPr="00892D4F">
        <w:rPr>
          <w:rFonts w:ascii="Arimo" w:hAnsi="Arimo" w:cs="Arimo"/>
        </w:rPr>
        <w:t>, DE)</w:t>
      </w:r>
    </w:p>
    <w:p w14:paraId="5A2621C8" w14:textId="77777777" w:rsidR="00892D4F" w:rsidRDefault="00892D4F" w:rsidP="00F97D07">
      <w:pPr>
        <w:spacing w:after="0" w:line="288" w:lineRule="auto"/>
        <w:rPr>
          <w:rFonts w:ascii="Arimo" w:hAnsi="Arimo" w:cs="Arimo"/>
        </w:rPr>
      </w:pPr>
    </w:p>
    <w:p w14:paraId="6015CAA9" w14:textId="56E81BBB" w:rsidR="00955EF9" w:rsidRPr="00955EF9" w:rsidRDefault="00955EF9" w:rsidP="007A0B69">
      <w:pPr>
        <w:spacing w:after="0" w:line="288" w:lineRule="auto"/>
        <w:ind w:left="2832" w:hanging="2832"/>
        <w:rPr>
          <w:rFonts w:ascii="Arimo" w:hAnsi="Arimo" w:cs="Arimo"/>
        </w:rPr>
      </w:pPr>
      <w:r w:rsidRPr="00955EF9">
        <w:rPr>
          <w:rFonts w:ascii="Arimo" w:hAnsi="Arimo" w:cs="Arimo"/>
        </w:rPr>
        <w:t>04/201</w:t>
      </w:r>
      <w:r w:rsidR="00892D4F">
        <w:rPr>
          <w:rFonts w:ascii="Arimo" w:hAnsi="Arimo" w:cs="Arimo"/>
        </w:rPr>
        <w:t>7</w:t>
      </w:r>
      <w:r w:rsidRPr="00955EF9">
        <w:rPr>
          <w:rFonts w:ascii="Arimo" w:hAnsi="Arimo" w:cs="Arimo"/>
        </w:rPr>
        <w:t xml:space="preserve"> – 0</w:t>
      </w:r>
      <w:r w:rsidR="00892D4F">
        <w:rPr>
          <w:rFonts w:ascii="Arimo" w:hAnsi="Arimo" w:cs="Arimo"/>
        </w:rPr>
        <w:t>8</w:t>
      </w:r>
      <w:r w:rsidRPr="00955EF9">
        <w:rPr>
          <w:rFonts w:ascii="Arimo" w:hAnsi="Arimo" w:cs="Arimo"/>
        </w:rPr>
        <w:t>/201</w:t>
      </w:r>
      <w:r w:rsidR="00892D4F">
        <w:rPr>
          <w:rFonts w:ascii="Arimo" w:hAnsi="Arimo" w:cs="Arimo"/>
        </w:rPr>
        <w:t>7</w:t>
      </w:r>
      <w:r w:rsidR="00892D4F">
        <w:rPr>
          <w:rFonts w:ascii="Arimo" w:hAnsi="Arimo" w:cs="Arimo"/>
        </w:rPr>
        <w:tab/>
      </w:r>
      <w:r w:rsidR="007A0B69" w:rsidRPr="007A0B69">
        <w:rPr>
          <w:rFonts w:ascii="Arimo" w:hAnsi="Arimo" w:cs="Arimo"/>
          <w:b/>
          <w:color w:val="404040" w:themeColor="text1" w:themeTint="BF"/>
        </w:rPr>
        <w:t>Grundlagentraining für Vertriebsinnendienst</w:t>
      </w:r>
    </w:p>
    <w:p w14:paraId="3F0CA2CA" w14:textId="3776A461"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892D4F" w:rsidRPr="00892D4F">
        <w:rPr>
          <w:rFonts w:ascii="Arimo" w:hAnsi="Arimo" w:cs="Arimo"/>
        </w:rPr>
        <w:t>Haufe Akademie (Online-Kurs)</w:t>
      </w:r>
    </w:p>
    <w:p w14:paraId="638D6CDB" w14:textId="77777777" w:rsidR="007A0B69" w:rsidRPr="007A0B69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Umfang: 16 Wochen mit je 8 Wochenstunden</w:t>
      </w:r>
    </w:p>
    <w:p w14:paraId="62CE00B6" w14:textId="4395ECCB" w:rsidR="00955EF9" w:rsidRPr="00955EF9" w:rsidRDefault="007A0B69" w:rsidP="00F36A3D">
      <w:pPr>
        <w:numPr>
          <w:ilvl w:val="0"/>
          <w:numId w:val="1"/>
        </w:numPr>
        <w:spacing w:after="0" w:line="240" w:lineRule="auto"/>
        <w:rPr>
          <w:rFonts w:ascii="Arimo" w:hAnsi="Arimo" w:cs="Arimo"/>
        </w:rPr>
      </w:pPr>
      <w:r w:rsidRPr="007A0B69">
        <w:rPr>
          <w:rFonts w:ascii="Arimo" w:hAnsi="Arimo" w:cs="Arimo"/>
        </w:rPr>
        <w:t>Schwerpunkte: Verkaufspsychologie, Prozessoptimierung</w:t>
      </w:r>
    </w:p>
    <w:p w14:paraId="5C36D622" w14:textId="77777777"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14:paraId="3EC1AD6B" w14:textId="0C6D8A76" w:rsidR="007223B6" w:rsidRPr="000B47EE" w:rsidRDefault="00FC3950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14:paraId="2726BE42" w14:textId="77777777"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8D73F6" wp14:editId="45A6778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14:paraId="145DC265" w14:textId="77777777" w:rsidR="00FC3950" w:rsidRPr="00985A07" w:rsidRDefault="00AB7C20" w:rsidP="00F36A3D">
      <w:pPr>
        <w:spacing w:after="0" w:line="240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14:paraId="6BF75D0D" w14:textId="77777777" w:rsidR="007223B6" w:rsidRPr="00955EF9" w:rsidRDefault="00AB7C20" w:rsidP="00F36A3D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14:paraId="0BB9BD0D" w14:textId="77777777"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14:paraId="6F9662FA" w14:textId="77777777" w:rsidR="00AB7C20" w:rsidRPr="00955EF9" w:rsidRDefault="00AB7C20" w:rsidP="00F36A3D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 xml:space="preserve">MS </w:t>
      </w:r>
      <w:proofErr w:type="spellStart"/>
      <w:r w:rsidRPr="00955EF9">
        <w:rPr>
          <w:rFonts w:ascii="Arimo" w:hAnsi="Arimo" w:cs="Arimo"/>
        </w:rPr>
        <w:t>Powerpoint</w:t>
      </w:r>
      <w:proofErr w:type="spellEnd"/>
      <w:r w:rsidRPr="00955EF9">
        <w:rPr>
          <w:rFonts w:ascii="Arimo" w:hAnsi="Arimo" w:cs="Arimo"/>
        </w:rPr>
        <w:t>, MS Word – sehr gut</w:t>
      </w:r>
    </w:p>
    <w:p w14:paraId="1FFA483D" w14:textId="77777777" w:rsidR="007A0B69" w:rsidRPr="007A0B69" w:rsidRDefault="00AB7C20" w:rsidP="00F36A3D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7A0B69" w:rsidRPr="007A0B69">
        <w:rPr>
          <w:rFonts w:ascii="Arimo" w:hAnsi="Arimo" w:cs="Arimo"/>
        </w:rPr>
        <w:t>Bizerba – ausgezeichnet</w:t>
      </w:r>
    </w:p>
    <w:p w14:paraId="5FB20CF9" w14:textId="77777777" w:rsidR="007A0B69" w:rsidRPr="007A0B69" w:rsidRDefault="007A0B69" w:rsidP="00F36A3D">
      <w:pPr>
        <w:spacing w:after="0" w:line="240" w:lineRule="auto"/>
        <w:ind w:left="2832"/>
        <w:rPr>
          <w:rFonts w:ascii="Arimo" w:hAnsi="Arimo" w:cs="Arimo"/>
        </w:rPr>
      </w:pPr>
      <w:r w:rsidRPr="007A0B69">
        <w:rPr>
          <w:rFonts w:ascii="Arimo" w:hAnsi="Arimo" w:cs="Arimo"/>
        </w:rPr>
        <w:t>Barcode Shipping – gut</w:t>
      </w:r>
    </w:p>
    <w:p w14:paraId="39FB9634" w14:textId="4CA88ADE" w:rsidR="00AB7C20" w:rsidRPr="00955EF9" w:rsidRDefault="007A0B69" w:rsidP="00F36A3D">
      <w:pPr>
        <w:spacing w:after="0" w:line="240" w:lineRule="auto"/>
        <w:ind w:left="2832"/>
        <w:rPr>
          <w:rFonts w:ascii="Arimo" w:hAnsi="Arimo" w:cs="Arimo"/>
        </w:rPr>
      </w:pPr>
      <w:proofErr w:type="spellStart"/>
      <w:r w:rsidRPr="007A0B69">
        <w:rPr>
          <w:rFonts w:ascii="Arimo" w:hAnsi="Arimo" w:cs="Arimo"/>
        </w:rPr>
        <w:t>Logiso</w:t>
      </w:r>
      <w:proofErr w:type="spellEnd"/>
      <w:r w:rsidRPr="007A0B69">
        <w:rPr>
          <w:rFonts w:ascii="Arimo" w:hAnsi="Arimo" w:cs="Arimo"/>
        </w:rPr>
        <w:t xml:space="preserve"> – sehr gut</w:t>
      </w:r>
    </w:p>
    <w:p w14:paraId="03BE14F2" w14:textId="77777777"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14:paraId="2E364967" w14:textId="77777777" w:rsidR="00FC3950" w:rsidRDefault="00955EF9" w:rsidP="00F36A3D">
      <w:pPr>
        <w:spacing w:after="0" w:line="240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14:paraId="73AAC4D0" w14:textId="77777777"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14:paraId="794D5BF1" w14:textId="68C8235F" w:rsidR="00B32CD0" w:rsidRPr="000B47EE" w:rsidRDefault="00B835CA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14:paraId="27CD1A79" w14:textId="77777777"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44B470" wp14:editId="4CCAF538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14:paraId="67009BCB" w14:textId="77777777" w:rsidR="007A0B69" w:rsidRPr="007A0B69" w:rsidRDefault="007A0B69" w:rsidP="00F36A3D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7A0B69">
        <w:rPr>
          <w:rFonts w:ascii="Arimo" w:hAnsi="Arimo" w:cs="Arimo"/>
          <w:lang w:val="de-AT"/>
        </w:rPr>
        <w:t>Fußball (4 Jahre bei VSP Pannesheide als Torwart)</w:t>
      </w:r>
    </w:p>
    <w:p w14:paraId="1DDC1FF6" w14:textId="4F5F0439" w:rsidR="00B32CD0" w:rsidRPr="00721E7F" w:rsidRDefault="007A0B69" w:rsidP="00F36A3D">
      <w:pPr>
        <w:spacing w:after="0" w:line="240" w:lineRule="auto"/>
        <w:ind w:left="2829"/>
        <w:rPr>
          <w:rFonts w:ascii="Arimo" w:hAnsi="Arimo" w:cs="Arimo"/>
          <w:lang w:val="de-AT"/>
        </w:rPr>
      </w:pPr>
      <w:r w:rsidRPr="007A0B69">
        <w:rPr>
          <w:rFonts w:ascii="Arimo" w:hAnsi="Arimo" w:cs="Arimo"/>
          <w:lang w:val="de-AT"/>
        </w:rPr>
        <w:t>Ehrenamtliche Aushilfe im ABK Hilfswerk</w:t>
      </w:r>
    </w:p>
    <w:p w14:paraId="068E50E6" w14:textId="77777777" w:rsidR="00CE7A44" w:rsidRPr="00721E7F" w:rsidRDefault="00CE7A44" w:rsidP="00B32CD0">
      <w:pPr>
        <w:spacing w:after="0" w:line="288" w:lineRule="auto"/>
        <w:rPr>
          <w:rFonts w:ascii="Arimo" w:hAnsi="Arimo" w:cs="Arimo"/>
          <w:lang w:val="de-AT"/>
        </w:rPr>
      </w:pPr>
    </w:p>
    <w:p w14:paraId="1CC24526" w14:textId="1245AD2F"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2E3897" wp14:editId="053DCB21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proofErr w:type="spellStart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Jona</w:t>
      </w:r>
      <w:proofErr w:type="spellEnd"/>
      <w:r w:rsidR="00892D4F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 </w: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</w:t>
      </w:r>
    </w:p>
    <w:p w14:paraId="63E3821E" w14:textId="77777777"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01.01.2014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F69F5" w14:textId="77777777" w:rsidR="00C23A2B" w:rsidRDefault="00C23A2B" w:rsidP="007223B6">
      <w:pPr>
        <w:spacing w:after="0" w:line="240" w:lineRule="auto"/>
      </w:pPr>
      <w:r>
        <w:separator/>
      </w:r>
    </w:p>
  </w:endnote>
  <w:endnote w:type="continuationSeparator" w:id="0">
    <w:p w14:paraId="30903CD6" w14:textId="77777777" w:rsidR="00C23A2B" w:rsidRDefault="00C23A2B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BC3E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52FFB" w14:textId="77777777" w:rsidR="00C23A2B" w:rsidRDefault="00C23A2B" w:rsidP="007223B6">
      <w:pPr>
        <w:spacing w:after="0" w:line="240" w:lineRule="auto"/>
      </w:pPr>
      <w:r>
        <w:separator/>
      </w:r>
    </w:p>
  </w:footnote>
  <w:footnote w:type="continuationSeparator" w:id="0">
    <w:p w14:paraId="788E5217" w14:textId="77777777" w:rsidR="00C23A2B" w:rsidRDefault="00C23A2B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5372438"/>
    <w:multiLevelType w:val="hybridMultilevel"/>
    <w:tmpl w:val="65B8D148"/>
    <w:lvl w:ilvl="0" w:tplc="FFFFFFFF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83C10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5D4987"/>
    <w:rsid w:val="00625136"/>
    <w:rsid w:val="006616B0"/>
    <w:rsid w:val="00662D33"/>
    <w:rsid w:val="006A02BD"/>
    <w:rsid w:val="006B22C9"/>
    <w:rsid w:val="006B68F7"/>
    <w:rsid w:val="0070593E"/>
    <w:rsid w:val="00721E7F"/>
    <w:rsid w:val="007223B6"/>
    <w:rsid w:val="007238C1"/>
    <w:rsid w:val="00751F23"/>
    <w:rsid w:val="007A0B69"/>
    <w:rsid w:val="008001A5"/>
    <w:rsid w:val="00834F70"/>
    <w:rsid w:val="00835B6D"/>
    <w:rsid w:val="00871677"/>
    <w:rsid w:val="00892D4F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835CA"/>
    <w:rsid w:val="00BC54DE"/>
    <w:rsid w:val="00C23A2B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36A3D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DE38A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2014-07-30T10:59:00Z</cp:lastPrinted>
  <dcterms:created xsi:type="dcterms:W3CDTF">2021-12-09T15:19:00Z</dcterms:created>
  <dcterms:modified xsi:type="dcterms:W3CDTF">2021-12-09T15:56:00Z</dcterms:modified>
</cp:coreProperties>
</file>