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F5A1" w14:textId="77777777"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B9387C1" wp14:editId="6AEA2146">
            <wp:simplePos x="0" y="0"/>
            <wp:positionH relativeFrom="margin">
              <wp:posOffset>4091305</wp:posOffset>
            </wp:positionH>
            <wp:positionV relativeFrom="margin">
              <wp:posOffset>311150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14A801ED" w14:textId="77777777" w:rsidR="00B7018D" w:rsidRPr="00B7018D" w:rsidRDefault="00B7018D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C5E8BCF" w14:textId="472B1FB2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4BCB34" wp14:editId="3FBF69F3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28726A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14:paraId="22264C35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32465616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4F6152BF" w14:textId="77777777" w:rsidR="005E383A" w:rsidRPr="00D74363" w:rsidRDefault="005E383A" w:rsidP="00B80EB0">
      <w:pPr>
        <w:spacing w:after="60" w:line="240" w:lineRule="auto"/>
        <w:rPr>
          <w:rFonts w:ascii="PT Sans" w:hAnsi="PT Sans" w:cstheme="minorHAnsi"/>
        </w:rPr>
      </w:pPr>
    </w:p>
    <w:p w14:paraId="53D69B7A" w14:textId="77777777" w:rsidR="00FC3950" w:rsidRPr="00642860" w:rsidRDefault="005E383A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34716" wp14:editId="03C64794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6300000"/>
                <wp:effectExtent l="0" t="0" r="38100" b="2476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036DDC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5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6B176F49" w14:textId="782462FD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28726A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3D3439" w:rsidRPr="003D3439">
        <w:rPr>
          <w:rFonts w:ascii="PT Sans" w:hAnsi="PT Sans" w:cstheme="minorHAnsi"/>
          <w:b/>
          <w:color w:val="8A1214"/>
        </w:rPr>
        <w:t>Sales Manager</w:t>
      </w:r>
    </w:p>
    <w:p w14:paraId="7D1526CC" w14:textId="27EBD4C9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="003D3439" w:rsidRPr="003D3439">
        <w:rPr>
          <w:rFonts w:ascii="PT Sans" w:hAnsi="PT Sans" w:cstheme="minorHAnsi"/>
        </w:rPr>
        <w:t>Massfest</w:t>
      </w:r>
      <w:proofErr w:type="spellEnd"/>
      <w:r w:rsidR="003D3439" w:rsidRPr="003D3439">
        <w:rPr>
          <w:rFonts w:ascii="PT Sans" w:hAnsi="PT Sans" w:cstheme="minorHAnsi"/>
        </w:rPr>
        <w:t xml:space="preserve"> GmbH (Potsdam, DE</w:t>
      </w:r>
    </w:p>
    <w:p w14:paraId="0A966D57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Auf- und Ausbau des Kundenstamms</w:t>
      </w:r>
    </w:p>
    <w:p w14:paraId="47ED68D0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Neukundenakquise</w:t>
      </w:r>
    </w:p>
    <w:p w14:paraId="79DAD4F7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Ausarbeitung von Kundenbindungsstrategien</w:t>
      </w:r>
    </w:p>
    <w:p w14:paraId="5B290D07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Umsetzung von Verkaufsstrategien und -aktionen</w:t>
      </w:r>
    </w:p>
    <w:p w14:paraId="573371B5" w14:textId="50E5A4C7" w:rsidR="00BB0CC4" w:rsidRPr="00B054CA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Verantwortlicher im Bereich Solution Sellin</w:t>
      </w:r>
    </w:p>
    <w:p w14:paraId="6B9E0564" w14:textId="7B8F1268" w:rsidR="00CC7AE1" w:rsidRPr="008B56CA" w:rsidRDefault="003D3439" w:rsidP="007077EA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08</w:t>
      </w:r>
      <w:r w:rsidR="00CC7AE1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6</w:t>
      </w:r>
      <w:r w:rsidR="00CC7AE1" w:rsidRPr="008B56CA">
        <w:rPr>
          <w:rFonts w:ascii="PT Sans" w:hAnsi="PT Sans" w:cstheme="minorHAnsi"/>
        </w:rPr>
        <w:t xml:space="preserve"> – </w:t>
      </w:r>
      <w:r w:rsidR="0028726A">
        <w:rPr>
          <w:rFonts w:ascii="PT Sans" w:hAnsi="PT Sans" w:cstheme="minorHAnsi"/>
        </w:rPr>
        <w:t>09</w:t>
      </w:r>
      <w:r w:rsidR="00CC7AE1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8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Pr="003D3439">
        <w:rPr>
          <w:rFonts w:ascii="PT Sans" w:hAnsi="PT Sans" w:cstheme="minorHAnsi"/>
          <w:b/>
          <w:color w:val="8A1214"/>
        </w:rPr>
        <w:t>Industriekaufmann</w:t>
      </w:r>
    </w:p>
    <w:p w14:paraId="2841C8F6" w14:textId="1D38D6EA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D3439" w:rsidRPr="003D3439">
        <w:rPr>
          <w:rFonts w:ascii="PT Sans" w:hAnsi="PT Sans" w:cstheme="minorHAnsi"/>
        </w:rPr>
        <w:t>Haunermann</w:t>
      </w:r>
      <w:proofErr w:type="spellEnd"/>
      <w:r w:rsidR="003D3439" w:rsidRPr="003D3439">
        <w:rPr>
          <w:rFonts w:ascii="PT Sans" w:hAnsi="PT Sans" w:cstheme="minorHAnsi"/>
        </w:rPr>
        <w:t xml:space="preserve"> Automotive GmbH (Potsdam, DE)</w:t>
      </w:r>
    </w:p>
    <w:p w14:paraId="6D41A450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 xml:space="preserve">Erstellung von Angebotskalkulationen und Angeboten </w:t>
      </w:r>
    </w:p>
    <w:p w14:paraId="0A497AF1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 xml:space="preserve">Kommunikation und Abstimmung mit internen Abteilungen </w:t>
      </w:r>
    </w:p>
    <w:p w14:paraId="3FFE15FD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 xml:space="preserve">Pflege und Dokumentation von Kundendaten im </w:t>
      </w:r>
      <w:proofErr w:type="gramStart"/>
      <w:r w:rsidRPr="003D3439">
        <w:rPr>
          <w:rFonts w:ascii="PT Sans" w:hAnsi="PT Sans" w:cstheme="minorHAnsi"/>
        </w:rPr>
        <w:t>CRM System</w:t>
      </w:r>
      <w:proofErr w:type="gramEnd"/>
    </w:p>
    <w:p w14:paraId="119E6BB8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Vertragsprüfung bei erteilten Aufträgen</w:t>
      </w:r>
    </w:p>
    <w:p w14:paraId="627E36D1" w14:textId="05973F66" w:rsidR="00BB0CC4" w:rsidRPr="00B054CA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Erstellung von Preislisten und Präsentationen</w:t>
      </w:r>
    </w:p>
    <w:p w14:paraId="1F09E15F" w14:textId="10AFD9CF" w:rsidR="00BB0CC4" w:rsidRPr="008B56CA" w:rsidRDefault="003D3439" w:rsidP="007077EA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0</w:t>
      </w:r>
      <w:r>
        <w:rPr>
          <w:rFonts w:ascii="PT Sans" w:hAnsi="PT Sans" w:cstheme="minorHAnsi"/>
        </w:rPr>
        <w:t>8</w:t>
      </w:r>
      <w:r w:rsidR="00BB0CC4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3D3439">
        <w:rPr>
          <w:rFonts w:ascii="PT Sans" w:hAnsi="PT Sans" w:cstheme="minorHAnsi"/>
          <w:b/>
          <w:color w:val="8A1214"/>
        </w:rPr>
        <w:t>Ausbildung zum Industriekaufmann</w:t>
      </w:r>
    </w:p>
    <w:p w14:paraId="5917AD23" w14:textId="76C52754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D3439" w:rsidRPr="003D3439">
        <w:rPr>
          <w:rFonts w:ascii="PT Sans" w:hAnsi="PT Sans" w:cstheme="minorHAnsi"/>
        </w:rPr>
        <w:t>Haunermann</w:t>
      </w:r>
      <w:proofErr w:type="spellEnd"/>
      <w:r w:rsidR="003D3439" w:rsidRPr="003D3439">
        <w:rPr>
          <w:rFonts w:ascii="PT Sans" w:hAnsi="PT Sans" w:cstheme="minorHAnsi"/>
        </w:rPr>
        <w:t xml:space="preserve"> Automotive GmbH (Potsdam, DE)</w:t>
      </w:r>
    </w:p>
    <w:p w14:paraId="0CDF9349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Einholung von Angeboten und Bestellungen</w:t>
      </w:r>
    </w:p>
    <w:p w14:paraId="78221B2D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Bearbeitung von Kundenreklamationen</w:t>
      </w:r>
    </w:p>
    <w:p w14:paraId="4F798E60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 xml:space="preserve">Rechnungsprüfung und Erstellung von Tabellenkalkulationen </w:t>
      </w:r>
    </w:p>
    <w:p w14:paraId="09E8E507" w14:textId="0557CAA0" w:rsidR="00BE1F72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Kundenakquise und Vertrieb</w:t>
      </w:r>
    </w:p>
    <w:p w14:paraId="79E59FCD" w14:textId="65E498E6" w:rsidR="0028726A" w:rsidRPr="008B56CA" w:rsidRDefault="0028726A" w:rsidP="007077EA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3D3439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D3439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 w:rsidR="003D3439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3D3439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D3439" w:rsidRPr="003D3439">
        <w:rPr>
          <w:rFonts w:ascii="PT Sans" w:hAnsi="PT Sans" w:cstheme="minorHAnsi"/>
          <w:b/>
          <w:color w:val="8A1214"/>
        </w:rPr>
        <w:t>Nebenjob als Büroassistent</w:t>
      </w:r>
    </w:p>
    <w:p w14:paraId="793069B0" w14:textId="44652FD1" w:rsidR="0028726A" w:rsidRPr="008B56CA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D3439" w:rsidRPr="003D3439">
        <w:rPr>
          <w:rFonts w:ascii="PT Sans" w:hAnsi="PT Sans" w:cstheme="minorHAnsi"/>
        </w:rPr>
        <w:t>12/h pro Woche Easy Transport GmbH (Potsdam, DE)</w:t>
      </w:r>
    </w:p>
    <w:p w14:paraId="7B0E31F7" w14:textId="77777777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Annahme und Prüfung von Frachtpapieren</w:t>
      </w:r>
    </w:p>
    <w:p w14:paraId="6A9FDA26" w14:textId="3626A7DE" w:rsidR="003D3439" w:rsidRPr="003D3439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Dateneingabe ins System</w:t>
      </w:r>
    </w:p>
    <w:p w14:paraId="5194B378" w14:textId="0E17A187" w:rsidR="0028726A" w:rsidRDefault="003D3439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D3439">
        <w:rPr>
          <w:rFonts w:ascii="PT Sans" w:hAnsi="PT Sans" w:cstheme="minorHAnsi"/>
        </w:rPr>
        <w:t>Ausstellung von Frachtaufklebern und Zusammenführung von Frachtpapieren</w:t>
      </w:r>
    </w:p>
    <w:p w14:paraId="204BC582" w14:textId="7C21832B" w:rsidR="00D15357" w:rsidRPr="008B56CA" w:rsidRDefault="007077EA" w:rsidP="007077EA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698F85A" wp14:editId="2809F691">
                <wp:simplePos x="0" y="0"/>
                <wp:positionH relativeFrom="margin">
                  <wp:posOffset>1729105</wp:posOffset>
                </wp:positionH>
                <wp:positionV relativeFrom="paragraph">
                  <wp:posOffset>-29845</wp:posOffset>
                </wp:positionV>
                <wp:extent cx="0" cy="1080000"/>
                <wp:effectExtent l="0" t="0" r="38100" b="25400"/>
                <wp:wrapNone/>
                <wp:docPr id="5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C8344E" id="Gerade Verbindung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15pt,-2.35pt" to="136.15pt,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D15357">
        <w:rPr>
          <w:rFonts w:ascii="PT Sans" w:hAnsi="PT Sans" w:cstheme="minorHAnsi"/>
        </w:rPr>
        <w:t>11</w:t>
      </w:r>
      <w:r w:rsidR="00D15357" w:rsidRPr="008B56CA">
        <w:rPr>
          <w:rFonts w:ascii="PT Sans" w:hAnsi="PT Sans" w:cstheme="minorHAnsi"/>
        </w:rPr>
        <w:t>/201</w:t>
      </w:r>
      <w:r w:rsidR="00D15357">
        <w:rPr>
          <w:rFonts w:ascii="PT Sans" w:hAnsi="PT Sans" w:cstheme="minorHAnsi"/>
        </w:rPr>
        <w:t>1</w:t>
      </w:r>
      <w:r w:rsidR="00D15357" w:rsidRPr="008B56CA">
        <w:rPr>
          <w:rFonts w:ascii="PT Sans" w:hAnsi="PT Sans" w:cstheme="minorHAnsi"/>
        </w:rPr>
        <w:t xml:space="preserve"> – </w:t>
      </w:r>
      <w:r w:rsidR="00D15357">
        <w:rPr>
          <w:rFonts w:ascii="PT Sans" w:hAnsi="PT Sans" w:cstheme="minorHAnsi"/>
        </w:rPr>
        <w:t>12</w:t>
      </w:r>
      <w:r w:rsidR="00D15357" w:rsidRPr="008B56CA">
        <w:rPr>
          <w:rFonts w:ascii="PT Sans" w:hAnsi="PT Sans" w:cstheme="minorHAnsi"/>
        </w:rPr>
        <w:t>/201</w:t>
      </w:r>
      <w:r w:rsidR="00D15357">
        <w:rPr>
          <w:rFonts w:ascii="PT Sans" w:hAnsi="PT Sans" w:cstheme="minorHAnsi"/>
        </w:rPr>
        <w:t>1</w:t>
      </w:r>
      <w:r w:rsidR="00D15357" w:rsidRPr="008B56CA">
        <w:rPr>
          <w:rFonts w:ascii="PT Sans" w:hAnsi="PT Sans" w:cstheme="minorHAnsi"/>
        </w:rPr>
        <w:tab/>
      </w:r>
      <w:r w:rsidR="00D15357"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  <w:b/>
          <w:color w:val="8A1214"/>
        </w:rPr>
        <w:t>Schülerpraktikum im Bereich Industrie</w:t>
      </w:r>
    </w:p>
    <w:p w14:paraId="15E4CDB7" w14:textId="2D503120" w:rsidR="00D15357" w:rsidRPr="008B56CA" w:rsidRDefault="00D15357" w:rsidP="00D15357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D15357">
        <w:rPr>
          <w:rFonts w:ascii="PT Sans" w:hAnsi="PT Sans" w:cstheme="minorHAnsi"/>
        </w:rPr>
        <w:t xml:space="preserve">Drei Wochen bei </w:t>
      </w:r>
      <w:proofErr w:type="spellStart"/>
      <w:r w:rsidRPr="00D15357">
        <w:rPr>
          <w:rFonts w:ascii="PT Sans" w:hAnsi="PT Sans" w:cstheme="minorHAnsi"/>
        </w:rPr>
        <w:t>Bromex</w:t>
      </w:r>
      <w:proofErr w:type="spellEnd"/>
      <w:r w:rsidRPr="00D15357">
        <w:rPr>
          <w:rFonts w:ascii="PT Sans" w:hAnsi="PT Sans" w:cstheme="minorHAnsi"/>
        </w:rPr>
        <w:t xml:space="preserve"> GmbH (Potsdam, DE)</w:t>
      </w:r>
    </w:p>
    <w:p w14:paraId="4B891785" w14:textId="73C7F92B" w:rsidR="00D15357" w:rsidRP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Kennenlernen verschiedener Abteilungen</w:t>
      </w:r>
    </w:p>
    <w:p w14:paraId="65583031" w14:textId="1A1AFFC2" w:rsidR="00D15357" w:rsidRP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Erlernen von Präsentationstechniken</w:t>
      </w:r>
    </w:p>
    <w:p w14:paraId="53843008" w14:textId="731EAB0F" w:rsid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Teilnahme an Gruppenarbeiten</w:t>
      </w:r>
    </w:p>
    <w:p w14:paraId="46A6E2DB" w14:textId="21581649" w:rsidR="00685797" w:rsidRDefault="00685797" w:rsidP="00B80EB0">
      <w:pPr>
        <w:spacing w:after="60" w:line="240" w:lineRule="auto"/>
        <w:rPr>
          <w:rFonts w:ascii="PT Sans" w:hAnsi="PT Sans" w:cstheme="minorHAnsi"/>
        </w:rPr>
      </w:pPr>
    </w:p>
    <w:p w14:paraId="31EF1EC3" w14:textId="0FF5ED69" w:rsidR="0028726A" w:rsidRPr="00642860" w:rsidRDefault="0028726A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t>Bildungsweg</w:t>
      </w:r>
    </w:p>
    <w:p w14:paraId="3D7BEBDE" w14:textId="78EEBB73" w:rsidR="0028726A" w:rsidRPr="00B70576" w:rsidRDefault="0028726A" w:rsidP="0028726A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8556D5" wp14:editId="5C901156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800000"/>
                <wp:effectExtent l="0" t="0" r="38100" b="101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1B216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BB2A7C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 w:rsidR="00BB2A7C"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D15357" w:rsidRPr="00D15357">
        <w:rPr>
          <w:rFonts w:ascii="PT Sans" w:hAnsi="PT Sans" w:cstheme="minorHAnsi"/>
          <w:b/>
          <w:color w:val="8A1214"/>
        </w:rPr>
        <w:t>Berufsausbildung zum Industriekaufmann</w:t>
      </w:r>
    </w:p>
    <w:p w14:paraId="561472FF" w14:textId="68B891C0" w:rsidR="0028726A" w:rsidRPr="00925680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</w:rPr>
        <w:t>OSZ II Wirtschaft und Verwaltung (Potsdam, DE)</w:t>
      </w:r>
    </w:p>
    <w:p w14:paraId="12CFE980" w14:textId="77777777" w:rsidR="00D15357" w:rsidRP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Spezialisierung: Vertrieb und Marketing</w:t>
      </w:r>
    </w:p>
    <w:p w14:paraId="698C882F" w14:textId="4D3D81E1" w:rsidR="0028726A" w:rsidRPr="00B054CA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Abschlussnote (1,7)</w:t>
      </w:r>
    </w:p>
    <w:p w14:paraId="4F517453" w14:textId="653B6B1D" w:rsidR="0028726A" w:rsidRPr="00642860" w:rsidRDefault="0028726A" w:rsidP="007077EA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D15357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D15357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D15357" w:rsidRPr="00D15357">
        <w:rPr>
          <w:rFonts w:ascii="PT Sans" w:hAnsi="PT Sans" w:cstheme="minorHAnsi"/>
          <w:b/>
          <w:color w:val="8A1214"/>
        </w:rPr>
        <w:t>Mittlere Reife</w:t>
      </w:r>
    </w:p>
    <w:p w14:paraId="02E87AA9" w14:textId="26023C4B" w:rsidR="0028726A" w:rsidRPr="00925680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</w:rPr>
        <w:t>Montessori Oberschule (Potsdam, DE)</w:t>
      </w:r>
    </w:p>
    <w:p w14:paraId="39138B63" w14:textId="77777777" w:rsidR="00D15357" w:rsidRP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Prüfungsfächer: Mathematik, Wirtschaft</w:t>
      </w:r>
    </w:p>
    <w:p w14:paraId="2BB64517" w14:textId="3DD7321A" w:rsidR="0028726A" w:rsidRPr="007D5D7B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Abschlussnote (2,3)</w:t>
      </w:r>
    </w:p>
    <w:p w14:paraId="10974D78" w14:textId="77777777" w:rsidR="00685797" w:rsidRPr="00685797" w:rsidRDefault="00685797" w:rsidP="00B80EB0">
      <w:pPr>
        <w:spacing w:after="60" w:line="240" w:lineRule="auto"/>
        <w:rPr>
          <w:rFonts w:ascii="PT Sans" w:hAnsi="PT Sans" w:cstheme="minorHAnsi"/>
        </w:rPr>
      </w:pPr>
    </w:p>
    <w:p w14:paraId="218BFFC6" w14:textId="77777777" w:rsidR="007D7320" w:rsidRPr="00D74363" w:rsidRDefault="007D7320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732F474A" w14:textId="52C12266" w:rsidR="00BB2A7C" w:rsidRPr="008B56CA" w:rsidRDefault="00BB2A7C" w:rsidP="00BB2A7C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0E6977" wp14:editId="1B8579A2">
                <wp:simplePos x="0" y="0"/>
                <wp:positionH relativeFrom="margin">
                  <wp:posOffset>1739265</wp:posOffset>
                </wp:positionH>
                <wp:positionV relativeFrom="paragraph">
                  <wp:posOffset>41910</wp:posOffset>
                </wp:positionV>
                <wp:extent cx="0" cy="1332000"/>
                <wp:effectExtent l="0" t="0" r="38100" b="2095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33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C4B80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.3pt" to="136.95pt,10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  <w:b/>
          <w:color w:val="8A1214"/>
        </w:rPr>
        <w:t>Seminar zum Thema “Kommunikationstraining”</w:t>
      </w:r>
    </w:p>
    <w:p w14:paraId="77CEC3F6" w14:textId="14915794" w:rsidR="00BB2A7C" w:rsidRPr="008B56CA" w:rsidRDefault="00BB2A7C" w:rsidP="00BB2A7C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</w:rPr>
        <w:t>Consulting Excellence (Potsdam, DE)</w:t>
      </w:r>
    </w:p>
    <w:p w14:paraId="12E02297" w14:textId="6CBF02B4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BB2A7C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BB2A7C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BB2A7C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  <w:b/>
          <w:color w:val="8A1214"/>
        </w:rPr>
        <w:t>Sales Manager Fernkurs</w:t>
      </w:r>
    </w:p>
    <w:p w14:paraId="3B9BB9E9" w14:textId="59B2B263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</w:rPr>
        <w:t>HSB Akademie (Online-Kurs</w:t>
      </w:r>
    </w:p>
    <w:p w14:paraId="3AD0B3BA" w14:textId="77777777" w:rsidR="00D15357" w:rsidRPr="00D15357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Umfang: 24 Wochen mit je 10 Wochenstunden</w:t>
      </w:r>
    </w:p>
    <w:p w14:paraId="6037E091" w14:textId="7E643C46" w:rsidR="007D7320" w:rsidRDefault="00D15357" w:rsidP="007077EA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Schwerpunkte: Kunden- und Verkaufspsychologie</w:t>
      </w:r>
    </w:p>
    <w:p w14:paraId="3364BE7E" w14:textId="77777777" w:rsidR="00BB2A7C" w:rsidRPr="00BB2A7C" w:rsidRDefault="00BB2A7C" w:rsidP="00B80EB0">
      <w:pPr>
        <w:spacing w:after="60" w:line="240" w:lineRule="auto"/>
        <w:rPr>
          <w:rFonts w:ascii="PT Sans" w:hAnsi="PT Sans" w:cstheme="minorHAnsi"/>
        </w:rPr>
      </w:pPr>
    </w:p>
    <w:p w14:paraId="11E7048D" w14:textId="7FF530C0" w:rsidR="00FC3950" w:rsidRPr="008B56CA" w:rsidRDefault="00D74363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AE779B" wp14:editId="467E5D9E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440000"/>
                <wp:effectExtent l="0" t="0" r="38100" b="2730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44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CF738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66A64ED7" w14:textId="77777777" w:rsidR="00FC3950" w:rsidRPr="008B56CA" w:rsidRDefault="00AB7C20" w:rsidP="00B80EB0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152B8219" w14:textId="7C5C4157" w:rsidR="00AB7C20" w:rsidRDefault="00AB7C20" w:rsidP="00B80EB0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412AB374" w14:textId="643DA583" w:rsidR="00AB7C20" w:rsidRPr="00B80EB0" w:rsidRDefault="00AB7C20" w:rsidP="00B80EB0">
      <w:pPr>
        <w:spacing w:after="60" w:line="240" w:lineRule="auto"/>
        <w:rPr>
          <w:rFonts w:ascii="PT Sans" w:hAnsi="PT Sans" w:cstheme="minorHAnsi"/>
          <w:lang w:val="en-US"/>
        </w:rPr>
      </w:pPr>
      <w:r w:rsidRPr="00B80EB0">
        <w:rPr>
          <w:rFonts w:ascii="PT Sans" w:hAnsi="PT Sans" w:cstheme="minorHAnsi"/>
          <w:lang w:val="en-US"/>
        </w:rPr>
        <w:t>Software:</w:t>
      </w:r>
      <w:r w:rsidRPr="00B80EB0">
        <w:rPr>
          <w:rFonts w:ascii="PT Sans" w:hAnsi="PT Sans" w:cstheme="minorHAnsi"/>
          <w:lang w:val="en-US"/>
        </w:rPr>
        <w:tab/>
      </w:r>
      <w:r w:rsidRPr="00B80EB0">
        <w:rPr>
          <w:rFonts w:ascii="PT Sans" w:hAnsi="PT Sans" w:cstheme="minorHAnsi"/>
          <w:lang w:val="en-US"/>
        </w:rPr>
        <w:tab/>
      </w:r>
      <w:r w:rsidRPr="00B80EB0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B80EB0">
        <w:rPr>
          <w:rFonts w:ascii="PT Sans" w:hAnsi="PT Sans" w:cstheme="minorHAnsi"/>
          <w:lang w:val="en-US"/>
        </w:rPr>
        <w:t>Powerpoint</w:t>
      </w:r>
      <w:proofErr w:type="spellEnd"/>
      <w:r w:rsidRPr="00B80EB0">
        <w:rPr>
          <w:rFonts w:ascii="PT Sans" w:hAnsi="PT Sans" w:cstheme="minorHAnsi"/>
          <w:lang w:val="en-US"/>
        </w:rPr>
        <w:t>, MS Word</w:t>
      </w:r>
      <w:r w:rsidR="00B80EB0" w:rsidRPr="00B80EB0">
        <w:rPr>
          <w:rFonts w:ascii="PT Sans" w:hAnsi="PT Sans" w:cstheme="minorHAnsi"/>
          <w:lang w:val="en-US"/>
        </w:rPr>
        <w:t>, MS Excel</w:t>
      </w:r>
      <w:r w:rsidRPr="00B80EB0">
        <w:rPr>
          <w:rFonts w:ascii="PT Sans" w:hAnsi="PT Sans" w:cstheme="minorHAnsi"/>
          <w:lang w:val="en-US"/>
        </w:rPr>
        <w:t xml:space="preserve"> – </w:t>
      </w:r>
      <w:proofErr w:type="spellStart"/>
      <w:r w:rsidRPr="00B80EB0">
        <w:rPr>
          <w:rFonts w:ascii="PT Sans" w:hAnsi="PT Sans" w:cstheme="minorHAnsi"/>
          <w:lang w:val="en-US"/>
        </w:rPr>
        <w:t>sehr</w:t>
      </w:r>
      <w:proofErr w:type="spellEnd"/>
      <w:r w:rsidRPr="00B80EB0">
        <w:rPr>
          <w:rFonts w:ascii="PT Sans" w:hAnsi="PT Sans" w:cstheme="minorHAnsi"/>
          <w:lang w:val="en-US"/>
        </w:rPr>
        <w:t xml:space="preserve"> gut</w:t>
      </w:r>
    </w:p>
    <w:p w14:paraId="298B0B91" w14:textId="48E45F1C" w:rsidR="00D15357" w:rsidRPr="00D15357" w:rsidRDefault="00AB7C20" w:rsidP="00B80EB0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D15357" w:rsidRPr="00D15357">
        <w:rPr>
          <w:rFonts w:ascii="PT Sans" w:hAnsi="PT Sans" w:cstheme="minorHAnsi"/>
        </w:rPr>
        <w:t>SAP Business One – ausgezeichnet</w:t>
      </w:r>
    </w:p>
    <w:p w14:paraId="5647831B" w14:textId="77777777" w:rsidR="00D15357" w:rsidRPr="00D15357" w:rsidRDefault="00D15357" w:rsidP="00B80EB0">
      <w:pPr>
        <w:spacing w:after="60" w:line="240" w:lineRule="auto"/>
        <w:ind w:left="3176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 xml:space="preserve">Sales </w:t>
      </w:r>
      <w:proofErr w:type="spellStart"/>
      <w:r w:rsidRPr="00D15357">
        <w:rPr>
          <w:rFonts w:ascii="PT Sans" w:hAnsi="PT Sans" w:cstheme="minorHAnsi"/>
        </w:rPr>
        <w:t>Planning</w:t>
      </w:r>
      <w:proofErr w:type="spellEnd"/>
      <w:r w:rsidRPr="00D15357">
        <w:rPr>
          <w:rFonts w:ascii="PT Sans" w:hAnsi="PT Sans" w:cstheme="minorHAnsi"/>
        </w:rPr>
        <w:t xml:space="preserve"> – gut</w:t>
      </w:r>
    </w:p>
    <w:p w14:paraId="2CBAAA18" w14:textId="107D7CF3" w:rsidR="00AB7C20" w:rsidRPr="008B56CA" w:rsidRDefault="00D15357" w:rsidP="00B80EB0">
      <w:pPr>
        <w:spacing w:after="60" w:line="240" w:lineRule="auto"/>
        <w:ind w:left="3176"/>
        <w:rPr>
          <w:rFonts w:ascii="PT Sans" w:hAnsi="PT Sans" w:cstheme="minorHAnsi"/>
        </w:rPr>
      </w:pPr>
      <w:r w:rsidRPr="00D15357">
        <w:rPr>
          <w:rFonts w:ascii="PT Sans" w:hAnsi="PT Sans" w:cstheme="minorHAnsi"/>
        </w:rPr>
        <w:t>MS Dynamics 365 – sehr gut</w:t>
      </w:r>
    </w:p>
    <w:p w14:paraId="101C250D" w14:textId="392F3D76" w:rsidR="00AB7C20" w:rsidRDefault="00802841" w:rsidP="00B80EB0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22C61E65" w14:textId="5A725CAF" w:rsidR="007A323B" w:rsidRPr="008B56CA" w:rsidRDefault="007A323B" w:rsidP="00B80EB0">
      <w:pPr>
        <w:spacing w:after="60" w:line="240" w:lineRule="auto"/>
        <w:rPr>
          <w:rFonts w:ascii="PT Sans" w:hAnsi="PT Sans" w:cstheme="minorHAnsi"/>
        </w:rPr>
      </w:pPr>
    </w:p>
    <w:p w14:paraId="2588C4C9" w14:textId="4029F50C" w:rsidR="007A323B" w:rsidRPr="00BB2A7C" w:rsidRDefault="00D74363" w:rsidP="00B80EB0">
      <w:pPr>
        <w:spacing w:after="32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EC27D2" wp14:editId="48DFCD8B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252000"/>
                <wp:effectExtent l="0" t="0" r="38100" b="1524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52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0C38D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B2A7C" w:rsidRPr="00BB2A7C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05D29B11" w14:textId="1670FEA3" w:rsidR="007A323B" w:rsidRPr="00D15357" w:rsidRDefault="00D15357" w:rsidP="00E36573">
      <w:pPr>
        <w:spacing w:after="0" w:line="240" w:lineRule="auto"/>
        <w:ind w:left="2438" w:firstLine="737"/>
        <w:rPr>
          <w:rFonts w:ascii="PT Sans" w:hAnsi="PT Sans" w:cstheme="minorHAnsi"/>
          <w:lang w:val="de-AT"/>
        </w:rPr>
      </w:pPr>
      <w:r w:rsidRPr="00D15357">
        <w:rPr>
          <w:rFonts w:ascii="PT Sans" w:hAnsi="PT Sans" w:cstheme="minorHAnsi"/>
          <w:lang w:val="de-AT"/>
        </w:rPr>
        <w:t>Eigene Apps programmieren</w:t>
      </w:r>
    </w:p>
    <w:sectPr w:rsidR="007A323B" w:rsidRPr="00D15357" w:rsidSect="00B80EB0">
      <w:footerReference w:type="default" r:id="rId9"/>
      <w:pgSz w:w="11906" w:h="16838"/>
      <w:pgMar w:top="1134" w:right="1701" w:bottom="1701" w:left="1701" w:header="68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71E4" w14:textId="77777777" w:rsidR="005A6408" w:rsidRDefault="005A6408" w:rsidP="005F42E3">
      <w:pPr>
        <w:spacing w:after="0" w:line="240" w:lineRule="auto"/>
      </w:pPr>
      <w:r>
        <w:separator/>
      </w:r>
    </w:p>
  </w:endnote>
  <w:endnote w:type="continuationSeparator" w:id="0">
    <w:p w14:paraId="71A14FEF" w14:textId="77777777" w:rsidR="005A6408" w:rsidRDefault="005A6408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5B9A" w14:textId="18BE9C4A" w:rsidR="00833206" w:rsidRPr="00BB0CC4" w:rsidRDefault="00283D73" w:rsidP="0028726A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28726A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A79F5" w14:textId="77777777" w:rsidR="005A6408" w:rsidRDefault="005A6408" w:rsidP="005F42E3">
      <w:pPr>
        <w:spacing w:after="0" w:line="240" w:lineRule="auto"/>
      </w:pPr>
      <w:r>
        <w:separator/>
      </w:r>
    </w:p>
  </w:footnote>
  <w:footnote w:type="continuationSeparator" w:id="0">
    <w:p w14:paraId="0D8499F9" w14:textId="77777777" w:rsidR="005A6408" w:rsidRDefault="005A6408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250pt;height:250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8726A"/>
    <w:rsid w:val="002F5971"/>
    <w:rsid w:val="0035277F"/>
    <w:rsid w:val="00353162"/>
    <w:rsid w:val="00370C25"/>
    <w:rsid w:val="003D3439"/>
    <w:rsid w:val="003F3C59"/>
    <w:rsid w:val="003F4942"/>
    <w:rsid w:val="00406EC7"/>
    <w:rsid w:val="00435FE4"/>
    <w:rsid w:val="0044122D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A6408"/>
    <w:rsid w:val="005B047B"/>
    <w:rsid w:val="005E383A"/>
    <w:rsid w:val="005F42E3"/>
    <w:rsid w:val="00642860"/>
    <w:rsid w:val="0065437A"/>
    <w:rsid w:val="00685797"/>
    <w:rsid w:val="006A021E"/>
    <w:rsid w:val="006A62C7"/>
    <w:rsid w:val="007077EA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0EB0"/>
    <w:rsid w:val="00B83C4C"/>
    <w:rsid w:val="00BB0CC4"/>
    <w:rsid w:val="00BB2A7C"/>
    <w:rsid w:val="00BE1F72"/>
    <w:rsid w:val="00BF539A"/>
    <w:rsid w:val="00C65EB3"/>
    <w:rsid w:val="00CB269B"/>
    <w:rsid w:val="00CB63F5"/>
    <w:rsid w:val="00CC7AE1"/>
    <w:rsid w:val="00CD5A27"/>
    <w:rsid w:val="00D01BE3"/>
    <w:rsid w:val="00D15357"/>
    <w:rsid w:val="00D521EE"/>
    <w:rsid w:val="00D74363"/>
    <w:rsid w:val="00DD2575"/>
    <w:rsid w:val="00DF07B2"/>
    <w:rsid w:val="00E36573"/>
    <w:rsid w:val="00E632A9"/>
    <w:rsid w:val="00E64BB1"/>
    <w:rsid w:val="00E92D1B"/>
    <w:rsid w:val="00EA5B87"/>
    <w:rsid w:val="00EB7BB7"/>
    <w:rsid w:val="00EE2A02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48BE0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256-9802-43FD-90F8-55E143DC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2014-07-30T12:06:00Z</cp:lastPrinted>
  <dcterms:created xsi:type="dcterms:W3CDTF">2021-12-10T09:33:00Z</dcterms:created>
  <dcterms:modified xsi:type="dcterms:W3CDTF">2021-12-10T09:59:00Z</dcterms:modified>
</cp:coreProperties>
</file>