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E3" w:rsidRPr="009961FF" w:rsidRDefault="000412E3" w:rsidP="0057649F">
      <w:pPr>
        <w:spacing w:line="240" w:lineRule="auto"/>
        <w:contextualSpacing/>
        <w:rPr>
          <w:rFonts w:ascii="Arimo" w:hAnsi="Arimo" w:cs="Arimo"/>
          <w:b/>
          <w:color w:val="404040" w:themeColor="text1" w:themeTint="BF"/>
          <w:sz w:val="20"/>
          <w:szCs w:val="20"/>
        </w:rPr>
      </w:pPr>
    </w:p>
    <w:p w:rsidR="0057649F" w:rsidRPr="00AD563A" w:rsidRDefault="00F316EA" w:rsidP="0057649F">
      <w:pPr>
        <w:spacing w:line="240" w:lineRule="auto"/>
        <w:contextualSpacing/>
        <w:rPr>
          <w:rFonts w:ascii="Crimson Text" w:hAnsi="Crimson Text" w:cs="Arimo"/>
          <w:color w:val="404040" w:themeColor="text1" w:themeTint="BF"/>
          <w:sz w:val="52"/>
          <w:szCs w:val="52"/>
        </w:rPr>
      </w:pPr>
      <w:r>
        <w:rPr>
          <w:rFonts w:ascii="Crimson Text" w:hAnsi="Crimson Text" w:cs="Arimo"/>
          <w:color w:val="404040" w:themeColor="text1" w:themeTint="BF"/>
          <w:sz w:val="52"/>
          <w:szCs w:val="52"/>
        </w:rPr>
        <w:t>Jona</w:t>
      </w:r>
      <w:r w:rsidR="00A7262A" w:rsidRPr="00AD563A">
        <w:rPr>
          <w:rFonts w:ascii="Crimson Text" w:hAnsi="Crimson Text" w:cs="Arimo"/>
          <w:color w:val="404040" w:themeColor="text1" w:themeTint="BF"/>
          <w:sz w:val="52"/>
          <w:szCs w:val="52"/>
        </w:rPr>
        <w:t xml:space="preserve"> Muster</w:t>
      </w:r>
    </w:p>
    <w:p w:rsidR="0057649F" w:rsidRDefault="0057649F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80667E" wp14:editId="46E8CAA9">
                <wp:simplePos x="0" y="0"/>
                <wp:positionH relativeFrom="column">
                  <wp:posOffset>635</wp:posOffset>
                </wp:positionH>
                <wp:positionV relativeFrom="paragraph">
                  <wp:posOffset>49107</wp:posOffset>
                </wp:positionV>
                <wp:extent cx="575945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73F84"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85pt" to="45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9M8gEAAEYEAAAOAAAAZHJzL2Uyb0RvYy54bWysU8uOGyEQvEfKPyDu8dhOvElGHu9hV7uX&#10;PKy87hgaDxIvAfaM/z4N2LPrzSlRfMBD013VVTTr29FocoQQlbMdXczmlIDlTii77+jPHw9vPlAS&#10;E7OCaWehoyeI9Hbz+tV68C0sXe+0gEAQxMZ28B3tU/Jt00Teg2Fx5jxYPJQuGJZwG/aNCGxAdKOb&#10;5Xx+0wwuCB8chxgxel8P6abgSwk8fZUyQiK6o9hbKmso6y6vzWbN2n1gvlf83Ab7hy4MUxZJJ6h7&#10;lhg5BPUHlFE8uOhkmnFnGiel4lA0oJrF/IWa7z3zULSgOdFPNsX/B8u/HLeBKNHRJSWWGbyiRwhM&#10;APkFYaesONg9WWabBh9bzL6z23DeRb8NWfMog8n/qIaMxdrTZC2MiXAMrt6vPr5b4Q3wy1nzVOhD&#10;TI/gDMkfHdXKZtWsZcdPMSEZpl5SclhbMnT05i3C5W10WokHpXXZ5MGBOx3IkeGVp3FRcvTBfHai&#10;xlZz/NWLxzCOx4swspXxyyiF+xkBnmmLwWxGlV++0klD7ewbSHQTBVfeCahyMM7BpkUmL0iYncsk&#10;Nj8VnkVd67guPOfnUigz/jfFU0VhdjZNxUZZF6ql1+zZxdqyrPkXB6rubMHOiVMZjGINDmtReH5Y&#10;+TU835fyp+e/+Q0AAP//AwBQSwMEFAAGAAgAAAAhAHR1GkjWAAAABAEAAA8AAABkcnMvZG93bnJl&#10;di54bWxMjk1vwjAQRO+V+h+srcStOK1EA2kchJAa9dBL+bgv8RJHxOvINhD+fU0v7fFpRjOvXI62&#10;FxfyoXOs4GWagSBunO64VbDbfjzPQYSIrLF3TApuFGBZPT6UWGh35W+6bGIr0giHAhWYGIdCytAY&#10;shimbiBO2dF5izGhb6X2eE3jtpevWfYmLXacHgwOtDbUnDZnq+ALZY2n2WddH7e833uzxpW9KTV5&#10;GlfvICKN8a8Md/2kDlVyOrgz6yD6O4uoIM9BpHCR5YkPvyyrUv6Xr34AAAD//wMAUEsBAi0AFAAG&#10;AAgAAAAhALaDOJL+AAAA4QEAABMAAAAAAAAAAAAAAAAAAAAAAFtDb250ZW50X1R5cGVzXS54bWxQ&#10;SwECLQAUAAYACAAAACEAOP0h/9YAAACUAQAACwAAAAAAAAAAAAAAAAAvAQAAX3JlbHMvLnJlbHNQ&#10;SwECLQAUAAYACAAAACEArrOvTPIBAABGBAAADgAAAAAAAAAAAAAAAAAuAgAAZHJzL2Uyb0RvYy54&#10;bWxQSwECLQAUAAYACAAAACEAdHUaSNYAAAAEAQAADwAAAAAAAAAAAAAAAABMBAAAZHJzL2Rvd25y&#10;ZXYueG1sUEsFBgAAAAAEAAQA8wAAAE8FAAAAAA==&#10;" strokecolor="gray [1629]" strokeweight=".5pt"/>
            </w:pict>
          </mc:Fallback>
        </mc:AlternateContent>
      </w:r>
    </w:p>
    <w:p w:rsidR="00CC7AE1" w:rsidRPr="00985A07" w:rsidRDefault="00A7262A" w:rsidP="007223B6">
      <w:pPr>
        <w:spacing w:line="240" w:lineRule="auto"/>
        <w:contextualSpacing/>
        <w:rPr>
          <w:rFonts w:ascii="Arimo" w:hAnsi="Arimo" w:cs="Arimo"/>
        </w:rPr>
      </w:pPr>
      <w:r w:rsidRPr="00702ED9">
        <w:rPr>
          <w:rFonts w:ascii="Alegreya Sans SC Light" w:hAnsi="Alegreya Sans SC Light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95104" behindDoc="0" locked="0" layoutInCell="1" allowOverlap="1" wp14:anchorId="734BEC54" wp14:editId="42B63DAA">
            <wp:simplePos x="0" y="0"/>
            <wp:positionH relativeFrom="margin">
              <wp:posOffset>4516120</wp:posOffset>
            </wp:positionH>
            <wp:positionV relativeFrom="margin">
              <wp:posOffset>850900</wp:posOffset>
            </wp:positionV>
            <wp:extent cx="1242060" cy="1236345"/>
            <wp:effectExtent l="0" t="0" r="0" b="19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AE1" w:rsidRDefault="002A3DEA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>Anschrift</w:t>
      </w:r>
      <w:r w:rsidR="00CC7AE1" w:rsidRPr="00985A07">
        <w:rPr>
          <w:rFonts w:ascii="Arimo" w:hAnsi="Arimo" w:cs="Arimo"/>
        </w:rPr>
        <w:t>:</w:t>
      </w:r>
      <w:r w:rsidR="00AB7C20" w:rsidRPr="00985A07">
        <w:rPr>
          <w:rFonts w:ascii="Arimo" w:hAnsi="Arimo" w:cs="Arimo"/>
        </w:rPr>
        <w:tab/>
      </w:r>
      <w:r w:rsidR="00AB7C20" w:rsidRPr="00985A07">
        <w:rPr>
          <w:rFonts w:ascii="Arimo" w:hAnsi="Arimo" w:cs="Arimo"/>
        </w:rPr>
        <w:tab/>
      </w:r>
      <w:r w:rsidR="00AB7C20"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Pr="002A3DEA">
        <w:rPr>
          <w:rFonts w:ascii="Arimo" w:hAnsi="Arimo" w:cs="Arimo"/>
        </w:rPr>
        <w:t>Musterweg 77, 12130 Stadt</w:t>
      </w:r>
    </w:p>
    <w:p w:rsidR="009F4055" w:rsidRPr="00985A07" w:rsidRDefault="009F4055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>E-Mail Adresse: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F96CEE">
        <w:rPr>
          <w:rFonts w:ascii="Arimo" w:hAnsi="Arimo" w:cs="Arimo"/>
        </w:rPr>
        <w:tab/>
      </w:r>
      <w:r w:rsidR="00F96CEE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="00F316EA">
        <w:rPr>
          <w:rFonts w:ascii="Arimo" w:hAnsi="Arimo" w:cs="Arimo"/>
        </w:rPr>
        <w:t>jona</w:t>
      </w:r>
      <w:r w:rsidRPr="00A7262A">
        <w:rPr>
          <w:rFonts w:ascii="Arimo" w:hAnsi="Arimo" w:cs="Arimo"/>
        </w:rPr>
        <w:t>.muster@gmail.com</w:t>
      </w:r>
    </w:p>
    <w:p w:rsidR="00AB7C20" w:rsidRDefault="002A3DEA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>Telefonnummer</w:t>
      </w:r>
      <w:r w:rsidR="00CC7AE1" w:rsidRPr="00985A07">
        <w:rPr>
          <w:rFonts w:ascii="Arimo" w:hAnsi="Arimo" w:cs="Arimo"/>
        </w:rPr>
        <w:t>:</w:t>
      </w:r>
      <w:r w:rsidR="00291EF3" w:rsidRPr="00985A07">
        <w:rPr>
          <w:rFonts w:ascii="Arimo" w:hAnsi="Arimo" w:cs="Arimo"/>
        </w:rPr>
        <w:tab/>
      </w:r>
      <w:r w:rsidR="00291EF3"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Pr="002A3DEA">
        <w:rPr>
          <w:rFonts w:ascii="Arimo" w:hAnsi="Arimo" w:cs="Arimo"/>
        </w:rPr>
        <w:t>+49 176 6934443</w:t>
      </w:r>
    </w:p>
    <w:p w:rsidR="009F4055" w:rsidRDefault="009F4055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>Geburtsort: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>
        <w:rPr>
          <w:rFonts w:ascii="Arimo" w:hAnsi="Arimo" w:cs="Arimo"/>
        </w:rPr>
        <w:t>Musterhausen</w:t>
      </w:r>
    </w:p>
    <w:p w:rsidR="00A7262A" w:rsidRDefault="00A7262A" w:rsidP="00A7262A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Geburtsdatum</w:t>
      </w:r>
      <w:r>
        <w:rPr>
          <w:rFonts w:ascii="Arimo" w:hAnsi="Arimo" w:cs="Arimo"/>
        </w:rPr>
        <w:t>: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Pr="00985A07">
        <w:rPr>
          <w:rFonts w:ascii="Arimo" w:hAnsi="Arimo" w:cs="Arimo"/>
        </w:rPr>
        <w:t>01.01.1990</w:t>
      </w:r>
    </w:p>
    <w:p w:rsidR="00A7262A" w:rsidRPr="00985A07" w:rsidRDefault="00A7262A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 xml:space="preserve">Familienstand: 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="00767770">
        <w:rPr>
          <w:rFonts w:ascii="Arimo" w:hAnsi="Arimo" w:cs="Arimo"/>
        </w:rPr>
        <w:t>verheiratet</w:t>
      </w:r>
    </w:p>
    <w:p w:rsidR="0057649F" w:rsidRPr="00985A07" w:rsidRDefault="0057649F" w:rsidP="007223B6">
      <w:pPr>
        <w:spacing w:line="240" w:lineRule="auto"/>
        <w:contextualSpacing/>
        <w:rPr>
          <w:rFonts w:ascii="Arimo" w:hAnsi="Arimo" w:cs="Arimo"/>
        </w:rPr>
      </w:pPr>
    </w:p>
    <w:p w:rsidR="00FC3950" w:rsidRPr="00A7262A" w:rsidRDefault="00F316EA" w:rsidP="007223B6">
      <w:pPr>
        <w:spacing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>
        <w:rPr>
          <w:rFonts w:ascii="Crimson Text" w:hAnsi="Crimson Text" w:cs="Arimo"/>
          <w:color w:val="404040" w:themeColor="text1" w:themeTint="BF"/>
          <w:sz w:val="36"/>
          <w:szCs w:val="36"/>
        </w:rPr>
        <w:t>Praxiserfahrung</w:t>
      </w:r>
    </w:p>
    <w:p w:rsidR="007223B6" w:rsidRPr="00985A07" w:rsidRDefault="000C550B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1C6BC" wp14:editId="31A1CE4C">
                <wp:simplePos x="0" y="0"/>
                <wp:positionH relativeFrom="column">
                  <wp:posOffset>635</wp:posOffset>
                </wp:positionH>
                <wp:positionV relativeFrom="paragraph">
                  <wp:posOffset>49107</wp:posOffset>
                </wp:positionV>
                <wp:extent cx="5759450" cy="0"/>
                <wp:effectExtent l="0" t="0" r="12700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7F3F6" id="Gerade Verbindung 10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85pt" to="45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iw9QEAAEoEAAAOAAAAZHJzL2Uyb0RvYy54bWysVEtv2zAMvg/YfxB0X+xkS7cZcXpo0V72&#10;CPa6KxIVC9ALkhIn/36UlLhNd9qwHBST4kfy+0h7dXs0mhwgROVsT+ezlhKw3Alldz39+ePhzQdK&#10;YmJWMO0s9PQEkd6uX79ajb6DhRucFhAIJrGxG31Ph5R81zSRD2BYnDkPFi+lC4YlNMOuEYGNmN3o&#10;ZtG2N83ogvDBcYgRvff1kq5LfimBp69SRkhE9xR7S+UM5dzms1mvWLcLzA+Kn9tg/9CFYcpi0SnV&#10;PUuM7IP6I5VRPLjoZJpxZxonpeJQOCCbefuCzfeBeShcUJzoJ5ni/0vLvxw2gSiBs2sXlFhmcEiP&#10;EJgA8gvCVlmxtzuSL1Gq0ccOEXd2E85W9JuQeR9lMPkfGZFjkfc0yQvHRDg6l++XH98tcQr8ctc8&#10;AX2I6RGcIfmhp1rZzJx17PApJiyGoZeQ7NaWjD29eYvpshmdVuJBaV2MvDxwpwM5MBx7Os5LjN6b&#10;z05U37LFXx0+unFFXrixWlnBnKXUflYA77RFZxaj0i9P6aShdvYNJCqKhGvdKVGtwTgHm+a5eMmE&#10;0RkmsfkJeCZ1zeMaeI7PUCh7/jfgCVEqO5smsFHWhSrpdfWsYm1Z1viLApV3lmDrxKksRpEGF7Yw&#10;PL9c+Y14bhf40ydg/RsAAP//AwBQSwMEFAAGAAgAAAAhAHR1GkjWAAAABAEAAA8AAABkcnMvZG93&#10;bnJldi54bWxMjk1vwjAQRO+V+h+srcStOK1EA2kchJAa9dBL+bgv8RJHxOvINhD+fU0v7fFpRjOv&#10;XI62FxfyoXOs4GWagSBunO64VbDbfjzPQYSIrLF3TApuFGBZPT6UWGh35W+6bGIr0giHAhWYGIdC&#10;ytAYshimbiBO2dF5izGhb6X2eE3jtpevWfYmLXacHgwOtDbUnDZnq+ALZY2n2WddH7e833uzxpW9&#10;KTV5GlfvICKN8a8Md/2kDlVyOrgz6yD6O4uoIM9BpHCR5YkPvyyrUv6Xr34AAAD//wMAUEsBAi0A&#10;FAAGAAgAAAAhALaDOJL+AAAA4QEAABMAAAAAAAAAAAAAAAAAAAAAAFtDb250ZW50X1R5cGVzXS54&#10;bWxQSwECLQAUAAYACAAAACEAOP0h/9YAAACUAQAACwAAAAAAAAAAAAAAAAAvAQAAX3JlbHMvLnJl&#10;bHNQSwECLQAUAAYACAAAACEAOykYsPUBAABKBAAADgAAAAAAAAAAAAAAAAAuAgAAZHJzL2Uyb0Rv&#10;Yy54bWxQSwECLQAUAAYACAAAACEAdHUaSNYAAAAEAQAADwAAAAAAAAAAAAAAAABPBAAAZHJzL2Rv&#10;d25yZXYueG1sUEsFBgAAAAAEAAQA8wAAAFIFAAAAAA==&#10;" strokecolor="gray [1629]" strokeweight=".5pt"/>
            </w:pict>
          </mc:Fallback>
        </mc:AlternateContent>
      </w:r>
    </w:p>
    <w:p w:rsidR="00FC3950" w:rsidRPr="00985A07" w:rsidRDefault="006F4FEC" w:rsidP="007223B6">
      <w:pPr>
        <w:spacing w:line="240" w:lineRule="auto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seit 09/2018</w:t>
      </w:r>
      <w:r w:rsidR="00F316EA" w:rsidRPr="00985A07">
        <w:rPr>
          <w:rFonts w:ascii="Arimo" w:hAnsi="Arimo" w:cs="Arimo"/>
        </w:rPr>
        <w:tab/>
      </w:r>
      <w:r w:rsidR="00F316EA" w:rsidRPr="00985A07">
        <w:rPr>
          <w:rFonts w:ascii="Arimo" w:hAnsi="Arimo" w:cs="Arimo"/>
        </w:rPr>
        <w:tab/>
      </w:r>
      <w:r w:rsidR="00F316EA" w:rsidRPr="00985A07">
        <w:rPr>
          <w:rFonts w:ascii="Arimo" w:hAnsi="Arimo" w:cs="Arimo"/>
        </w:rPr>
        <w:tab/>
      </w:r>
      <w:r w:rsidR="00F316EA">
        <w:rPr>
          <w:rFonts w:ascii="Arimo" w:hAnsi="Arimo" w:cs="Arimo"/>
        </w:rPr>
        <w:tab/>
      </w:r>
      <w:r w:rsidR="00F316EA">
        <w:rPr>
          <w:rFonts w:ascii="Arimo" w:hAnsi="Arimo" w:cs="Arimo"/>
        </w:rPr>
        <w:tab/>
      </w:r>
      <w:r w:rsidR="00F316EA">
        <w:rPr>
          <w:rFonts w:ascii="Arimo" w:hAnsi="Arimo" w:cs="Arimo"/>
        </w:rPr>
        <w:tab/>
      </w:r>
      <w:r w:rsidRPr="006F4FEC">
        <w:rPr>
          <w:rFonts w:ascii="Arimo" w:hAnsi="Arimo" w:cs="Arimo"/>
          <w:b/>
          <w:color w:val="404040" w:themeColor="text1" w:themeTint="BF"/>
        </w:rPr>
        <w:t>Staplerfahrer</w:t>
      </w:r>
    </w:p>
    <w:p w:rsidR="00DD2575" w:rsidRPr="00985A07" w:rsidRDefault="00DD2575" w:rsidP="009F4055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6F4FEC" w:rsidRPr="006F4FEC">
        <w:rPr>
          <w:rFonts w:ascii="Arimo" w:hAnsi="Arimo" w:cs="Arimo"/>
        </w:rPr>
        <w:t>Mössner Verpackungen GmbH (Essen, DE)</w:t>
      </w:r>
    </w:p>
    <w:p w:rsidR="006F4FEC" w:rsidRPr="006F4FEC" w:rsidRDefault="006F4FEC" w:rsidP="006F4FEC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Ein- und Auslagerung der Waren (Roh-, Hilfs- und Betriebsstoffe)</w:t>
      </w:r>
    </w:p>
    <w:p w:rsidR="006F4FEC" w:rsidRPr="006F4FEC" w:rsidRDefault="006F4FEC" w:rsidP="006F4FEC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Beladen der LKWs mit dem Gabelstapler</w:t>
      </w:r>
    </w:p>
    <w:p w:rsidR="006F4FEC" w:rsidRPr="006F4FEC" w:rsidRDefault="006F4FEC" w:rsidP="006F4FEC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Unterstützung bei der Koordination des internen Materialtransports</w:t>
      </w:r>
    </w:p>
    <w:p w:rsidR="006F4FEC" w:rsidRPr="006F4FEC" w:rsidRDefault="006F4FEC" w:rsidP="006F4FEC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 xml:space="preserve">Überwachung und Ordnung des Leerpalettenbestands </w:t>
      </w:r>
    </w:p>
    <w:p w:rsidR="006F4FEC" w:rsidRPr="00985A07" w:rsidRDefault="006F4FEC" w:rsidP="006F4FEC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Materialversorgung der Maschinen</w:t>
      </w:r>
    </w:p>
    <w:p w:rsidR="007223B6" w:rsidRPr="00985A07" w:rsidRDefault="007223B6" w:rsidP="007223B6">
      <w:pPr>
        <w:spacing w:line="240" w:lineRule="auto"/>
        <w:ind w:left="3552"/>
        <w:contextualSpacing/>
        <w:rPr>
          <w:rFonts w:ascii="Arimo" w:hAnsi="Arimo" w:cs="Arimo"/>
        </w:rPr>
      </w:pPr>
    </w:p>
    <w:p w:rsidR="00DD2575" w:rsidRPr="009F4055" w:rsidRDefault="006F4FEC" w:rsidP="007223B6">
      <w:pPr>
        <w:spacing w:line="240" w:lineRule="auto"/>
        <w:contextualSpacing/>
        <w:rPr>
          <w:rFonts w:ascii="Arimo" w:hAnsi="Arimo" w:cs="Arimo"/>
          <w:color w:val="0F243E" w:themeColor="text2" w:themeShade="80"/>
        </w:rPr>
      </w:pPr>
      <w:r w:rsidRPr="006F4FEC">
        <w:rPr>
          <w:rFonts w:ascii="Arimo" w:hAnsi="Arimo" w:cs="Arimo"/>
        </w:rPr>
        <w:t>08/2016 – 09/2018</w:t>
      </w:r>
      <w:r w:rsidR="00DD2575" w:rsidRPr="00985A07">
        <w:rPr>
          <w:rFonts w:ascii="Arimo" w:hAnsi="Arimo" w:cs="Arimo"/>
        </w:rPr>
        <w:tab/>
      </w:r>
      <w:r w:rsidR="00DD2575"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6F4FEC">
        <w:rPr>
          <w:rFonts w:ascii="Arimo" w:hAnsi="Arimo" w:cs="Arimo"/>
          <w:b/>
          <w:color w:val="404040" w:themeColor="text1" w:themeTint="BF"/>
        </w:rPr>
        <w:t>Staplerfahrer</w:t>
      </w:r>
    </w:p>
    <w:p w:rsidR="00DD2575" w:rsidRPr="00985A07" w:rsidRDefault="00DD2575" w:rsidP="007223B6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6F4FEC" w:rsidRPr="006F4FEC">
        <w:rPr>
          <w:rFonts w:ascii="Arimo" w:hAnsi="Arimo" w:cs="Arimo"/>
        </w:rPr>
        <w:t>GEK Transport GmbH (Essen, DE)</w:t>
      </w:r>
    </w:p>
    <w:p w:rsidR="006F4FEC" w:rsidRPr="006F4FEC" w:rsidRDefault="006F4FEC" w:rsidP="006F4FEC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 xml:space="preserve">Ein- und Auslagerung der Rohstoffe </w:t>
      </w:r>
    </w:p>
    <w:p w:rsidR="006F4FEC" w:rsidRPr="006F4FEC" w:rsidRDefault="006F4FEC" w:rsidP="006F4FEC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Pflege und Wartung der Flurfördergeräte</w:t>
      </w:r>
    </w:p>
    <w:p w:rsidR="006F4FEC" w:rsidRPr="006F4FEC" w:rsidRDefault="006F4FEC" w:rsidP="006F4FEC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Beladen der Transportfahrzeuge</w:t>
      </w:r>
    </w:p>
    <w:p w:rsidR="006F4FEC" w:rsidRPr="006F4FEC" w:rsidRDefault="006F4FEC" w:rsidP="006F4FEC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Reinigung des Arbeitsbereiches</w:t>
      </w:r>
    </w:p>
    <w:p w:rsidR="006F4FEC" w:rsidRPr="00985A07" w:rsidRDefault="006F4FEC" w:rsidP="006F4FEC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Assistenz bei der Materialentsorgung</w:t>
      </w:r>
    </w:p>
    <w:p w:rsidR="0057649F" w:rsidRPr="00985A07" w:rsidRDefault="0057649F" w:rsidP="00955EF9">
      <w:pPr>
        <w:spacing w:line="240" w:lineRule="auto"/>
        <w:contextualSpacing/>
        <w:rPr>
          <w:rFonts w:ascii="Arimo" w:hAnsi="Arimo" w:cs="Arimo"/>
        </w:rPr>
      </w:pPr>
    </w:p>
    <w:p w:rsidR="007223B6" w:rsidRPr="00A7262A" w:rsidRDefault="00F316EA" w:rsidP="007223B6">
      <w:pPr>
        <w:spacing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 w:rsidRPr="00A7262A">
        <w:rPr>
          <w:rFonts w:ascii="Crimson Text" w:hAnsi="Crimson Text" w:cs="Arimo"/>
          <w:color w:val="404040" w:themeColor="text1" w:themeTint="BF"/>
          <w:sz w:val="36"/>
          <w:szCs w:val="36"/>
        </w:rPr>
        <w:t>Bildungsweg</w:t>
      </w:r>
    </w:p>
    <w:p w:rsidR="007223B6" w:rsidRPr="00985A07" w:rsidRDefault="000C550B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CF29A" wp14:editId="0AF3CBA6">
                <wp:simplePos x="0" y="0"/>
                <wp:positionH relativeFrom="column">
                  <wp:posOffset>1270</wp:posOffset>
                </wp:positionH>
                <wp:positionV relativeFrom="paragraph">
                  <wp:posOffset>38523</wp:posOffset>
                </wp:positionV>
                <wp:extent cx="5759450" cy="0"/>
                <wp:effectExtent l="0" t="0" r="127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67B6A" id="Gerade Verbindung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05pt" to="453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UV8wEAAEYEAAAOAAAAZHJzL2Uyb0RvYy54bWysU01vGyEQvVfqf0Dc67XTOm5WXueQKLn0&#10;w0qb3jEMXiS+BNhr//sOYG/i9NSqPuBlmHlv3mNY3h6MJnsIUTnb0dlkSglY7oSy244+/3z48JmS&#10;mJgVTDsLHT1CpLer9++Wg2/hyvVOCwgEQWxsB9/RPiXfNk3kPRgWJ86DxUPpgmEJt2HbiMAGRDe6&#10;uZpOr5vBBeGD4xAjRu/rIV0VfCmBp+9SRkhEdxR7S2UNZd3ktVktWbsNzPeKn9pg/9CFYcoi6Qh1&#10;zxIju6D+gDKKBxedTBPuTOOkVByKBlQzm75R86NnHooWNCf60ab4/2D5t/06ECU6uqDEMoNX9AiB&#10;CSC/IGyUFTu7JYts0+Bji9l3dh1Ou+jXIWs+yGDyP6ohh2LtcbQWDolwDM4X85tPc7wBfj5rXgp9&#10;iOkRnCH5o6Na2ayatWz/JSYkw9RzSg5rS4aOXn9EuLyNTivxoLQumzw4cKcD2TO88nSYlRy9M1+d&#10;qLH5FH/14jGM4/EmjGxl/DJK4X5FgGfaYjCbUeWXr3TUUDt7AoluouDKOwJVDsY52DTL5AUJs3OZ&#10;xObHwpOoSx2Xhaf8XAplxv+meKwozM6msdgo60K19JI9u1hbljX/7EDVnS3YOHEsg1GswWEtCk8P&#10;K7+G1/tS/vL8V78BAAD//wMAUEsDBBQABgAIAAAAIQBMjWoj1gAAAAQBAAAPAAAAZHJzL2Rvd25y&#10;ZXYueG1sTI5BT8JAEIXvJvyHzZB4ky0kotZuCSGx8eBFkPvQHdqG7myzu0D5945e9Pjlvbz3FavR&#10;9epCIXaeDcxnGSji2tuOGwNfu7eHZ1AxIVvsPZOBG0VYlZO7AnPrr/xJl21qlIxwzNFAm9KQax3r&#10;lhzGmR+IJTv64DAJhkbbgFcZd71eZNlSO+xYHlocaNNSfdqenYEP1BWeHt+r6rjj/T60G1y7mzH3&#10;03H9CirRmP7K8KMv6lCK08Gf2UbVG1hIz8ByDkrCl+xJ+PDLuiz0f/nyGwAA//8DAFBLAQItABQA&#10;BgAIAAAAIQC2gziS/gAAAOEBAAATAAAAAAAAAAAAAAAAAAAAAABbQ29udGVudF9UeXBlc10ueG1s&#10;UEsBAi0AFAAGAAgAAAAhADj9If/WAAAAlAEAAAsAAAAAAAAAAAAAAAAALwEAAF9yZWxzLy5yZWxz&#10;UEsBAi0AFAAGAAgAAAAhAGAJlRXzAQAARgQAAA4AAAAAAAAAAAAAAAAALgIAAGRycy9lMm9Eb2Mu&#10;eG1sUEsBAi0AFAAGAAgAAAAhAEyNaiPWAAAABAEAAA8AAAAAAAAAAAAAAAAATQQAAGRycy9kb3du&#10;cmV2LnhtbFBLBQYAAAAABAAEAPMAAABQBQAAAAA=&#10;" strokecolor="gray [1629]" strokeweight=".5pt"/>
            </w:pict>
          </mc:Fallback>
        </mc:AlternateContent>
      </w:r>
    </w:p>
    <w:p w:rsidR="00FC3950" w:rsidRPr="00985A07" w:rsidRDefault="006F4FEC" w:rsidP="007223B6">
      <w:pPr>
        <w:spacing w:line="240" w:lineRule="auto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09/2010 – 06/2016</w:t>
      </w:r>
      <w:r w:rsidR="00DD2575" w:rsidRPr="00985A07">
        <w:rPr>
          <w:rFonts w:ascii="Arimo" w:hAnsi="Arimo" w:cs="Arimo"/>
        </w:rPr>
        <w:tab/>
      </w:r>
      <w:r w:rsidR="00DD2575" w:rsidRPr="00985A07">
        <w:rPr>
          <w:rFonts w:ascii="Arimo" w:hAnsi="Arimo" w:cs="Arimo"/>
        </w:rPr>
        <w:tab/>
      </w:r>
      <w:r w:rsidR="00DD2575"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6F4FEC">
        <w:rPr>
          <w:rFonts w:ascii="Arimo" w:hAnsi="Arimo" w:cs="Arimo"/>
          <w:b/>
          <w:color w:val="404040" w:themeColor="text1" w:themeTint="BF"/>
        </w:rPr>
        <w:t>Realschulabschluss</w:t>
      </w:r>
    </w:p>
    <w:p w:rsidR="00DD2575" w:rsidRPr="00985A07" w:rsidRDefault="00DD2575" w:rsidP="007223B6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6F4FEC" w:rsidRPr="006F4FEC">
        <w:rPr>
          <w:rFonts w:ascii="Arimo" w:hAnsi="Arimo" w:cs="Arimo"/>
        </w:rPr>
        <w:t>Heinrich-Heine-Gesamtschule (Essen, DE)</w:t>
      </w:r>
    </w:p>
    <w:p w:rsidR="006F4FEC" w:rsidRPr="006F4FEC" w:rsidRDefault="006F4FEC" w:rsidP="006F4FEC">
      <w:pPr>
        <w:numPr>
          <w:ilvl w:val="0"/>
          <w:numId w:val="3"/>
        </w:numPr>
        <w:spacing w:line="240" w:lineRule="auto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Prüfungsfächer: Mathematik, Physik, Deutsch</w:t>
      </w:r>
    </w:p>
    <w:p w:rsidR="00955EF9" w:rsidRPr="003303DA" w:rsidRDefault="006F4FEC" w:rsidP="006F4FEC">
      <w:pPr>
        <w:numPr>
          <w:ilvl w:val="0"/>
          <w:numId w:val="3"/>
        </w:numPr>
        <w:spacing w:line="240" w:lineRule="auto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Abschlussnote (2,8)</w:t>
      </w:r>
    </w:p>
    <w:p w:rsidR="0057649F" w:rsidRDefault="0057649F" w:rsidP="00955EF9">
      <w:pPr>
        <w:spacing w:after="0" w:line="240" w:lineRule="auto"/>
        <w:contextualSpacing/>
        <w:rPr>
          <w:rFonts w:ascii="Arimo" w:hAnsi="Arimo" w:cs="Arimo"/>
          <w:b/>
          <w:color w:val="404040" w:themeColor="text1" w:themeTint="BF"/>
        </w:rPr>
      </w:pPr>
    </w:p>
    <w:p w:rsidR="00955EF9" w:rsidRPr="00A7262A" w:rsidRDefault="00955EF9" w:rsidP="00955EF9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 w:rsidRPr="00A7262A">
        <w:rPr>
          <w:rFonts w:ascii="Crimson Text" w:hAnsi="Crimson Text" w:cs="Arimo"/>
          <w:color w:val="404040" w:themeColor="text1" w:themeTint="BF"/>
          <w:sz w:val="36"/>
          <w:szCs w:val="36"/>
        </w:rPr>
        <w:t>Weiterbildung</w:t>
      </w:r>
    </w:p>
    <w:p w:rsidR="00955EF9" w:rsidRPr="00955EF9" w:rsidRDefault="00955EF9" w:rsidP="00955EF9">
      <w:pPr>
        <w:spacing w:after="0"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D007C" wp14:editId="0A488119">
                <wp:simplePos x="0" y="0"/>
                <wp:positionH relativeFrom="column">
                  <wp:posOffset>1270</wp:posOffset>
                </wp:positionH>
                <wp:positionV relativeFrom="paragraph">
                  <wp:posOffset>47202</wp:posOffset>
                </wp:positionV>
                <wp:extent cx="5759450" cy="0"/>
                <wp:effectExtent l="0" t="0" r="1270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D4545"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7pt" to="45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zY9QEAAEgEAAAOAAAAZHJzL2Uyb0RvYy54bWysVEtv2zAMvg/YfxB0X5xkS7cZcXpo0V72&#10;CPa6KxIVC9ALkhI7/36UlLhNd9qwHBSTIvnx+0h7fTsaTY4QonK2o4vZnBKw3All9x39+ePhzQdK&#10;YmJWMO0sdPQEkd5uXr9aD76FpeudFhAIFrGxHXxH+5R82zSR92BYnDkPFi+lC4YlNMO+EYENWN3o&#10;Zjmf3zSDC8IHxyFG9N7XS7op9aUEnr5KGSER3VHsLZUzlHOXz2azZu0+MN8rfm6D/UMXhimLoFOp&#10;e5YYOQT1RymjeHDRyTTjzjROSsWhcEA2i/kLNt975qFwQXGin2SK/68s/3LcBqIEzm5JiWUGZ/QI&#10;gQkgvyDslBUHuyd4h0INPrYYf2e34WxFvw2Z9SiDyf/Ih4xF3NMkLoyJcHSu3q8+vlvhDPjlrnlK&#10;9CGmR3CG5IeOamUzb9ay46eYEAxDLyHZrS0ZOnrzFstlMzqtxIPSuhh5deBOB3JkOPQ0LkqMPpjP&#10;TlTfao6/Onp044K8cCNaWcBcpWA/A8A7bdGZxaj0y1M6aaidfQOJeiLhijsVqhiMc7BpkcFLJYzO&#10;aRKbnxLPpK55XCee43MqlC3/m+QpoyA7m6Zko6wLVdJr9KxibVnW+IsClXeWYOfEqSxGkQbXtTA8&#10;v1r5fXhul/SnD8DmNwAAAP//AwBQSwMEFAAGAAgAAAAhAE+r86rXAAAABAEAAA8AAABkcnMvZG93&#10;bnJldi54bWxMjkFPwkAQhe8m/ofNmHiTLURFS7eEkNh48CLIfegO3YbubNNdoPx7Ry96/PJe3vuK&#10;5eg7daYhtoENTCcZKOI62JYbA1/bt4cXUDEhW+wCk4ErRViWtzcF5jZc+JPOm9QoGeGYowGXUp9r&#10;HWtHHuMk9MSSHcLgMQkOjbYDXmTcd3qWZc/aY8vy4LCntaP6uDl5Ax+oKzw+vVfVYcu73eDWuPJX&#10;Y+7vxtUCVKIx/ZXhR1/UoRSnfTixjaozMJOegfkjKAlfs7nw/pd1Wej/8uU3AAAA//8DAFBLAQIt&#10;ABQABgAIAAAAIQC2gziS/gAAAOEBAAATAAAAAAAAAAAAAAAAAAAAAABbQ29udGVudF9UeXBlc10u&#10;eG1sUEsBAi0AFAAGAAgAAAAhADj9If/WAAAAlAEAAAsAAAAAAAAAAAAAAAAALwEAAF9yZWxzLy5y&#10;ZWxzUEsBAi0AFAAGAAgAAAAhAGqaXNj1AQAASAQAAA4AAAAAAAAAAAAAAAAALgIAAGRycy9lMm9E&#10;b2MueG1sUEsBAi0AFAAGAAgAAAAhAE+r86rXAAAABAEAAA8AAAAAAAAAAAAAAAAATwQAAGRycy9k&#10;b3ducmV2LnhtbFBLBQYAAAAABAAEAPMAAABTBQAAAAA=&#10;" strokecolor="gray [1629]" strokeweight=".5pt"/>
            </w:pict>
          </mc:Fallback>
        </mc:AlternateContent>
      </w:r>
    </w:p>
    <w:p w:rsidR="006F4FEC" w:rsidRPr="00955EF9" w:rsidRDefault="006F4FEC" w:rsidP="006F4FEC">
      <w:pPr>
        <w:spacing w:after="0" w:line="240" w:lineRule="auto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02/2021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Pr="006F4FEC">
        <w:rPr>
          <w:rFonts w:ascii="Arimo" w:hAnsi="Arimo" w:cs="Arimo"/>
          <w:b/>
          <w:color w:val="404040" w:themeColor="text1" w:themeTint="BF"/>
        </w:rPr>
        <w:t>Seminar im Bereich “Umgang mit Gefahrgut”</w:t>
      </w:r>
    </w:p>
    <w:p w:rsidR="006F4FEC" w:rsidRPr="00955EF9" w:rsidRDefault="006F4FEC" w:rsidP="006F4FEC">
      <w:pPr>
        <w:spacing w:after="0"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Pr="006F4FEC">
        <w:rPr>
          <w:rFonts w:ascii="Arimo" w:hAnsi="Arimo" w:cs="Arimo"/>
        </w:rPr>
        <w:t>HJK Akademie (Essen, DE)</w:t>
      </w:r>
    </w:p>
    <w:p w:rsidR="006F4FEC" w:rsidRDefault="006F4FEC" w:rsidP="00955EF9">
      <w:pPr>
        <w:spacing w:after="0" w:line="240" w:lineRule="auto"/>
        <w:contextualSpacing/>
        <w:rPr>
          <w:rFonts w:ascii="Arimo" w:hAnsi="Arimo" w:cs="Arimo"/>
        </w:rPr>
      </w:pPr>
    </w:p>
    <w:p w:rsidR="006F4FEC" w:rsidRDefault="006F4FEC" w:rsidP="00955EF9">
      <w:pPr>
        <w:spacing w:after="0" w:line="240" w:lineRule="auto"/>
        <w:contextualSpacing/>
        <w:rPr>
          <w:rFonts w:ascii="Arimo" w:hAnsi="Arimo" w:cs="Arimo"/>
        </w:rPr>
      </w:pPr>
    </w:p>
    <w:p w:rsidR="00955EF9" w:rsidRPr="00955EF9" w:rsidRDefault="006F4FEC" w:rsidP="00955EF9">
      <w:pPr>
        <w:spacing w:after="0" w:line="240" w:lineRule="auto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07/2020 – 08/2020</w:t>
      </w:r>
      <w:r w:rsidR="00955EF9" w:rsidRPr="00955EF9">
        <w:rPr>
          <w:rFonts w:ascii="Arimo" w:hAnsi="Arimo" w:cs="Arimo"/>
        </w:rPr>
        <w:tab/>
      </w:r>
      <w:r w:rsidR="00955EF9" w:rsidRPr="00955EF9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6F4FEC">
        <w:rPr>
          <w:rFonts w:ascii="Arimo" w:hAnsi="Arimo" w:cs="Arimo"/>
          <w:b/>
          <w:color w:val="404040" w:themeColor="text1" w:themeTint="BF"/>
        </w:rPr>
        <w:t>Ladungssicherheit</w:t>
      </w:r>
    </w:p>
    <w:p w:rsidR="00955EF9" w:rsidRPr="00955EF9" w:rsidRDefault="00955EF9" w:rsidP="00955EF9">
      <w:pPr>
        <w:spacing w:after="0"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6F4FEC" w:rsidRPr="006F4FEC">
        <w:rPr>
          <w:rFonts w:ascii="Arimo" w:hAnsi="Arimo" w:cs="Arimo"/>
        </w:rPr>
        <w:t>HJK Akademie (Online-Kurs)</w:t>
      </w:r>
    </w:p>
    <w:p w:rsidR="006F4FEC" w:rsidRPr="006F4FEC" w:rsidRDefault="006F4FEC" w:rsidP="006F4FEC">
      <w:pPr>
        <w:pStyle w:val="a9"/>
        <w:numPr>
          <w:ilvl w:val="0"/>
          <w:numId w:val="6"/>
        </w:numPr>
        <w:spacing w:after="0" w:line="240" w:lineRule="auto"/>
        <w:rPr>
          <w:rFonts w:ascii="Arimo" w:hAnsi="Arimo" w:cs="Arimo"/>
        </w:rPr>
      </w:pPr>
      <w:r w:rsidRPr="006F4FEC">
        <w:rPr>
          <w:rFonts w:ascii="Arimo" w:hAnsi="Arimo" w:cs="Arimo"/>
        </w:rPr>
        <w:t>Umfang: 3 Wochen mit je 4 Wochenstunden</w:t>
      </w:r>
    </w:p>
    <w:p w:rsidR="006F4FEC" w:rsidRPr="00955EF9" w:rsidRDefault="006F4FEC" w:rsidP="006F4FEC">
      <w:pPr>
        <w:pStyle w:val="a9"/>
        <w:numPr>
          <w:ilvl w:val="0"/>
          <w:numId w:val="6"/>
        </w:numPr>
        <w:spacing w:after="0" w:line="240" w:lineRule="auto"/>
        <w:rPr>
          <w:rFonts w:ascii="Arimo" w:hAnsi="Arimo" w:cs="Arimo"/>
        </w:rPr>
      </w:pPr>
      <w:r w:rsidRPr="006F4FEC">
        <w:rPr>
          <w:rFonts w:ascii="Arimo" w:hAnsi="Arimo" w:cs="Arimo"/>
        </w:rPr>
        <w:t>Schwerpunkte: Artikelbesonderheiten, Rohstoffverladung, Gefahrguttransport</w:t>
      </w:r>
    </w:p>
    <w:p w:rsidR="000412E3" w:rsidRDefault="000412E3" w:rsidP="007223B6">
      <w:pPr>
        <w:spacing w:line="240" w:lineRule="auto"/>
        <w:contextualSpacing/>
        <w:rPr>
          <w:rFonts w:ascii="Arimo" w:hAnsi="Arimo" w:cs="Arimo"/>
          <w:b/>
          <w:color w:val="404040" w:themeColor="text1" w:themeTint="BF"/>
        </w:rPr>
      </w:pPr>
    </w:p>
    <w:p w:rsidR="007223B6" w:rsidRPr="00A7262A" w:rsidRDefault="00DD2575" w:rsidP="007223B6">
      <w:pPr>
        <w:spacing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 w:rsidRPr="00A7262A">
        <w:rPr>
          <w:rFonts w:ascii="Crimson Text" w:hAnsi="Crimson Text" w:cs="Arimo"/>
          <w:color w:val="404040" w:themeColor="text1" w:themeTint="BF"/>
          <w:sz w:val="36"/>
          <w:szCs w:val="36"/>
        </w:rPr>
        <w:lastRenderedPageBreak/>
        <w:t xml:space="preserve">Weitere </w:t>
      </w:r>
      <w:r w:rsidR="00FC3950" w:rsidRPr="00A7262A">
        <w:rPr>
          <w:rFonts w:ascii="Crimson Text" w:hAnsi="Crimson Text" w:cs="Arimo"/>
          <w:color w:val="404040" w:themeColor="text1" w:themeTint="BF"/>
          <w:sz w:val="36"/>
          <w:szCs w:val="36"/>
        </w:rPr>
        <w:t>Kenntnisse</w:t>
      </w:r>
    </w:p>
    <w:p w:rsidR="007223B6" w:rsidRPr="00985A07" w:rsidRDefault="000C550B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6F3BF" wp14:editId="1761DC40">
                <wp:simplePos x="0" y="0"/>
                <wp:positionH relativeFrom="column">
                  <wp:posOffset>1270</wp:posOffset>
                </wp:positionH>
                <wp:positionV relativeFrom="paragraph">
                  <wp:posOffset>47837</wp:posOffset>
                </wp:positionV>
                <wp:extent cx="5759450" cy="0"/>
                <wp:effectExtent l="0" t="0" r="127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67D41"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75pt" to="453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r+8wEAAEYEAAAOAAAAZHJzL2Uyb0RvYy54bWysU8luGzEMvRfoPwi612OndZoOPM4hQXLp&#10;YqTLXZYojwBtkGTP+O9LSfYkTk8t6oM8pMhHvkdqdTsaTQ4QonK2o4vZnBKw3Alldx39+ePh3Q0l&#10;MTErmHYWOnqESG/Xb9+sBt/CleudFhAIgtjYDr6jfUq+bZrIezAszpwHi5fSBcMSmmHXiMAGRDe6&#10;uZrPr5vBBeGD4xAjeu/rJV0XfCmBp29SRkhEdxR7S+UM5dzms1mvWLsLzPeKn9pg/9CFYcpi0Qnq&#10;niVG9kH9AWUUDy46mWbcmcZJqTgUDshmMX/F5nvPPBQuKE70k0zx/8Hyr4dNIEp0FAdlmcERPUJg&#10;AsgvCFtlxd7uyE2WafCxxeg7uwknK/pNyJxHGUz+RzZkLNIeJ2lhTISjc/lx+enDEifAz3fNc6IP&#10;MT2CMyR/dFQrm1mzlh0+x4TFMPQckt3akqGj1+8RLpvRaSUelNbFyIsDdzqQA8ORp3FRYvTefHGi&#10;+pZz/NXBoxvX45Ubq5X1yyil9osCeKctOrMYlX75SkcNtbMnkKgmEq51J6Bag3EONi1y8YKE0TlN&#10;YvNT4onUJY/LxFN8ToWy43+TPGWUys6mKdko60KV9LJ6VrG2LGv8WYHKO0uwdeJYFqNIg8taGJ4e&#10;Vn4NL+2S/vz8178BAAD//wMAUEsDBBQABgAIAAAAIQDfPI+y1gAAAAQBAAAPAAAAZHJzL2Rvd25y&#10;ZXYueG1sTI5BT8JAEIXvJv6HzZB4ky0kiNZuCSGx8eBFkPvQHdqG7myzu0D5945e9Pjlvbz3FavR&#10;9epCIXaeDcymGSji2tuOGwNfu7fHZ1AxIVvsPZOBG0VYlfd3BebWX/mTLtvUKBnhmKOBNqUh1zrW&#10;LTmMUz8QS3b0wWESDI22Aa8y7no9z7In7bBjeWhxoE1L9Wl7dgY+UFd4WrxX1XHH+31oN7h2N2Me&#10;JuP6FVSiMf2V4Udf1KEUp4M/s42qNzCXnoHlApSEL9lS+PDLuiz0f/nyGwAA//8DAFBLAQItABQA&#10;BgAIAAAAIQC2gziS/gAAAOEBAAATAAAAAAAAAAAAAAAAAAAAAABbQ29udGVudF9UeXBlc10ueG1s&#10;UEsBAi0AFAAGAAgAAAAhADj9If/WAAAAlAEAAAsAAAAAAAAAAAAAAAAALwEAAF9yZWxzLy5yZWxz&#10;UEsBAi0AFAAGAAgAAAAhADLG2v7zAQAARgQAAA4AAAAAAAAAAAAAAAAALgIAAGRycy9lMm9Eb2Mu&#10;eG1sUEsBAi0AFAAGAAgAAAAhAN88j7LWAAAABAEAAA8AAAAAAAAAAAAAAAAATQQAAGRycy9kb3du&#10;cmV2LnhtbFBLBQYAAAAABAAEAPMAAABQBQAAAAA=&#10;" strokecolor="gray [1629]" strokeweight=".5pt"/>
            </w:pict>
          </mc:Fallback>
        </mc:AlternateContent>
      </w:r>
    </w:p>
    <w:p w:rsidR="00FC3950" w:rsidRPr="00985A07" w:rsidRDefault="00AB7C20" w:rsidP="007223B6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Sprachen: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85A07">
        <w:rPr>
          <w:rFonts w:ascii="Arimo" w:hAnsi="Arimo" w:cs="Arimo"/>
        </w:rPr>
        <w:t>Deutsch – Muttersprache</w:t>
      </w:r>
    </w:p>
    <w:p w:rsidR="007223B6" w:rsidRPr="00955EF9" w:rsidRDefault="00AB7C20" w:rsidP="007223B6">
      <w:pPr>
        <w:spacing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55EF9">
        <w:rPr>
          <w:rFonts w:ascii="Arimo" w:hAnsi="Arimo" w:cs="Arimo"/>
        </w:rPr>
        <w:t xml:space="preserve">Englisch – </w:t>
      </w:r>
      <w:r w:rsidR="006F4FEC" w:rsidRPr="006F4FEC">
        <w:rPr>
          <w:rFonts w:ascii="Arimo" w:hAnsi="Arimo" w:cs="Arimo"/>
        </w:rPr>
        <w:t>gute Kenntnisse</w:t>
      </w:r>
    </w:p>
    <w:p w:rsidR="007223B6" w:rsidRPr="00955EF9" w:rsidRDefault="007223B6" w:rsidP="007223B6">
      <w:pPr>
        <w:spacing w:line="240" w:lineRule="auto"/>
        <w:contextualSpacing/>
        <w:rPr>
          <w:rFonts w:ascii="Arimo" w:hAnsi="Arimo" w:cs="Arimo"/>
        </w:rPr>
      </w:pPr>
    </w:p>
    <w:p w:rsidR="006F4FEC" w:rsidRPr="006F4FEC" w:rsidRDefault="00AB7C20" w:rsidP="006F4FEC">
      <w:pPr>
        <w:spacing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>Software: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6F4FEC" w:rsidRPr="006F4FEC">
        <w:rPr>
          <w:rFonts w:ascii="Arimo" w:hAnsi="Arimo" w:cs="Arimo"/>
        </w:rPr>
        <w:t>MS Word, MS Excel – sehr gut</w:t>
      </w:r>
    </w:p>
    <w:p w:rsidR="006F4FEC" w:rsidRPr="006F4FEC" w:rsidRDefault="006F4FEC" w:rsidP="006F4FEC">
      <w:pPr>
        <w:spacing w:line="240" w:lineRule="auto"/>
        <w:ind w:left="3062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elogii – ausgezeichnet</w:t>
      </w:r>
    </w:p>
    <w:p w:rsidR="006F4FEC" w:rsidRPr="006F4FEC" w:rsidRDefault="006F4FEC" w:rsidP="006F4FEC">
      <w:pPr>
        <w:spacing w:line="240" w:lineRule="auto"/>
        <w:ind w:left="3062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4flow – sehr gut</w:t>
      </w:r>
    </w:p>
    <w:p w:rsidR="007223B6" w:rsidRPr="00955EF9" w:rsidRDefault="006F4FEC" w:rsidP="006F4FEC">
      <w:pPr>
        <w:spacing w:line="240" w:lineRule="auto"/>
        <w:ind w:left="3062"/>
        <w:contextualSpacing/>
        <w:rPr>
          <w:rFonts w:ascii="Arimo" w:hAnsi="Arimo" w:cs="Arimo"/>
        </w:rPr>
      </w:pPr>
      <w:r w:rsidRPr="006F4FEC">
        <w:rPr>
          <w:rFonts w:ascii="Arimo" w:hAnsi="Arimo" w:cs="Arimo"/>
        </w:rPr>
        <w:t>Logistiquo – gut</w:t>
      </w:r>
    </w:p>
    <w:p w:rsidR="006F4FEC" w:rsidRDefault="006F4FEC" w:rsidP="00955EF9">
      <w:pPr>
        <w:spacing w:line="240" w:lineRule="auto"/>
        <w:contextualSpacing/>
        <w:rPr>
          <w:rFonts w:ascii="Arimo" w:hAnsi="Arimo" w:cs="Arimo"/>
        </w:rPr>
      </w:pPr>
    </w:p>
    <w:p w:rsidR="00E26340" w:rsidRPr="00E26340" w:rsidRDefault="00955EF9" w:rsidP="00E26340">
      <w:pPr>
        <w:spacing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>Sonstige: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E26340" w:rsidRPr="00E26340">
        <w:rPr>
          <w:rFonts w:ascii="Arimo" w:hAnsi="Arimo" w:cs="Arimo"/>
        </w:rPr>
        <w:t>Staplerschein</w:t>
      </w:r>
    </w:p>
    <w:p w:rsidR="00E26340" w:rsidRPr="00E26340" w:rsidRDefault="00E26340" w:rsidP="00E26340">
      <w:pPr>
        <w:spacing w:line="240" w:lineRule="auto"/>
        <w:ind w:left="3062"/>
        <w:contextualSpacing/>
        <w:rPr>
          <w:rFonts w:ascii="Arimo" w:hAnsi="Arimo" w:cs="Arimo"/>
        </w:rPr>
      </w:pPr>
      <w:r w:rsidRPr="00E26340">
        <w:rPr>
          <w:rFonts w:ascii="Arimo" w:hAnsi="Arimo" w:cs="Arimo"/>
        </w:rPr>
        <w:t>Führerscheinklasse B</w:t>
      </w:r>
    </w:p>
    <w:p w:rsidR="00FC3950" w:rsidRDefault="00E26340" w:rsidP="00E26340">
      <w:pPr>
        <w:spacing w:line="240" w:lineRule="auto"/>
        <w:ind w:left="3062"/>
        <w:contextualSpacing/>
        <w:rPr>
          <w:rFonts w:ascii="Arimo" w:hAnsi="Arimo" w:cs="Arimo"/>
        </w:rPr>
      </w:pPr>
      <w:r w:rsidRPr="00E26340">
        <w:rPr>
          <w:rFonts w:ascii="Arimo" w:hAnsi="Arimo" w:cs="Arimo"/>
        </w:rPr>
        <w:t>Lkw-Führerschein</w:t>
      </w:r>
    </w:p>
    <w:p w:rsidR="00105430" w:rsidRDefault="00105430" w:rsidP="00955EF9">
      <w:pPr>
        <w:spacing w:line="240" w:lineRule="auto"/>
        <w:contextualSpacing/>
        <w:rPr>
          <w:rFonts w:ascii="Arimo" w:hAnsi="Arimo" w:cs="Arimo"/>
        </w:rPr>
      </w:pPr>
    </w:p>
    <w:p w:rsidR="00105430" w:rsidRPr="00A7262A" w:rsidRDefault="00E26340" w:rsidP="00105430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>
        <w:rPr>
          <w:rFonts w:ascii="Crimson Text" w:hAnsi="Crimson Text" w:cs="Arimo"/>
          <w:color w:val="404040" w:themeColor="text1" w:themeTint="BF"/>
          <w:sz w:val="36"/>
          <w:szCs w:val="36"/>
        </w:rPr>
        <w:t>Interessen</w:t>
      </w:r>
    </w:p>
    <w:p w:rsidR="00E26340" w:rsidRPr="00E26340" w:rsidRDefault="00105430" w:rsidP="001E4AF1">
      <w:pPr>
        <w:spacing w:after="0"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87893" wp14:editId="60A66559">
                <wp:simplePos x="0" y="0"/>
                <wp:positionH relativeFrom="column">
                  <wp:posOffset>1270</wp:posOffset>
                </wp:positionH>
                <wp:positionV relativeFrom="paragraph">
                  <wp:posOffset>47202</wp:posOffset>
                </wp:positionV>
                <wp:extent cx="575945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B494B" id="Gerade Verbindung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7pt" to="45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l78gEAAEYEAAAOAAAAZHJzL2Uyb0RvYy54bWysU8luGzEMvRfoPwi61zNO67QZeJxDguTS&#10;xeh2lyXKFqANkuwZ/30pyZ7E6SlFfZCHFPnI90gtb0ejyQFCVM72dD5rKQHLnVB229NfPx/efaIk&#10;JmYF085CT48Q6e3q7Zvl4Du4cjunBQSCIDZ2g+/pLiXfNU3kOzAszpwHi5fSBcMSmmHbiMAGRDe6&#10;uWrb62ZwQfjgOMSI3vt6SVcFX0rg6ZuUERLRPcXeUjlDOTf5bFZL1m0D8zvFT22wf+jCMGWx6AR1&#10;zxIj+6D+gjKKBxedTDPuTOOkVBwKB2Qzb1+w+bFjHgoXFCf6Sab4/2D518M6ECVwdpRYZnBEjxCY&#10;APIbwkZZsbdbMs8yDT52GH1n1+FkRb8OmfMog8n/yIaMRdrjJC2MiXB0Lj4ubj4scAL8fNc8JfoQ&#10;0yM4Q/JHT7WymTXr2OFzTFgMQ88h2a0tGXp6/R7hshmdVuJBaV2MvDhwpwM5MBx5GuclRu/NFyeq&#10;b9Hirw4e3bgeL9xYraxfRim1nxXAO23RmcWo9MtXOmqonX0HiWoi4Vp3Aqo1GOdgU5GzIGF0TpPY&#10;/JR4InXJ4zLxFJ9Toez4a5KnjFLZ2TQlG2VdqJJeVs8q1jHIGn9WoPLOEmycOJbFKNLgshblTg8r&#10;v4bndkl/ev6rPwAAAP//AwBQSwMEFAAGAAgAAAAhAE+r86rXAAAABAEAAA8AAABkcnMvZG93bnJl&#10;di54bWxMjkFPwkAQhe8m/ofNmHiTLURFS7eEkNh48CLIfegO3YbubNNdoPx7Ry96/PJe3vuK5eg7&#10;daYhtoENTCcZKOI62JYbA1/bt4cXUDEhW+wCk4ErRViWtzcF5jZc+JPOm9QoGeGYowGXUp9rHWtH&#10;HuMk9MSSHcLgMQkOjbYDXmTcd3qWZc/aY8vy4LCntaP6uDl5Ax+oKzw+vVfVYcu73eDWuPJXY+7v&#10;xtUCVKIx/ZXhR1/UoRSnfTixjaozMJOegfkjKAlfs7nw/pd1Wej/8uU3AAAA//8DAFBLAQItABQA&#10;BgAIAAAAIQC2gziS/gAAAOEBAAATAAAAAAAAAAAAAAAAAAAAAABbQ29udGVudF9UeXBlc10ueG1s&#10;UEsBAi0AFAAGAAgAAAAhADj9If/WAAAAlAEAAAsAAAAAAAAAAAAAAAAALwEAAF9yZWxzLy5yZWxz&#10;UEsBAi0AFAAGAAgAAAAhABTauXvyAQAARgQAAA4AAAAAAAAAAAAAAAAALgIAAGRycy9lMm9Eb2Mu&#10;eG1sUEsBAi0AFAAGAAgAAAAhAE+r86rXAAAABAEAAA8AAAAAAAAAAAAAAAAATAQAAGRycy9kb3du&#10;cmV2LnhtbFBLBQYAAAAABAAEAPMAAABQBQAAAAA=&#10;" strokecolor="gray [1629]" strokeweight=".5pt"/>
            </w:pict>
          </mc:Fallback>
        </mc:AlternateContent>
      </w:r>
    </w:p>
    <w:p w:rsidR="00E26340" w:rsidRPr="00E26340" w:rsidRDefault="00E26340" w:rsidP="00E26340">
      <w:pPr>
        <w:spacing w:line="240" w:lineRule="auto"/>
        <w:ind w:left="3062"/>
        <w:contextualSpacing/>
        <w:rPr>
          <w:rFonts w:ascii="Arimo" w:hAnsi="Arimo" w:cs="Arimo"/>
        </w:rPr>
      </w:pPr>
      <w:r w:rsidRPr="00E26340">
        <w:rPr>
          <w:rFonts w:ascii="Arimo" w:hAnsi="Arimo" w:cs="Arimo"/>
        </w:rPr>
        <w:t>Kraftsport (3x pro Woche im Fitnessstudio)</w:t>
      </w:r>
    </w:p>
    <w:p w:rsidR="00E26340" w:rsidRPr="00E26340" w:rsidRDefault="00E26340" w:rsidP="00E26340">
      <w:pPr>
        <w:spacing w:line="240" w:lineRule="auto"/>
        <w:ind w:left="3062"/>
        <w:contextualSpacing/>
        <w:rPr>
          <w:rFonts w:ascii="Arimo" w:hAnsi="Arimo" w:cs="Arimo"/>
        </w:rPr>
      </w:pPr>
      <w:r w:rsidRPr="00E26340">
        <w:rPr>
          <w:rFonts w:ascii="Arimo" w:hAnsi="Arimo" w:cs="Arimo"/>
        </w:rPr>
        <w:t>Arbeiten in der Werkstatt (Holz- und Metallarbeiten)</w:t>
      </w:r>
    </w:p>
    <w:p w:rsidR="009D6652" w:rsidRPr="00E26340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Pr="00E26340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Pr="00E26340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Pr="00E26340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Pr="00E26340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Pr="00E26340" w:rsidRDefault="009D6652" w:rsidP="009D6652">
      <w:pPr>
        <w:spacing w:after="0" w:line="288" w:lineRule="auto"/>
        <w:rPr>
          <w:rFonts w:ascii="Arimo" w:hAnsi="Arimo" w:cs="Arimo"/>
        </w:rPr>
      </w:pPr>
    </w:p>
    <w:p w:rsidR="009D6652" w:rsidRPr="00CE7A44" w:rsidRDefault="009D6652" w:rsidP="009D6652">
      <w:pPr>
        <w:spacing w:after="0" w:line="288" w:lineRule="auto"/>
        <w:rPr>
          <w:rFonts w:ascii="Kunstler Script" w:hAnsi="Kunstler Script" w:cs="Arimo"/>
          <w:color w:val="17365D" w:themeColor="text2" w:themeShade="BF"/>
          <w:sz w:val="56"/>
          <w:szCs w:val="56"/>
          <w:lang w:val="en-US"/>
        </w:rPr>
      </w:pPr>
      <w:r w:rsidRPr="00CE7A44">
        <w:rPr>
          <w:rFonts w:ascii="Century Gothic" w:hAnsi="Century Gothic" w:cs="Lao UI"/>
          <w:noProof/>
          <w:color w:val="17365D" w:themeColor="text2" w:themeShade="BF"/>
          <w:sz w:val="56"/>
          <w:szCs w:val="56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8218BE" wp14:editId="72FC0278">
                <wp:simplePos x="0" y="0"/>
                <wp:positionH relativeFrom="column">
                  <wp:posOffset>-6350</wp:posOffset>
                </wp:positionH>
                <wp:positionV relativeFrom="paragraph">
                  <wp:posOffset>390525</wp:posOffset>
                </wp:positionV>
                <wp:extent cx="1799590" cy="0"/>
                <wp:effectExtent l="0" t="0" r="1016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9525">
                          <a:gradFill flip="none" rotWithShape="1">
                            <a:gsLst>
                              <a:gs pos="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5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6C94A" id="Gerade Verbindung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0.75pt" to="141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TNSQIAAHkFAAAOAAAAZHJzL2Uyb0RvYy54bWysVMmO2zAMvRfoPwi6N3aCpNMYceYwg5lL&#10;l2C6nRWZsgVoMSQlTv6+lJR40jbohl5kiyL5yMcnrW4PWpE9OC+tqel0UlIChttGmramnz89vHpD&#10;iQ/MNExZAzU9gqe365cvVkNfwcx2VjXgCCYxvhr6mnYh9FVReN6BZn5iezB4KKzTLODWtUXj2IDZ&#10;tSpmZfm6GKxremc5eI/W+3xI1ym/EMDDByE8BKJqirWFtLq0buNarFesah3rO8lPZbB/qEIzaRB0&#10;THXPAiM7J39KpSV31lsRJtzqwgohOaQesJtp+UM3HzvWQ+oFyfH9SJP/f2n5+/3GEdnUdE6JYRpH&#10;9AiONUC+gNtK0+xMS+aRpqH3FXrfmY077Xy/cbHng3A6frEbckjUHkdq4RAIR+P0ZrlcLHEC/HxW&#10;PAf2zodHsJrEn5oqaWLXrGL7tz4gGLqeXaJZGTLUdLmYLc6UNw9SKSKURAUZ1BklzoavMnSJQUTP&#10;jh7TxQStJ71FEstkTlqDO+XInqFKwiF7q51+Z5tsu1mU5UkraEZFZfPsbMYCxyyp3NZf4kS3P8bK&#10;zkmXl1ij+TdY04h1FWzb/qKxq1nR2J45w6EQFi/1Yp4RiOdMAQpnmi9RkAqe8L7leeGVSkNJbCiD&#10;n6ifrJj0F44K8jCfQKAAo0aujYNxDiYkDCxHGfSOYQIHPgZebff7wJN/DIX0LPxN8BiRkK0JY7CW&#10;xrprZUcVZSZE9j8zkPuOFGxtc0x3KVGD9zsrJ79F8QG53Kfw5xdz/Q0AAP//AwBQSwMEFAAGAAgA&#10;AAAhANYJerHdAAAACAEAAA8AAABkcnMvZG93bnJldi54bWxMj8FOwzAQRO9I/IO1SFyq1kmAqgrZ&#10;VAjIjQsFxHUbL0lEvE5jtw18PUY9wHF2VjNvivVke3Xg0XdOENJFAoqldqaTBuH1pZqvQPlAYqh3&#10;wghf7GFdnp8VlBt3lGc+bEKjYoj4nBDaEIZca1+3bMkv3MASvQ83WgpRjo02Ix1juO11liRLbamT&#10;2NDSwPct15+bvUXw1Rvvqu9ZPUverxrH2e7h6ZEQLy+mu1tQgafw9wy/+BEdysi0dXsxXvUI8zRO&#10;CQjL9AZU9LNVdg1qezrostD/B5Q/AAAA//8DAFBLAQItABQABgAIAAAAIQC2gziS/gAAAOEBAAAT&#10;AAAAAAAAAAAAAAAAAAAAAABbQ29udGVudF9UeXBlc10ueG1sUEsBAi0AFAAGAAgAAAAhADj9If/W&#10;AAAAlAEAAAsAAAAAAAAAAAAAAAAALwEAAF9yZWxzLy5yZWxzUEsBAi0AFAAGAAgAAAAhAKneZM1J&#10;AgAAeQUAAA4AAAAAAAAAAAAAAAAALgIAAGRycy9lMm9Eb2MueG1sUEsBAi0AFAAGAAgAAAAhANYJ&#10;erHdAAAACAEAAA8AAAAAAAAAAAAAAAAAowQAAGRycy9kb3ducmV2LnhtbFBLBQYAAAAABAAEAPMA&#10;AACtBQAAAAA=&#10;"/>
            </w:pict>
          </mc:Fallback>
        </mc:AlternateContent>
      </w:r>
      <w:r w:rsidR="00E26340">
        <w:rPr>
          <w:rFonts w:ascii="Kunstler Script" w:hAnsi="Kunstler Script" w:cs="Arimo"/>
          <w:color w:val="17365D" w:themeColor="text2" w:themeShade="BF"/>
          <w:sz w:val="56"/>
          <w:szCs w:val="56"/>
          <w:lang w:val="en-US"/>
        </w:rPr>
        <w:t xml:space="preserve">Jona </w:t>
      </w:r>
      <w:r w:rsidRPr="00CE7A44">
        <w:rPr>
          <w:rFonts w:ascii="Kunstler Script" w:hAnsi="Kunstler Script" w:cs="Arimo"/>
          <w:color w:val="17365D" w:themeColor="text2" w:themeShade="BF"/>
          <w:sz w:val="56"/>
          <w:szCs w:val="56"/>
          <w:lang w:val="en-US"/>
        </w:rPr>
        <w:t>Muster</w:t>
      </w:r>
    </w:p>
    <w:p w:rsidR="0050429D" w:rsidRDefault="009D6652" w:rsidP="0050429D">
      <w:pPr>
        <w:spacing w:after="0" w:line="288" w:lineRule="auto"/>
        <w:rPr>
          <w:rFonts w:ascii="Arimo" w:hAnsi="Arimo" w:cs="Arimo"/>
          <w:lang w:val="en-US"/>
        </w:rPr>
      </w:pPr>
      <w:r>
        <w:rPr>
          <w:rFonts w:ascii="Arimo" w:hAnsi="Arimo" w:cs="Arimo"/>
          <w:lang w:val="en-US"/>
        </w:rPr>
        <w:t>Musterstadt, den 01.01.20</w:t>
      </w:r>
      <w:r w:rsidR="00E26340">
        <w:rPr>
          <w:rFonts w:ascii="Arimo" w:hAnsi="Arimo" w:cs="Arimo"/>
          <w:lang w:val="en-US"/>
        </w:rPr>
        <w:t>22</w:t>
      </w:r>
    </w:p>
    <w:p w:rsidR="0012080E" w:rsidRDefault="0012080E" w:rsidP="0050429D">
      <w:pPr>
        <w:spacing w:after="0" w:line="288" w:lineRule="auto"/>
        <w:rPr>
          <w:rFonts w:ascii="Arimo" w:hAnsi="Arimo" w:cs="Arimo"/>
          <w:lang w:val="en-US"/>
        </w:rPr>
      </w:pPr>
    </w:p>
    <w:p w:rsidR="0012080E" w:rsidRDefault="0012080E" w:rsidP="0050429D">
      <w:pPr>
        <w:spacing w:after="0" w:line="288" w:lineRule="auto"/>
        <w:rPr>
          <w:rFonts w:ascii="Arimo" w:hAnsi="Arimo" w:cs="Arimo"/>
          <w:lang w:val="en-US"/>
        </w:rPr>
      </w:pPr>
    </w:p>
    <w:p w:rsidR="0012080E" w:rsidRDefault="0012080E" w:rsidP="0050429D">
      <w:pPr>
        <w:spacing w:after="0" w:line="288" w:lineRule="auto"/>
        <w:rPr>
          <w:rFonts w:ascii="Arimo" w:hAnsi="Arimo" w:cs="Arimo"/>
          <w:lang w:val="en-US"/>
        </w:rPr>
      </w:pPr>
    </w:p>
    <w:p w:rsidR="0012080E" w:rsidRDefault="0012080E" w:rsidP="0050429D">
      <w:pPr>
        <w:spacing w:after="0" w:line="288" w:lineRule="auto"/>
        <w:rPr>
          <w:rFonts w:ascii="Arimo" w:hAnsi="Arimo" w:cs="Arimo"/>
          <w:lang w:val="en-US"/>
        </w:rPr>
      </w:pPr>
    </w:p>
    <w:p w:rsidR="0012080E" w:rsidRPr="009C36B0" w:rsidRDefault="0012080E" w:rsidP="0012080E">
      <w:pPr>
        <w:spacing w:after="0" w:line="288" w:lineRule="auto"/>
        <w:rPr>
          <w:rFonts w:ascii="Arimo" w:hAnsi="Arimo" w:cs="Arimo"/>
          <w:b/>
        </w:rPr>
      </w:pPr>
      <w:r w:rsidRPr="009C36B0">
        <w:rPr>
          <w:rFonts w:ascii="Arimo" w:hAnsi="Arimo" w:cs="Arimo"/>
          <w:b/>
        </w:rPr>
        <w:t>Installieren der Schriftarten für diese Vorlage:</w:t>
      </w:r>
    </w:p>
    <w:p w:rsidR="0012080E" w:rsidRPr="009C36B0" w:rsidRDefault="0012080E" w:rsidP="0012080E">
      <w:pPr>
        <w:spacing w:after="0" w:line="288" w:lineRule="auto"/>
        <w:rPr>
          <w:rFonts w:ascii="Arimo" w:hAnsi="Arimo" w:cs="Arimo"/>
        </w:rPr>
      </w:pPr>
      <w:r w:rsidRPr="009C36B0">
        <w:rPr>
          <w:rFonts w:ascii="Arimo" w:hAnsi="Arimo" w:cs="Arimo"/>
        </w:rPr>
        <w:t>Diese Vorlage wurde mit Premium-Schriftarten gestaltet. Die Schriftarten können hier kostenlos heruntergeladen und installiert werden:</w:t>
      </w:r>
    </w:p>
    <w:p w:rsidR="0012080E" w:rsidRDefault="0012080E" w:rsidP="0012080E">
      <w:pPr>
        <w:spacing w:after="0" w:line="288" w:lineRule="auto"/>
        <w:rPr>
          <w:rFonts w:ascii="Arimo" w:hAnsi="Arimo" w:cs="Arimo"/>
        </w:rPr>
      </w:pPr>
      <w:hyperlink r:id="rId8" w:history="1">
        <w:r w:rsidRPr="00231E22">
          <w:rPr>
            <w:rStyle w:val="aa"/>
            <w:rFonts w:ascii="Arimo" w:hAnsi="Arimo" w:cs="Arimo"/>
          </w:rPr>
          <w:t>https://lebenslaufdesigns.de/wp-content/uploads/Schriftarten-3.zip</w:t>
        </w:r>
      </w:hyperlink>
    </w:p>
    <w:p w:rsidR="0012080E" w:rsidRPr="009C36B0" w:rsidRDefault="0012080E" w:rsidP="0012080E">
      <w:pPr>
        <w:spacing w:after="0" w:line="288" w:lineRule="auto"/>
        <w:rPr>
          <w:rFonts w:ascii="Arimo" w:hAnsi="Arimo" w:cs="Arimo"/>
        </w:rPr>
      </w:pPr>
      <w:r w:rsidRPr="009C36B0">
        <w:rPr>
          <w:rFonts w:ascii="Arimo" w:hAnsi="Arimo" w:cs="Arimo"/>
        </w:rPr>
        <w:t>Hinweis: Ohne die Installation der Schriftarten kann das Layout der Vorlage fehlerhaft dargestellt werden.</w:t>
      </w:r>
    </w:p>
    <w:p w:rsidR="0012080E" w:rsidRPr="009C36B0" w:rsidRDefault="0012080E" w:rsidP="0012080E">
      <w:pPr>
        <w:spacing w:after="0" w:line="288" w:lineRule="auto"/>
        <w:rPr>
          <w:rFonts w:ascii="Arimo" w:hAnsi="Arimo" w:cs="Arimo"/>
        </w:rPr>
      </w:pPr>
    </w:p>
    <w:p w:rsidR="0012080E" w:rsidRDefault="0012080E" w:rsidP="0012080E">
      <w:pPr>
        <w:spacing w:after="0" w:line="288" w:lineRule="auto"/>
        <w:rPr>
          <w:rFonts w:ascii="Arimo" w:hAnsi="Arimo" w:cs="Arimo"/>
        </w:rPr>
      </w:pPr>
      <w:r w:rsidRPr="009C36B0">
        <w:rPr>
          <w:rFonts w:ascii="Arimo" w:hAnsi="Arimo" w:cs="Arimo"/>
          <w:b/>
        </w:rPr>
        <w:t xml:space="preserve">Video-Anleitungen zur Bearbeitung dieser Vorlage: </w:t>
      </w:r>
      <w:hyperlink r:id="rId9" w:history="1">
        <w:r w:rsidRPr="00231E22">
          <w:rPr>
            <w:rStyle w:val="aa"/>
            <w:rFonts w:ascii="Arimo" w:hAnsi="Arimo" w:cs="Arimo"/>
          </w:rPr>
          <w:t>https://lebenslaufdesigns.de/wp-content/uploads/Anleitung-zur-Bearbeitung.pdf</w:t>
        </w:r>
      </w:hyperlink>
    </w:p>
    <w:p w:rsidR="0012080E" w:rsidRPr="0012080E" w:rsidRDefault="0012080E" w:rsidP="0050429D">
      <w:pPr>
        <w:spacing w:after="0" w:line="288" w:lineRule="auto"/>
        <w:rPr>
          <w:rFonts w:ascii="Arimo" w:hAnsi="Arimo" w:cs="Arimo"/>
        </w:rPr>
      </w:pPr>
      <w:bookmarkStart w:id="0" w:name="_GoBack"/>
      <w:bookmarkEnd w:id="0"/>
    </w:p>
    <w:sectPr w:rsidR="0012080E" w:rsidRPr="0012080E" w:rsidSect="0024736C">
      <w:pgSz w:w="11906" w:h="16838"/>
      <w:pgMar w:top="62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63" w:rsidRDefault="00397F63" w:rsidP="007223B6">
      <w:pPr>
        <w:spacing w:after="0" w:line="240" w:lineRule="auto"/>
      </w:pPr>
      <w:r>
        <w:separator/>
      </w:r>
    </w:p>
  </w:endnote>
  <w:endnote w:type="continuationSeparator" w:id="0">
    <w:p w:rsidR="00397F63" w:rsidRDefault="00397F63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63" w:rsidRDefault="00397F63" w:rsidP="007223B6">
      <w:pPr>
        <w:spacing w:after="0" w:line="240" w:lineRule="auto"/>
      </w:pPr>
      <w:r>
        <w:separator/>
      </w:r>
    </w:p>
  </w:footnote>
  <w:footnote w:type="continuationSeparator" w:id="0">
    <w:p w:rsidR="00397F63" w:rsidRDefault="00397F63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A9E67C62"/>
    <w:lvl w:ilvl="0" w:tplc="DC52AE48">
      <w:start w:val="1"/>
      <w:numFmt w:val="bullet"/>
      <w:lvlText w:val=""/>
      <w:lvlJc w:val="left"/>
      <w:pPr>
        <w:ind w:left="3855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1A8A6FE4"/>
    <w:lvl w:ilvl="0" w:tplc="426454F2">
      <w:start w:val="1"/>
      <w:numFmt w:val="bullet"/>
      <w:lvlText w:val=""/>
      <w:lvlJc w:val="left"/>
      <w:pPr>
        <w:ind w:left="3855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60BA4DE6"/>
    <w:lvl w:ilvl="0" w:tplc="DCECC68C">
      <w:start w:val="1"/>
      <w:numFmt w:val="bullet"/>
      <w:lvlText w:val=""/>
      <w:lvlJc w:val="left"/>
      <w:pPr>
        <w:ind w:left="3856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E77E5100"/>
    <w:lvl w:ilvl="0" w:tplc="FB0495B0">
      <w:start w:val="1"/>
      <w:numFmt w:val="bullet"/>
      <w:lvlText w:val=""/>
      <w:lvlJc w:val="left"/>
      <w:pPr>
        <w:ind w:left="3855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2639030-F7EA-4D66-9356-76425DBCE030}"/>
    <w:docVar w:name="dgnword-eventsink" w:val="74516960"/>
  </w:docVars>
  <w:rsids>
    <w:rsidRoot w:val="00FC3950"/>
    <w:rsid w:val="0000126C"/>
    <w:rsid w:val="000412E3"/>
    <w:rsid w:val="000C550B"/>
    <w:rsid w:val="000E34E5"/>
    <w:rsid w:val="00105430"/>
    <w:rsid w:val="0012080E"/>
    <w:rsid w:val="00122A37"/>
    <w:rsid w:val="00126326"/>
    <w:rsid w:val="001552E9"/>
    <w:rsid w:val="001E0CB0"/>
    <w:rsid w:val="001E4AF1"/>
    <w:rsid w:val="00207F9A"/>
    <w:rsid w:val="002169B4"/>
    <w:rsid w:val="0024736C"/>
    <w:rsid w:val="00256B56"/>
    <w:rsid w:val="00291EF3"/>
    <w:rsid w:val="002A3DEA"/>
    <w:rsid w:val="002D50AE"/>
    <w:rsid w:val="002F22A8"/>
    <w:rsid w:val="003303DA"/>
    <w:rsid w:val="00397F63"/>
    <w:rsid w:val="003B4436"/>
    <w:rsid w:val="003D2873"/>
    <w:rsid w:val="003E61E6"/>
    <w:rsid w:val="003F5A5D"/>
    <w:rsid w:val="004537D6"/>
    <w:rsid w:val="004F4D0B"/>
    <w:rsid w:val="0050429D"/>
    <w:rsid w:val="0055285E"/>
    <w:rsid w:val="00552AE0"/>
    <w:rsid w:val="00561D72"/>
    <w:rsid w:val="00566318"/>
    <w:rsid w:val="0057649F"/>
    <w:rsid w:val="00585849"/>
    <w:rsid w:val="005B0555"/>
    <w:rsid w:val="005D6E43"/>
    <w:rsid w:val="005E2A8B"/>
    <w:rsid w:val="00613461"/>
    <w:rsid w:val="00617B28"/>
    <w:rsid w:val="00662D33"/>
    <w:rsid w:val="006A02BD"/>
    <w:rsid w:val="006B22C9"/>
    <w:rsid w:val="006B68F7"/>
    <w:rsid w:val="006E4DF8"/>
    <w:rsid w:val="006F4FEC"/>
    <w:rsid w:val="0070593E"/>
    <w:rsid w:val="00713B98"/>
    <w:rsid w:val="007223B6"/>
    <w:rsid w:val="00767770"/>
    <w:rsid w:val="008001A5"/>
    <w:rsid w:val="00801872"/>
    <w:rsid w:val="00926437"/>
    <w:rsid w:val="0093241C"/>
    <w:rsid w:val="00955EF9"/>
    <w:rsid w:val="00977379"/>
    <w:rsid w:val="00985A07"/>
    <w:rsid w:val="009961FF"/>
    <w:rsid w:val="009D6652"/>
    <w:rsid w:val="009F4055"/>
    <w:rsid w:val="00A02648"/>
    <w:rsid w:val="00A35DDB"/>
    <w:rsid w:val="00A473EC"/>
    <w:rsid w:val="00A7262A"/>
    <w:rsid w:val="00AA3FE2"/>
    <w:rsid w:val="00AB672A"/>
    <w:rsid w:val="00AB7C20"/>
    <w:rsid w:val="00AC1EF9"/>
    <w:rsid w:val="00AD563A"/>
    <w:rsid w:val="00AE0F10"/>
    <w:rsid w:val="00AF3673"/>
    <w:rsid w:val="00B67B85"/>
    <w:rsid w:val="00BD4C08"/>
    <w:rsid w:val="00BE71AA"/>
    <w:rsid w:val="00C80ED5"/>
    <w:rsid w:val="00C91515"/>
    <w:rsid w:val="00CC7AE1"/>
    <w:rsid w:val="00CE6A4B"/>
    <w:rsid w:val="00D45466"/>
    <w:rsid w:val="00D4752D"/>
    <w:rsid w:val="00D47AD3"/>
    <w:rsid w:val="00D676C6"/>
    <w:rsid w:val="00D718C7"/>
    <w:rsid w:val="00DB36A1"/>
    <w:rsid w:val="00DB5697"/>
    <w:rsid w:val="00DD2575"/>
    <w:rsid w:val="00DF17F8"/>
    <w:rsid w:val="00E26340"/>
    <w:rsid w:val="00E97393"/>
    <w:rsid w:val="00F316EA"/>
    <w:rsid w:val="00F57E24"/>
    <w:rsid w:val="00F83A2A"/>
    <w:rsid w:val="00F87508"/>
    <w:rsid w:val="00F96CEE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D1638"/>
  <w15:docId w15:val="{C498C2D5-8E3C-4E84-BA59-D217AE02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3B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3B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55EF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2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3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2022-03-28T21:07:00Z</cp:lastPrinted>
  <dcterms:created xsi:type="dcterms:W3CDTF">2022-04-06T10:03:00Z</dcterms:created>
  <dcterms:modified xsi:type="dcterms:W3CDTF">2022-04-06T10:03:00Z</dcterms:modified>
</cp:coreProperties>
</file>