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9D7EBB" w:rsidRDefault="00CC7AE1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9D7EBB">
        <w:rPr>
          <w:rFonts w:ascii="Monda" w:hAnsi="Monda" w:cstheme="minorHAnsi"/>
          <w:color w:val="404040" w:themeColor="text1" w:themeTint="BF"/>
          <w:sz w:val="48"/>
          <w:szCs w:val="48"/>
        </w:rPr>
        <w:t>Lebenslauf</w:t>
      </w:r>
    </w:p>
    <w:p w:rsidR="008C4154" w:rsidRPr="00EC621A" w:rsidRDefault="0071205A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9D7EBB">
        <w:rPr>
          <w:rFonts w:ascii="Monda" w:hAnsi="Monda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2412AB" wp14:editId="7FECE948">
                <wp:simplePos x="0" y="0"/>
                <wp:positionH relativeFrom="margin">
                  <wp:posOffset>-6350</wp:posOffset>
                </wp:positionH>
                <wp:positionV relativeFrom="paragraph">
                  <wp:posOffset>8255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51D970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.65pt" to="45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C7AE1" w:rsidRPr="00D26179" w:rsidRDefault="00706B4B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68EB6F6" wp14:editId="1C0DD8F5">
            <wp:simplePos x="0" y="0"/>
            <wp:positionH relativeFrom="margin">
              <wp:posOffset>4528820</wp:posOffset>
            </wp:positionH>
            <wp:positionV relativeFrom="margin">
              <wp:posOffset>647065</wp:posOffset>
            </wp:positionV>
            <wp:extent cx="1210945" cy="1210945"/>
            <wp:effectExtent l="0" t="0" r="8255" b="825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0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Name: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>
        <w:rPr>
          <w:rFonts w:ascii="Arimo" w:hAnsi="Arimo" w:cs="Arimo"/>
          <w:color w:val="404040" w:themeColor="text1" w:themeTint="BF"/>
          <w:sz w:val="21"/>
          <w:szCs w:val="21"/>
        </w:rPr>
        <w:t>Jona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Muster</w:t>
      </w:r>
    </w:p>
    <w:p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CC7AE1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Geboren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:</w:t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01.01.1990 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>in Musterhausen</w:t>
      </w:r>
    </w:p>
    <w:p w:rsidR="00AB7C20" w:rsidRPr="00D26179" w:rsidRDefault="00AB7C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Tel.:           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+49 176 6934443</w:t>
      </w:r>
    </w:p>
    <w:p w:rsidR="00AB7C20" w:rsidRPr="00706B4B" w:rsidRDefault="00100492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 xml:space="preserve">Email:  </w:t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706B4B">
        <w:rPr>
          <w:rFonts w:ascii="Arimo" w:hAnsi="Arimo" w:cs="Arimo"/>
          <w:color w:val="404040" w:themeColor="text1" w:themeTint="BF"/>
          <w:sz w:val="21"/>
          <w:szCs w:val="21"/>
        </w:rPr>
        <w:t>jona</w:t>
      </w:r>
      <w:r w:rsidR="00EC621A" w:rsidRPr="00706B4B">
        <w:rPr>
          <w:rFonts w:ascii="Arimo" w:hAnsi="Arimo" w:cs="Arimo"/>
          <w:color w:val="404040" w:themeColor="text1" w:themeTint="BF"/>
          <w:sz w:val="21"/>
          <w:szCs w:val="21"/>
        </w:rPr>
        <w:t>.muster@gmail.com</w:t>
      </w:r>
    </w:p>
    <w:p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Familienstand: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B0324">
        <w:rPr>
          <w:rFonts w:ascii="Oxygen" w:hAnsi="Oxygen" w:cstheme="minorHAnsi"/>
          <w:sz w:val="20"/>
          <w:szCs w:val="20"/>
        </w:rPr>
        <w:t>verheiratet</w:t>
      </w:r>
      <w:bookmarkStart w:id="0" w:name="_GoBack"/>
      <w:bookmarkEnd w:id="0"/>
    </w:p>
    <w:p w:rsidR="00AB7C20" w:rsidRPr="00D26179" w:rsidRDefault="0071205A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9147D" wp14:editId="6443AEC3">
                <wp:simplePos x="0" y="0"/>
                <wp:positionH relativeFrom="margin">
                  <wp:posOffset>-6350</wp:posOffset>
                </wp:positionH>
                <wp:positionV relativeFrom="paragraph">
                  <wp:posOffset>149860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96E6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1.8pt" to="45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017D91" w:rsidRDefault="00DD2575" w:rsidP="00017D91">
      <w:pPr>
        <w:spacing w:after="60" w:line="240" w:lineRule="auto"/>
        <w:rPr>
          <w:rFonts w:ascii="Times New Roman" w:hAnsi="Times New Roman"/>
          <w:sz w:val="24"/>
          <w:szCs w:val="24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017D91" w:rsidRPr="00017D91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017D91" w:rsidRPr="00017D91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Fachkraft für Lebensmitteltechnik</w:t>
      </w:r>
    </w:p>
    <w:p w:rsidR="00DD2575" w:rsidRPr="00017D91" w:rsidRDefault="00DD2575" w:rsidP="00497E41">
      <w:pPr>
        <w:spacing w:after="60" w:line="240" w:lineRule="auto"/>
      </w:pP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017D91">
        <w:rPr>
          <w:rFonts w:ascii="Arimo" w:hAnsi="Arimo" w:cs="Arimo"/>
          <w:color w:val="404040" w:themeColor="text1" w:themeTint="BF"/>
          <w:sz w:val="21"/>
          <w:szCs w:val="21"/>
        </w:rPr>
        <w:t>Rösterei Kleiffer GmbH (Mainz, DE)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Bedienung von 4 verschiedenen Produktionsmaschinen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Annahme der Rohstoffe inkl. Qualitätsüberprüfung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Dokumentation der Produktionsaktivität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Durchführung von planmäßigen Wartungen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Behebung von Störungen im Produktionsprozess</w:t>
      </w:r>
    </w:p>
    <w:p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017D91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017D91">
        <w:rPr>
          <w:rFonts w:ascii="Arimo" w:hAnsi="Arimo" w:cs="Arimo"/>
          <w:color w:val="404040" w:themeColor="text1" w:themeTint="BF"/>
          <w:sz w:val="21"/>
          <w:szCs w:val="21"/>
        </w:rPr>
        <w:t xml:space="preserve">6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– </w:t>
      </w:r>
      <w:r w:rsidR="00706B4B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706B4B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Fachkraft für Lebensmitteltechnik</w:t>
      </w:r>
    </w:p>
    <w:p w:rsidR="00CC7AE1" w:rsidRPr="00017D91" w:rsidRDefault="00CC7AE1" w:rsidP="00017D91">
      <w:pPr>
        <w:spacing w:after="60" w:line="240" w:lineRule="auto"/>
        <w:rPr>
          <w:rFonts w:ascii="Times New Roman" w:hAnsi="Times New Roman"/>
          <w:sz w:val="24"/>
          <w:szCs w:val="24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017D91">
        <w:rPr>
          <w:rFonts w:ascii="Arimo" w:hAnsi="Arimo" w:cs="Arimo"/>
          <w:color w:val="404040" w:themeColor="text1" w:themeTint="BF"/>
          <w:sz w:val="21"/>
          <w:szCs w:val="21"/>
        </w:rPr>
        <w:t>Privatrösterei Dussheim GmbH (Mainz, DE)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Verbuchung der Materialien im ERP-System 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Einlagerung von Rohstoffen und Halbfabrikaten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Steuerung der Produktionsprozesse an 2 Maschinen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Überprüfung der Qualität von Erzeugnissen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Dokumentation der fertigungsrelevanten Kennzahlen </w:t>
      </w:r>
    </w:p>
    <w:p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4A7A73" w:rsidRPr="00017D91" w:rsidRDefault="00017D91" w:rsidP="004A7A73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zur Fachkraft für Lebensmitteltechnik</w:t>
      </w:r>
    </w:p>
    <w:p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017D91">
        <w:rPr>
          <w:rFonts w:ascii="Arimo" w:hAnsi="Arimo" w:cs="Arimo"/>
          <w:color w:val="404040" w:themeColor="text1" w:themeTint="BF"/>
          <w:sz w:val="21"/>
          <w:szCs w:val="21"/>
        </w:rPr>
        <w:t>Ehmers Familienrösterei GmbH (Mainz, DE)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Annahme der Rohstoffe und Wareneingangskontrolle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Assistenz bei der Einlagerung der Rohstoffe</w:t>
      </w:r>
    </w:p>
    <w:p w:rsidR="00017D91" w:rsidRPr="00017D91" w:rsidRDefault="00017D91" w:rsidP="00017D91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Qualitätskontrollen planen und durchführen</w:t>
      </w:r>
    </w:p>
    <w:p w:rsidR="00017D91" w:rsidRPr="007B48DA" w:rsidRDefault="00017D91" w:rsidP="00017D91">
      <w:pPr>
        <w:numPr>
          <w:ilvl w:val="0"/>
          <w:numId w:val="1"/>
        </w:num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Dokumentation der Produktionsaktivität</w:t>
      </w:r>
      <w:r w:rsidRPr="00EC621A">
        <w:rPr>
          <w:noProof/>
          <w:lang w:val="ru-RU" w:eastAsia="ru-RU"/>
        </w:rPr>
        <w:t xml:space="preserve"> </w:t>
      </w:r>
    </w:p>
    <w:p w:rsidR="00EC621A" w:rsidRPr="00903094" w:rsidRDefault="00EC621A" w:rsidP="00017D9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</w:p>
    <w:p w:rsidR="00B83C8A" w:rsidRPr="00EC621A" w:rsidRDefault="00C80BF6" w:rsidP="00B83C8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886EB" wp14:editId="085CE401">
                <wp:simplePos x="0" y="0"/>
                <wp:positionH relativeFrom="margin">
                  <wp:posOffset>19050</wp:posOffset>
                </wp:positionH>
                <wp:positionV relativeFrom="paragraph">
                  <wp:posOffset>-100330</wp:posOffset>
                </wp:positionV>
                <wp:extent cx="5759450" cy="0"/>
                <wp:effectExtent l="0" t="0" r="317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E8755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.5pt,-7.9pt" to="455pt,-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  <w:r w:rsidR="00B83C8A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B83C8A" w:rsidRPr="00017D91" w:rsidRDefault="00B83C8A" w:rsidP="00B83C8A">
      <w:pPr>
        <w:spacing w:after="60" w:line="240" w:lineRule="auto"/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zur Fachkraft für Lebensmitteltechnik</w:t>
      </w:r>
    </w:p>
    <w:p w:rsidR="00B83C8A" w:rsidRPr="00D26179" w:rsidRDefault="00B83C8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Berufskolleg am Bessel (Mainz, DE)</w:t>
      </w:r>
    </w:p>
    <w:p w:rsidR="00B83C8A" w:rsidRDefault="00B83C8A" w:rsidP="00B83C8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Abschlussnote (1,8)</w:t>
      </w: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B48DA" w:rsidRPr="007B48DA" w:rsidRDefault="007B48DA" w:rsidP="007B48D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B83C8A" w:rsidRPr="00EC621A" w:rsidRDefault="00B83C8A" w:rsidP="00B83C8A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18FDB2" wp14:editId="57C9494A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684D23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D5280A" w:rsidRDefault="007D7320" w:rsidP="00497E41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04/20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5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Monda" w:hAnsi="Monda" w:cstheme="minorHAnsi"/>
          <w:b/>
          <w:color w:val="404040" w:themeColor="text1" w:themeTint="BF"/>
          <w:sz w:val="21"/>
          <w:szCs w:val="21"/>
        </w:rPr>
        <w:t>Food Defense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Seminar AG (Online-Kurs)</w:t>
      </w:r>
    </w:p>
    <w:p w:rsidR="00D5280A" w:rsidRPr="00D5280A" w:rsidRDefault="00D5280A" w:rsidP="00D5280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Umfang: 3 Wochen mit je 4 Wochenstunden</w:t>
      </w:r>
    </w:p>
    <w:p w:rsidR="00D5280A" w:rsidRPr="00D5280A" w:rsidRDefault="00D5280A" w:rsidP="00D5280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Schwerpunkte: Food Defense-Checklisten, typische Schwachstellen, Food Defense-Regelungen, Schwachstellenbewertung, kritische Kontrollpunkte, Gefahrenpotenziale</w:t>
      </w:r>
    </w:p>
    <w:p w:rsidR="00903094" w:rsidRPr="00903094" w:rsidRDefault="00903094" w:rsidP="00903094">
      <w:pPr>
        <w:pStyle w:val="a3"/>
        <w:spacing w:after="60" w:line="240" w:lineRule="auto"/>
        <w:ind w:left="3552"/>
        <w:contextualSpacing w:val="0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7D7320" w:rsidRPr="00EC621A" w:rsidRDefault="007D7320" w:rsidP="00497E4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D5280A"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="00D5280A">
        <w:rPr>
          <w:rFonts w:ascii="Arimo" w:hAnsi="Arimo" w:cs="Arimo"/>
          <w:color w:val="404040" w:themeColor="text1" w:themeTint="BF"/>
          <w:sz w:val="21"/>
          <w:szCs w:val="21"/>
        </w:rPr>
        <w:t>21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Qualitätsmanagement</w:t>
      </w:r>
    </w:p>
    <w:p w:rsidR="00685908" w:rsidRPr="00685908" w:rsidRDefault="007D7320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Seminar AG (Mainz, DE)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C6CA22" wp14:editId="40454A0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8C929E" id="Gerade Verbindung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wy6aT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685908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e Kenntnisse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Deutsch – Muttersprache</w:t>
      </w:r>
    </w:p>
    <w:p w:rsid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Englisch – fließend in Wort und Schrift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5280A" w:rsidRPr="00D5280A" w:rsidRDefault="00685908" w:rsidP="00D5280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MS Word – sehr gut</w:t>
      </w:r>
    </w:p>
    <w:p w:rsidR="00D5280A" w:rsidRP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:rsidR="00D5280A" w:rsidRP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DATEV – ausgezeichnet</w:t>
      </w:r>
    </w:p>
    <w:p w:rsidR="00D5280A" w:rsidRP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Oracle – gut</w:t>
      </w:r>
    </w:p>
    <w:p w:rsid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Kameon – sehr gut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Führerscheinklasse B</w:t>
      </w:r>
    </w:p>
    <w:p w:rsidR="00685908" w:rsidRPr="00D5280A" w:rsidRDefault="00685908" w:rsidP="00685908">
      <w:pPr>
        <w:spacing w:after="60" w:line="240" w:lineRule="auto"/>
        <w:rPr>
          <w:rFonts w:ascii="Arial" w:hAnsi="Arial" w:cs="Arial"/>
          <w:color w:val="000000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Bescheinigung Gesundheitsamt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6CA22" wp14:editId="40454A0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2535C5" id="Gerade Verbindung 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DHJT/L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D5280A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D5280A" w:rsidRPr="00D5280A" w:rsidRDefault="00D5280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Tennis (5 Jahre im Verein)</w:t>
      </w:r>
    </w:p>
    <w:p w:rsidR="00D5280A" w:rsidRPr="00D5280A" w:rsidRDefault="00D5280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Kochen, insbesondere italienische Küche</w:t>
      </w:r>
    </w:p>
    <w:p w:rsidR="007A323B" w:rsidRPr="00685908" w:rsidRDefault="007A323B" w:rsidP="00D5280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F87" w:rsidRDefault="00AF7F87" w:rsidP="003802E3">
      <w:pPr>
        <w:spacing w:after="0" w:line="240" w:lineRule="auto"/>
      </w:pPr>
      <w:r>
        <w:separator/>
      </w:r>
    </w:p>
  </w:endnote>
  <w:endnote w:type="continuationSeparator" w:id="0">
    <w:p w:rsidR="00AF7F87" w:rsidRDefault="00AF7F87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F87" w:rsidRDefault="00AF7F87" w:rsidP="003802E3">
      <w:pPr>
        <w:spacing w:after="0" w:line="240" w:lineRule="auto"/>
      </w:pPr>
      <w:r>
        <w:separator/>
      </w:r>
    </w:p>
  </w:footnote>
  <w:footnote w:type="continuationSeparator" w:id="0">
    <w:p w:rsidR="00AF7F87" w:rsidRDefault="00AF7F87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0pt;height:250pt" o:bullet="t">
        <v:imagedata r:id="rId1" o:title="Unbenannt"/>
      </v:shape>
    </w:pict>
  </w:numPicBullet>
  <w:abstractNum w:abstractNumId="0" w15:restartNumberingAfterBreak="0">
    <w:nsid w:val="036860B4"/>
    <w:multiLevelType w:val="multilevel"/>
    <w:tmpl w:val="60446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52657"/>
    <w:multiLevelType w:val="multilevel"/>
    <w:tmpl w:val="3D9E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C5173"/>
    <w:multiLevelType w:val="multilevel"/>
    <w:tmpl w:val="CDC8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2A9A0E6F"/>
    <w:multiLevelType w:val="multilevel"/>
    <w:tmpl w:val="E3B8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776FEC"/>
    <w:multiLevelType w:val="multilevel"/>
    <w:tmpl w:val="E3C4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94B53"/>
    <w:multiLevelType w:val="multilevel"/>
    <w:tmpl w:val="D6A05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4DAD2972"/>
    <w:multiLevelType w:val="multilevel"/>
    <w:tmpl w:val="8C34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8536F1"/>
    <w:multiLevelType w:val="multilevel"/>
    <w:tmpl w:val="F45C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75173344"/>
    <w:multiLevelType w:val="multilevel"/>
    <w:tmpl w:val="E5EC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531EA"/>
    <w:multiLevelType w:val="multilevel"/>
    <w:tmpl w:val="10FA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B16164"/>
    <w:multiLevelType w:val="multilevel"/>
    <w:tmpl w:val="294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1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D91"/>
    <w:rsid w:val="00100492"/>
    <w:rsid w:val="00100E13"/>
    <w:rsid w:val="001623B7"/>
    <w:rsid w:val="00183753"/>
    <w:rsid w:val="001856E1"/>
    <w:rsid w:val="00273E20"/>
    <w:rsid w:val="002B0324"/>
    <w:rsid w:val="003802E3"/>
    <w:rsid w:val="0039245E"/>
    <w:rsid w:val="003B081F"/>
    <w:rsid w:val="003F1DD6"/>
    <w:rsid w:val="00406EC7"/>
    <w:rsid w:val="0044122D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06B4B"/>
    <w:rsid w:val="0071205A"/>
    <w:rsid w:val="00727030"/>
    <w:rsid w:val="007A323B"/>
    <w:rsid w:val="007B48DA"/>
    <w:rsid w:val="007C6408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B601B"/>
    <w:rsid w:val="009D7EBB"/>
    <w:rsid w:val="009E7C0E"/>
    <w:rsid w:val="00AB5F39"/>
    <w:rsid w:val="00AB7C20"/>
    <w:rsid w:val="00AE71EC"/>
    <w:rsid w:val="00AF7F87"/>
    <w:rsid w:val="00B324F4"/>
    <w:rsid w:val="00B3320D"/>
    <w:rsid w:val="00B77BB5"/>
    <w:rsid w:val="00B83C8A"/>
    <w:rsid w:val="00BB114F"/>
    <w:rsid w:val="00BC2E9A"/>
    <w:rsid w:val="00BE1F72"/>
    <w:rsid w:val="00C80BF6"/>
    <w:rsid w:val="00C93DD5"/>
    <w:rsid w:val="00CA030D"/>
    <w:rsid w:val="00CA0A4B"/>
    <w:rsid w:val="00CB269B"/>
    <w:rsid w:val="00CB63F5"/>
    <w:rsid w:val="00CC7AE1"/>
    <w:rsid w:val="00D021FA"/>
    <w:rsid w:val="00D26179"/>
    <w:rsid w:val="00D5280A"/>
    <w:rsid w:val="00DD179E"/>
    <w:rsid w:val="00DD2575"/>
    <w:rsid w:val="00DE14FF"/>
    <w:rsid w:val="00DF01BE"/>
    <w:rsid w:val="00E64BB1"/>
    <w:rsid w:val="00E96E1F"/>
    <w:rsid w:val="00EB7BB7"/>
    <w:rsid w:val="00EC4E53"/>
    <w:rsid w:val="00EC621A"/>
    <w:rsid w:val="00F0791B"/>
    <w:rsid w:val="00F13F17"/>
    <w:rsid w:val="00F46286"/>
    <w:rsid w:val="00F87508"/>
    <w:rsid w:val="00FC3950"/>
    <w:rsid w:val="00FE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D6FEC1-5359-4A4F-9E6C-30EDF911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02E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02E3"/>
    <w:rPr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017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2022-03-07T07:35:00Z</cp:lastPrinted>
  <dcterms:created xsi:type="dcterms:W3CDTF">2022-03-24T19:35:00Z</dcterms:created>
  <dcterms:modified xsi:type="dcterms:W3CDTF">2022-03-24T20:08:00Z</dcterms:modified>
</cp:coreProperties>
</file>