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9D7EBB" w:rsidRDefault="00CC7AE1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  <w:r w:rsidRPr="009D7EBB">
        <w:rPr>
          <w:rFonts w:ascii="Monda" w:hAnsi="Monda" w:cstheme="minorHAnsi"/>
          <w:color w:val="404040" w:themeColor="text1" w:themeTint="BF"/>
          <w:sz w:val="48"/>
          <w:szCs w:val="48"/>
        </w:rPr>
        <w:t>Lebenslauf</w:t>
      </w:r>
    </w:p>
    <w:p w:rsidR="008C4154" w:rsidRPr="00EC621A" w:rsidRDefault="008E3211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A902B2F" wp14:editId="67D59FC9">
            <wp:simplePos x="0" y="0"/>
            <wp:positionH relativeFrom="margin">
              <wp:posOffset>4528820</wp:posOffset>
            </wp:positionH>
            <wp:positionV relativeFrom="margin">
              <wp:posOffset>647065</wp:posOffset>
            </wp:positionV>
            <wp:extent cx="1210945" cy="1210945"/>
            <wp:effectExtent l="0" t="0" r="8255" b="8255"/>
            <wp:wrapSquare wrapText="bothSides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210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05A" w:rsidRPr="009D7EBB">
        <w:rPr>
          <w:rFonts w:ascii="Monda" w:hAnsi="Monda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58091" wp14:editId="0C0228C0">
                <wp:simplePos x="0" y="0"/>
                <wp:positionH relativeFrom="margin">
                  <wp:posOffset>-6350</wp:posOffset>
                </wp:positionH>
                <wp:positionV relativeFrom="paragraph">
                  <wp:posOffset>8255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51D970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.65pt" to="453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Name: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017D91">
        <w:rPr>
          <w:rFonts w:ascii="Arimo" w:hAnsi="Arimo" w:cs="Arimo"/>
          <w:color w:val="404040" w:themeColor="text1" w:themeTint="BF"/>
          <w:sz w:val="21"/>
          <w:szCs w:val="21"/>
        </w:rPr>
        <w:t>Jona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Muster</w:t>
      </w:r>
    </w:p>
    <w:p w:rsidR="00EC621A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CC7AE1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Geboren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>:</w:t>
      </w:r>
      <w:r w:rsidR="00100492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100492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97E4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01.01.1990 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>in Musterhausen</w:t>
      </w:r>
    </w:p>
    <w:p w:rsidR="00AB7C20" w:rsidRPr="00D26179" w:rsidRDefault="00AB7C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Tel.:             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+49 176 6934443</w:t>
      </w:r>
    </w:p>
    <w:p w:rsidR="00AB7C20" w:rsidRPr="00706B4B" w:rsidRDefault="00100492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06B4B">
        <w:rPr>
          <w:rFonts w:ascii="Arimo" w:hAnsi="Arimo" w:cs="Arimo"/>
          <w:color w:val="404040" w:themeColor="text1" w:themeTint="BF"/>
          <w:sz w:val="21"/>
          <w:szCs w:val="21"/>
        </w:rPr>
        <w:t xml:space="preserve">Email:  </w:t>
      </w:r>
      <w:r w:rsidRPr="00706B4B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06B4B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06B4B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97E41" w:rsidRPr="00706B4B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017D91" w:rsidRPr="00706B4B">
        <w:rPr>
          <w:rFonts w:ascii="Arimo" w:hAnsi="Arimo" w:cs="Arimo"/>
          <w:color w:val="404040" w:themeColor="text1" w:themeTint="BF"/>
          <w:sz w:val="21"/>
          <w:szCs w:val="21"/>
        </w:rPr>
        <w:t>jona</w:t>
      </w:r>
      <w:r w:rsidR="00EC621A" w:rsidRPr="00706B4B">
        <w:rPr>
          <w:rFonts w:ascii="Arimo" w:hAnsi="Arimo" w:cs="Arimo"/>
          <w:color w:val="404040" w:themeColor="text1" w:themeTint="BF"/>
          <w:sz w:val="21"/>
          <w:szCs w:val="21"/>
        </w:rPr>
        <w:t>.muster@gmail.com</w:t>
      </w:r>
    </w:p>
    <w:p w:rsidR="00017D91" w:rsidRPr="00017D91" w:rsidRDefault="00EC621A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Familienstand: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ledig</w:t>
      </w:r>
      <w:bookmarkStart w:id="0" w:name="_GoBack"/>
      <w:bookmarkEnd w:id="0"/>
    </w:p>
    <w:p w:rsidR="00EC621A" w:rsidRPr="00903094" w:rsidRDefault="00EC621A" w:rsidP="00017D91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</w:p>
    <w:p w:rsidR="00B83C8A" w:rsidRPr="00EC621A" w:rsidRDefault="00C80BF6" w:rsidP="00B83C8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F886EB" wp14:editId="085CE401">
                <wp:simplePos x="0" y="0"/>
                <wp:positionH relativeFrom="margin">
                  <wp:posOffset>19050</wp:posOffset>
                </wp:positionH>
                <wp:positionV relativeFrom="paragraph">
                  <wp:posOffset>-100330</wp:posOffset>
                </wp:positionV>
                <wp:extent cx="5759450" cy="0"/>
                <wp:effectExtent l="0" t="0" r="3175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DE8755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.5pt,-7.9pt" to="455pt,-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" strokecolor="#9e969c" strokeweight=".25pt">
                <v:stroke opacity="52428f"/>
                <w10:wrap anchorx="margin"/>
              </v:line>
            </w:pict>
          </mc:Fallback>
        </mc:AlternateContent>
      </w:r>
      <w:r w:rsidR="00B83C8A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B83C8A" w:rsidRPr="00017D91" w:rsidRDefault="00B83C8A" w:rsidP="00B83C8A">
      <w:pPr>
        <w:spacing w:after="60" w:line="240" w:lineRule="auto"/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10/2013 – 08/2016</w:t>
      </w:r>
      <w:r w:rsidRPr="00017D91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017D91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017D91">
        <w:rPr>
          <w:rFonts w:ascii="Monda" w:hAnsi="Monda" w:cstheme="minorHAnsi"/>
          <w:b/>
          <w:color w:val="404040" w:themeColor="text1" w:themeTint="BF"/>
          <w:sz w:val="21"/>
          <w:szCs w:val="21"/>
        </w:rPr>
        <w:t>Berufsausbildung zur Fachkraft für Lebensmitteltechnik</w:t>
      </w:r>
    </w:p>
    <w:p w:rsidR="00B83C8A" w:rsidRPr="00D26179" w:rsidRDefault="00B83C8A" w:rsidP="00B83C8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Berufskolleg am Bessel (Mainz, DE)</w:t>
      </w:r>
    </w:p>
    <w:p w:rsidR="00B83C8A" w:rsidRPr="00017D91" w:rsidRDefault="00B83C8A" w:rsidP="00B83C8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Abschlussnote (1,8)</w:t>
      </w:r>
    </w:p>
    <w:p w:rsidR="00B83C8A" w:rsidRPr="00EC621A" w:rsidRDefault="00B83C8A" w:rsidP="00B83C8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B83C8A" w:rsidRPr="00EC621A" w:rsidRDefault="00B83C8A" w:rsidP="00B83C8A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06/201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017D91">
        <w:rPr>
          <w:rFonts w:ascii="Monda" w:hAnsi="Monda" w:cstheme="minorHAnsi"/>
          <w:b/>
          <w:color w:val="404040" w:themeColor="text1" w:themeTint="BF"/>
          <w:sz w:val="21"/>
          <w:szCs w:val="21"/>
        </w:rPr>
        <w:t>Realschulabschluss</w:t>
      </w:r>
    </w:p>
    <w:p w:rsidR="00B83C8A" w:rsidRDefault="00B83C8A" w:rsidP="00B83C8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Käthe-Kollwitz-Gesamtschule (Mainz, DE)</w:t>
      </w:r>
      <w:r>
        <w:rPr>
          <w:rFonts w:ascii="Arial" w:hAnsi="Arial" w:cs="Arial"/>
          <w:color w:val="000000"/>
        </w:rPr>
        <w:t xml:space="preserve"> </w:t>
      </w:r>
    </w:p>
    <w:p w:rsidR="00B83C8A" w:rsidRPr="00017D91" w:rsidRDefault="00B83C8A" w:rsidP="00B83C8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Prüfungsfächer: Technik, Biologie, Englisch, Informatik</w:t>
      </w:r>
    </w:p>
    <w:p w:rsidR="00FA7C28" w:rsidRPr="00FA7C28" w:rsidRDefault="00B83C8A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Abschlussnote (2,3)</w:t>
      </w:r>
    </w:p>
    <w:p w:rsidR="00FA7C28" w:rsidRPr="00D26179" w:rsidRDefault="00FA7C28" w:rsidP="00FA7C28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963ECC" wp14:editId="5CF3FD09">
                <wp:simplePos x="0" y="0"/>
                <wp:positionH relativeFrom="margin">
                  <wp:posOffset>-6350</wp:posOffset>
                </wp:positionH>
                <wp:positionV relativeFrom="paragraph">
                  <wp:posOffset>149860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89358" id="Gerade Verbindung 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1.8pt" to="453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FA7C28" w:rsidRPr="00FA7C28" w:rsidRDefault="00FA7C28" w:rsidP="00FA7C28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FA7C28" w:rsidRPr="00017D91" w:rsidRDefault="00FA7C28" w:rsidP="00FA7C28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Monda" w:hAnsi="Monda" w:cstheme="minorHAnsi"/>
          <w:b/>
          <w:color w:val="404040" w:themeColor="text1" w:themeTint="BF"/>
          <w:sz w:val="21"/>
          <w:szCs w:val="21"/>
        </w:rPr>
        <w:t>Ausbildung zur Fachkraft für Lebensmitteltechnik</w:t>
      </w:r>
    </w:p>
    <w:p w:rsidR="00FA7C28" w:rsidRPr="00D26179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  <w:t>Ehmers Familienrösterei GmbH (Mainz, DE)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Annahme der Rohstoffe und Wareneingangskontrolle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Assistenz bei der Einlagerung der Rohstoffe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Qualitätskontrollen planen und durchführen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Dokumentation der Produktionsaktivität</w:t>
      </w:r>
      <w:r w:rsidRPr="00EC621A">
        <w:rPr>
          <w:noProof/>
          <w:lang w:val="ru-RU" w:eastAsia="ru-RU"/>
        </w:rPr>
        <w:t xml:space="preserve"> </w:t>
      </w:r>
    </w:p>
    <w:p w:rsidR="00FA7C28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FA7C28" w:rsidRPr="00017D91" w:rsidRDefault="00FA7C28" w:rsidP="00FA7C28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Logistikbereich</w:t>
      </w:r>
    </w:p>
    <w:p w:rsidR="00FA7C28" w:rsidRPr="00017D91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  <w:t>12/h pro Woche bei Herschel Lebensmittel GmbH (Mainz, DE)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Warenannahme und Lieferungskontrolle 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Einlagerung der Lieferungen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Beladen der Fahrzeuge</w:t>
      </w:r>
    </w:p>
    <w:p w:rsidR="00FA7C28" w:rsidRDefault="00FA7C28" w:rsidP="00FA7C28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FA7C28" w:rsidRPr="00017D91" w:rsidRDefault="00FA7C28" w:rsidP="00FA7C28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Monda" w:hAnsi="Monda" w:cstheme="minorHAnsi"/>
          <w:b/>
          <w:color w:val="404040" w:themeColor="text1" w:themeTint="BF"/>
          <w:sz w:val="21"/>
          <w:szCs w:val="21"/>
        </w:rPr>
        <w:t>Schülerpraktikum im Lebensmittelbereich</w:t>
      </w:r>
    </w:p>
    <w:p w:rsidR="00FA7C28" w:rsidRPr="00017D91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ab/>
        <w:t>Drei Wochen bei NOEVA Caffee GmbH (Mainz, DE)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Dokumentation der Produktionsaktivität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Assistenz bei Qualitätskontrolle</w:t>
      </w:r>
    </w:p>
    <w:p w:rsidR="00FA7C28" w:rsidRPr="00017D91" w:rsidRDefault="00FA7C28" w:rsidP="00FA7C28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017D91">
        <w:rPr>
          <w:rFonts w:ascii="Arimo" w:hAnsi="Arimo" w:cs="Arimo"/>
          <w:color w:val="404040" w:themeColor="text1" w:themeTint="BF"/>
          <w:sz w:val="21"/>
          <w:szCs w:val="21"/>
        </w:rPr>
        <w:t>Warenannahme und -verräumung</w:t>
      </w:r>
    </w:p>
    <w:p w:rsidR="00FA7C28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FA7C28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FA7C28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FA7C28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FA7C28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FA7C28" w:rsidRDefault="00FA7C28" w:rsidP="00FA7C2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B83C8A" w:rsidRPr="00EC621A" w:rsidRDefault="00B83C8A" w:rsidP="00FA7C28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253A0C" wp14:editId="6B30DCFC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684D23" id="Gerade Verbindung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7D7320" w:rsidRPr="00D5280A" w:rsidRDefault="007D7320" w:rsidP="00497E41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04/20</w:t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20</w:t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 xml:space="preserve"> – 0</w:t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5</w:t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20</w:t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Monda" w:hAnsi="Monda" w:cstheme="minorHAnsi"/>
          <w:b/>
          <w:color w:val="404040" w:themeColor="text1" w:themeTint="BF"/>
          <w:sz w:val="21"/>
          <w:szCs w:val="21"/>
        </w:rPr>
        <w:t>Food Defense</w:t>
      </w:r>
    </w:p>
    <w:p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Seminar AG (Online-Kurs)</w:t>
      </w:r>
    </w:p>
    <w:p w:rsidR="00D5280A" w:rsidRPr="00D5280A" w:rsidRDefault="00D5280A" w:rsidP="00D5280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Umfang: 3 Wochen mit je 4 Wochenstunden</w:t>
      </w:r>
    </w:p>
    <w:p w:rsidR="00D5280A" w:rsidRPr="00D5280A" w:rsidRDefault="00D5280A" w:rsidP="00D5280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Schwerpunkte: Food Defense-Checklisten, typische Schwachstellen, Food Defense-Regelungen, Schwachstellenbewertung, kritische Kontrollpunkte, Gefahrenpotenziale</w:t>
      </w:r>
    </w:p>
    <w:p w:rsidR="00685908" w:rsidRPr="00903094" w:rsidRDefault="00685908" w:rsidP="00685908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589D6B" wp14:editId="789BC5C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8C929E" id="Gerade Verbindung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wy6aT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685908" w:rsidRPr="00EC621A" w:rsidRDefault="00685908" w:rsidP="00685908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e Kenntnisse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Deutsch – Muttersprache</w:t>
      </w:r>
    </w:p>
    <w:p w:rsid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Englisch – fließend in Wort und Schrift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5280A" w:rsidRPr="00D5280A" w:rsidRDefault="00685908" w:rsidP="00D5280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MS Word – sehr gut</w:t>
      </w:r>
    </w:p>
    <w:p w:rsidR="00D5280A" w:rsidRPr="00D5280A" w:rsidRDefault="00D5280A" w:rsidP="00D5280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MS Excel – sehr gut</w:t>
      </w:r>
    </w:p>
    <w:p w:rsidR="00D5280A" w:rsidRPr="00D5280A" w:rsidRDefault="00D5280A" w:rsidP="00D5280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DATEV – ausgezeichnet</w:t>
      </w:r>
    </w:p>
    <w:p w:rsidR="00D5280A" w:rsidRDefault="00D5280A" w:rsidP="00D5280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Kameon – sehr gut</w:t>
      </w: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Führerscheinklasse B</w:t>
      </w:r>
    </w:p>
    <w:p w:rsidR="00685908" w:rsidRPr="00D5280A" w:rsidRDefault="00685908" w:rsidP="00685908">
      <w:pPr>
        <w:spacing w:after="60" w:line="240" w:lineRule="auto"/>
        <w:rPr>
          <w:rFonts w:ascii="Arial" w:hAnsi="Arial" w:cs="Arial"/>
          <w:color w:val="000000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5280A" w:rsidRPr="00D5280A">
        <w:rPr>
          <w:rFonts w:ascii="Arimo" w:hAnsi="Arimo" w:cs="Arimo"/>
          <w:color w:val="404040" w:themeColor="text1" w:themeTint="BF"/>
          <w:sz w:val="21"/>
          <w:szCs w:val="21"/>
        </w:rPr>
        <w:t>Bescheinigung Gesundheitsamt</w:t>
      </w:r>
    </w:p>
    <w:p w:rsidR="00685908" w:rsidRPr="00903094" w:rsidRDefault="00685908" w:rsidP="00685908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C6CA22" wp14:editId="40454A00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2535C5" id="Gerade Verbindung 6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DHJT/L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685908" w:rsidRPr="00EC621A" w:rsidRDefault="00D5280A" w:rsidP="00685908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D5280A" w:rsidRPr="00D5280A" w:rsidRDefault="00D5280A" w:rsidP="00B83C8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Tennis (5 Jahre im Verein)</w:t>
      </w:r>
    </w:p>
    <w:p w:rsidR="00D5280A" w:rsidRPr="00D5280A" w:rsidRDefault="00D5280A" w:rsidP="00B83C8A">
      <w:pPr>
        <w:spacing w:after="60" w:line="240" w:lineRule="auto"/>
        <w:ind w:left="2835"/>
        <w:rPr>
          <w:rFonts w:ascii="Arimo" w:hAnsi="Arimo" w:cs="Arimo"/>
          <w:color w:val="404040" w:themeColor="text1" w:themeTint="BF"/>
          <w:sz w:val="21"/>
          <w:szCs w:val="21"/>
        </w:rPr>
      </w:pPr>
      <w:r w:rsidRPr="00D5280A">
        <w:rPr>
          <w:rFonts w:ascii="Arimo" w:hAnsi="Arimo" w:cs="Arimo"/>
          <w:color w:val="404040" w:themeColor="text1" w:themeTint="BF"/>
          <w:sz w:val="21"/>
          <w:szCs w:val="21"/>
        </w:rPr>
        <w:t>Kochen, insbesondere italienische Küche</w:t>
      </w:r>
    </w:p>
    <w:p w:rsidR="007A323B" w:rsidRPr="00685908" w:rsidRDefault="007A323B" w:rsidP="00D5280A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685908" w:rsidSect="009D7EBB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593" w:rsidRDefault="008C2593" w:rsidP="003802E3">
      <w:pPr>
        <w:spacing w:after="0" w:line="240" w:lineRule="auto"/>
      </w:pPr>
      <w:r>
        <w:separator/>
      </w:r>
    </w:p>
  </w:endnote>
  <w:endnote w:type="continuationSeparator" w:id="0">
    <w:p w:rsidR="008C2593" w:rsidRDefault="008C2593" w:rsidP="0038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593" w:rsidRDefault="008C2593" w:rsidP="003802E3">
      <w:pPr>
        <w:spacing w:after="0" w:line="240" w:lineRule="auto"/>
      </w:pPr>
      <w:r>
        <w:separator/>
      </w:r>
    </w:p>
  </w:footnote>
  <w:footnote w:type="continuationSeparator" w:id="0">
    <w:p w:rsidR="008C2593" w:rsidRDefault="008C2593" w:rsidP="00380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50pt;height:250pt" o:bullet="t">
        <v:imagedata r:id="rId1" o:title="Unbenannt"/>
      </v:shape>
    </w:pict>
  </w:numPicBullet>
  <w:abstractNum w:abstractNumId="0" w15:restartNumberingAfterBreak="0">
    <w:nsid w:val="036860B4"/>
    <w:multiLevelType w:val="multilevel"/>
    <w:tmpl w:val="60446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52657"/>
    <w:multiLevelType w:val="multilevel"/>
    <w:tmpl w:val="3D9E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C5173"/>
    <w:multiLevelType w:val="multilevel"/>
    <w:tmpl w:val="CDC8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2A9A0E6F"/>
    <w:multiLevelType w:val="multilevel"/>
    <w:tmpl w:val="E3B8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776FEC"/>
    <w:multiLevelType w:val="multilevel"/>
    <w:tmpl w:val="E3C46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94B53"/>
    <w:multiLevelType w:val="multilevel"/>
    <w:tmpl w:val="D6A05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4DAD2972"/>
    <w:multiLevelType w:val="multilevel"/>
    <w:tmpl w:val="8C345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8536F1"/>
    <w:multiLevelType w:val="multilevel"/>
    <w:tmpl w:val="F45CE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175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2" w15:restartNumberingAfterBreak="0">
    <w:nsid w:val="75173344"/>
    <w:multiLevelType w:val="multilevel"/>
    <w:tmpl w:val="E5EC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531EA"/>
    <w:multiLevelType w:val="multilevel"/>
    <w:tmpl w:val="10FA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B16164"/>
    <w:multiLevelType w:val="multilevel"/>
    <w:tmpl w:val="294C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1"/>
  </w:num>
  <w:num w:numId="5">
    <w:abstractNumId w:val="14"/>
  </w:num>
  <w:num w:numId="6">
    <w:abstractNumId w:val="1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4"/>
  </w:num>
  <w:num w:numId="12">
    <w:abstractNumId w:val="13"/>
  </w:num>
  <w:num w:numId="13">
    <w:abstractNumId w:val="8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D91"/>
    <w:rsid w:val="00100492"/>
    <w:rsid w:val="00100E13"/>
    <w:rsid w:val="001623B7"/>
    <w:rsid w:val="00183753"/>
    <w:rsid w:val="001856E1"/>
    <w:rsid w:val="00273E20"/>
    <w:rsid w:val="003802E3"/>
    <w:rsid w:val="0039245E"/>
    <w:rsid w:val="003B081F"/>
    <w:rsid w:val="003F1DD6"/>
    <w:rsid w:val="00406EC7"/>
    <w:rsid w:val="0044122D"/>
    <w:rsid w:val="00494FD7"/>
    <w:rsid w:val="00497E41"/>
    <w:rsid w:val="004A7A73"/>
    <w:rsid w:val="004E464D"/>
    <w:rsid w:val="005252B7"/>
    <w:rsid w:val="005669E8"/>
    <w:rsid w:val="00653DF4"/>
    <w:rsid w:val="00685908"/>
    <w:rsid w:val="006A021E"/>
    <w:rsid w:val="00706B4B"/>
    <w:rsid w:val="0071205A"/>
    <w:rsid w:val="00727030"/>
    <w:rsid w:val="007A323B"/>
    <w:rsid w:val="007C6408"/>
    <w:rsid w:val="007D7320"/>
    <w:rsid w:val="00802841"/>
    <w:rsid w:val="008049DC"/>
    <w:rsid w:val="008342F1"/>
    <w:rsid w:val="0085051A"/>
    <w:rsid w:val="008653A0"/>
    <w:rsid w:val="00891B4C"/>
    <w:rsid w:val="008966D3"/>
    <w:rsid w:val="008C2593"/>
    <w:rsid w:val="008C4154"/>
    <w:rsid w:val="008E3211"/>
    <w:rsid w:val="00903094"/>
    <w:rsid w:val="009B601B"/>
    <w:rsid w:val="009D7EBB"/>
    <w:rsid w:val="009E7C0E"/>
    <w:rsid w:val="00AB5F39"/>
    <w:rsid w:val="00AB7C20"/>
    <w:rsid w:val="00B324F4"/>
    <w:rsid w:val="00B3320D"/>
    <w:rsid w:val="00B77BB5"/>
    <w:rsid w:val="00B83C8A"/>
    <w:rsid w:val="00BB114F"/>
    <w:rsid w:val="00BC2E9A"/>
    <w:rsid w:val="00BE1F72"/>
    <w:rsid w:val="00C80BF6"/>
    <w:rsid w:val="00C93DD5"/>
    <w:rsid w:val="00CA030D"/>
    <w:rsid w:val="00CA0A4B"/>
    <w:rsid w:val="00CB269B"/>
    <w:rsid w:val="00CB63F5"/>
    <w:rsid w:val="00CC7AE1"/>
    <w:rsid w:val="00D021FA"/>
    <w:rsid w:val="00D26179"/>
    <w:rsid w:val="00D5280A"/>
    <w:rsid w:val="00DD179E"/>
    <w:rsid w:val="00DD2575"/>
    <w:rsid w:val="00DE14FF"/>
    <w:rsid w:val="00DF01BE"/>
    <w:rsid w:val="00E64BB1"/>
    <w:rsid w:val="00E96E1F"/>
    <w:rsid w:val="00EB7BB7"/>
    <w:rsid w:val="00EC4E53"/>
    <w:rsid w:val="00EC621A"/>
    <w:rsid w:val="00F0791B"/>
    <w:rsid w:val="00F13F17"/>
    <w:rsid w:val="00F46286"/>
    <w:rsid w:val="00F87508"/>
    <w:rsid w:val="00FA7C28"/>
    <w:rsid w:val="00FC3950"/>
    <w:rsid w:val="00FE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D6FEC1-5359-4A4F-9E6C-30EDF911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02E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02E3"/>
    <w:rPr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017D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2022-03-07T07:35:00Z</cp:lastPrinted>
  <dcterms:created xsi:type="dcterms:W3CDTF">2022-03-24T19:39:00Z</dcterms:created>
  <dcterms:modified xsi:type="dcterms:W3CDTF">2022-03-24T20:10:00Z</dcterms:modified>
</cp:coreProperties>
</file>