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4095115</wp:posOffset>
            </wp:positionH>
            <wp:positionV relativeFrom="margin">
              <wp:posOffset>316230</wp:posOffset>
            </wp:positionV>
            <wp:extent cx="1304925" cy="1301750"/>
            <wp:effectExtent l="0" t="0" r="9525" b="0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C7775B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C7775B" w:rsidRPr="00642860" w:rsidRDefault="00C7775B" w:rsidP="00C7775B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C7775B" w:rsidRPr="00B70576" w:rsidRDefault="00053616" w:rsidP="00C7775B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93527" wp14:editId="54C8E7D7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908000"/>
                <wp:effectExtent l="0" t="0" r="19050" b="1651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38BEF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xlb7wEAADgEAAAOAAAAZHJzL2Uyb0RvYy54bWysU01vGyEQvVfqf0Dc691N1DRdeZ1DouRS&#10;tVab5o5h8CLxJSDe9b/vAPYm/bi06gXBMPPmvcewvpmNJgcIUTk70G7VUgKWO6HsfqDfH+/fXVMS&#10;E7OCaWdhoEeI9Gbz9s168j1cuNFpAYEgiI395Ac6puT7pol8BMPiynmweCldMCzhMewbEdiE6EY3&#10;F2171UwuCB8chxgxelcv6abgSwk8fZEyQiJ6oMgtlTWUdZfXZrNm/T4wPyp+osH+gYVhymLTBeqO&#10;JUaeg/oNyigeXHQyrbgzjZNScSgaUE3X/qLm28g8FC1oTvSLTfH/wfLPh20gSgz0khLLDD7RAwQm&#10;gDxB2Ckrnu2eXGabJh97zL6123A6Rb8NWfMsgyFSK/+EE1BcQF1kLiYfF5NhToTXIMdo97G9btvy&#10;AE2FyFA+xPQAzpC8GahWNutnPTt8ignbYuo5JYe1JRMy7z68L1nRaSXuldb5rowQ3OpADgwfP82V&#10;GtN+ZDV0hf3PBJbs0uMVEHbUFoNZfhVcdumooTL4ChL9Q2EVfwGqPRjnYFOXDSxImJ3LJJJcCttK&#10;Po/8C9+fC0/5uRTKVP9N8VJROjublmKjrAt/6p7dqpRlzT87UHVnC3ZOHMsoFGtwPIvC01fK8//6&#10;XMpfPvzmBwAAAP//AwBQSwMEFAAGAAgAAAAhAFbhBubcAAAACAEAAA8AAABkcnMvZG93bnJldi54&#10;bWxMj0FLw0AUhO+C/2F5gje7aRJqG/NSpGBpb1oF6W2bfSbB3bchu03jv3fFgx6HGWa+KdeTNWKk&#10;wXeOEeazBARx7XTHDcLb69PdEoQPirUyjgnhizysq+urUhXaXfiFxkNoRCxhXyiENoS+kNLXLVnl&#10;Z64njt6HG6wKUQ6N1IO6xHJrZJokC2lVx3GhVT1tWqo/D2eLYN+P25z329w8G7vPdtlmXO46xNub&#10;6fEBRKAp/IXhBz+iQxWZTu7M2guDkN6nixhFWIGI9q88IWTJPAdZlfL/geobAAD//wMAUEsBAi0A&#10;FAAGAAgAAAAhALaDOJL+AAAA4QEAABMAAAAAAAAAAAAAAAAAAAAAAFtDb250ZW50X1R5cGVzXS54&#10;bWxQSwECLQAUAAYACAAAACEAOP0h/9YAAACUAQAACwAAAAAAAAAAAAAAAAAvAQAAX3JlbHMvLnJl&#10;bHNQSwECLQAUAAYACAAAACEAHKsZW+8BAAA4BAAADgAAAAAAAAAAAAAAAAAuAgAAZHJzL2Uyb0Rv&#10;Yy54bWxQSwECLQAUAAYACAAAACEAVuEG5t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7775B" w:rsidRPr="008B56CA">
        <w:rPr>
          <w:rFonts w:ascii="PT Sans" w:hAnsi="PT Sans" w:cstheme="minorHAnsi"/>
        </w:rPr>
        <w:t>10/201</w:t>
      </w:r>
      <w:r>
        <w:rPr>
          <w:rFonts w:ascii="PT Sans" w:hAnsi="PT Sans" w:cstheme="minorHAnsi"/>
        </w:rPr>
        <w:t>3</w:t>
      </w:r>
      <w:r w:rsidR="00C7775B" w:rsidRPr="008B56CA">
        <w:rPr>
          <w:rFonts w:ascii="PT Sans" w:hAnsi="PT Sans" w:cstheme="minorHAnsi"/>
        </w:rPr>
        <w:t xml:space="preserve"> – 08/201</w:t>
      </w:r>
      <w:r>
        <w:rPr>
          <w:rFonts w:ascii="PT Sans" w:hAnsi="PT Sans" w:cstheme="minorHAnsi"/>
        </w:rPr>
        <w:t>6</w:t>
      </w:r>
      <w:r w:rsidR="00C7775B" w:rsidRPr="00642860">
        <w:rPr>
          <w:rFonts w:ascii="PT Sans" w:hAnsi="PT Sans" w:cstheme="minorHAnsi"/>
          <w:sz w:val="24"/>
          <w:szCs w:val="24"/>
        </w:rPr>
        <w:tab/>
      </w:r>
      <w:r w:rsidR="00C7775B" w:rsidRPr="00642860">
        <w:rPr>
          <w:rFonts w:ascii="PT Sans" w:hAnsi="PT Sans" w:cstheme="minorHAnsi"/>
          <w:sz w:val="24"/>
          <w:szCs w:val="24"/>
        </w:rPr>
        <w:tab/>
      </w:r>
      <w:r w:rsidRPr="00053616">
        <w:rPr>
          <w:rFonts w:ascii="PT Sans" w:hAnsi="PT Sans" w:cstheme="minorHAnsi"/>
          <w:b/>
          <w:color w:val="8A1214"/>
        </w:rPr>
        <w:t>Berufsausbildung zum Immobilienassistent</w:t>
      </w:r>
    </w:p>
    <w:p w:rsidR="00C7775B" w:rsidRPr="00925680" w:rsidRDefault="00C7775B" w:rsidP="00C7775B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</w:rPr>
        <w:t>Emilia Löhne Berufskolleg (München, DE)</w:t>
      </w:r>
    </w:p>
    <w:p w:rsidR="00053616" w:rsidRPr="00B054CA" w:rsidRDefault="00053616" w:rsidP="00053616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Abschlussnote (1,8)</w:t>
      </w:r>
    </w:p>
    <w:p w:rsidR="00C7775B" w:rsidRPr="00642860" w:rsidRDefault="00C7775B" w:rsidP="00C7775B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053616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053616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053616" w:rsidRPr="00053616">
        <w:rPr>
          <w:rFonts w:ascii="PT Sans" w:hAnsi="PT Sans" w:cstheme="minorHAnsi"/>
          <w:b/>
          <w:color w:val="8A1214"/>
        </w:rPr>
        <w:t>Realschulabschluss</w:t>
      </w:r>
    </w:p>
    <w:p w:rsidR="00C7775B" w:rsidRPr="00925680" w:rsidRDefault="00C7775B" w:rsidP="00C7775B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053616" w:rsidRPr="00053616">
        <w:rPr>
          <w:rFonts w:ascii="PT Sans" w:hAnsi="PT Sans" w:cstheme="minorHAnsi"/>
        </w:rPr>
        <w:t>Gesamtschule Klosterhof (München, DE)</w:t>
      </w:r>
    </w:p>
    <w:p w:rsidR="00053616" w:rsidRPr="00053616" w:rsidRDefault="00053616" w:rsidP="00053616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Prüfungsfächer: Mathematik, Wirtschaft, Deutsch, Englisch</w:t>
      </w:r>
    </w:p>
    <w:p w:rsidR="0057758F" w:rsidRPr="0057758F" w:rsidRDefault="00053616" w:rsidP="0057758F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Abschlussnote (2,3)</w:t>
      </w:r>
    </w:p>
    <w:p w:rsidR="0057758F" w:rsidRPr="00642860" w:rsidRDefault="0057758F" w:rsidP="0057758F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24F7C1" wp14:editId="6141A9A3">
                <wp:simplePos x="0" y="0"/>
                <wp:positionH relativeFrom="margin">
                  <wp:posOffset>1732915</wp:posOffset>
                </wp:positionH>
                <wp:positionV relativeFrom="paragraph">
                  <wp:posOffset>484505</wp:posOffset>
                </wp:positionV>
                <wp:extent cx="7200" cy="2952000"/>
                <wp:effectExtent l="0" t="0" r="31115" b="2032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00" cy="29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D24F2" id="Gerade Verbindung 2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8.15pt" to="137pt,2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YT9wEAAEUEAAAOAAAAZHJzL2Uyb0RvYy54bWysU0tvGyEQvlfqf0Dc611vlaRdeZ1DoqSH&#10;qrX6yB3D4EXiJSBe+993AHuTPi6JekHDPL755mNYXR+MJnsIUTk70OWipQQsd0LZ3UB//rh794GS&#10;mJgVTDsLAz1CpNfrt29Wk++hc6PTAgJBEBv7yQ90TMn3TRP5CIbFhfNgMShdMCzhNewaEdiE6EY3&#10;XdteNpMLwgfHIUb03tYgXRd8KYGnr1JGSEQPFLmlcoZybvPZrFes3wXmR8VPNNgrWBimLDadoW5Z&#10;YuQxqL+gjOLBRSfTgjvTOCkVhzIDTrNs/5jm+8g8lFlQnOhnmeL/g+Vf9ptAlBhoR4llBp/oHgIT&#10;QB4gbJUVj3ZHuizT5GOP2Td2E0636Dchz3yQwRCplf+EG0CL9ZCtHMMJyaHIfZzlhkMiHJ1X+ICU&#10;cAx0Hy/QLq/RVLxc60NM9+AMycZAtbJZDNaz/eeYkAOmnlOyW1syDfT98uqiZEWnlbhTWudY2Se4&#10;0YHsGW5COlR2TPuRVdcl9j8TmLNLj2dA2FFbdGYt6vTFSkcNlcE3kCgmzlbxZ6Dag3EONi2zmgUJ&#10;s3OZRJJzYVvJ5/1/4vt74Sk/l0JZ8ZcUzxWls7NpLjbKuvCv7lmtSlnW/LMCde4swdaJY9mLIg3u&#10;apnw9K/yZ3h+L+VPv3/9CwAA//8DAFBLAwQUAAYACAAAACEA5GS+od8AAAAKAQAADwAAAGRycy9k&#10;b3ducmV2LnhtbEyP3UrEMBCF7wXfIYzgjbjJxnWrtdNFCoLgxf7oA6RNbIrJpDTZ3fr2xiu9HObj&#10;nO9Um9k7djJTHAIhLBcCmKEu6IF6hI/3l9sHYDEp0soFMgjfJsKmvryoVKnDmfbmdEg9yyEUS4Vg&#10;UxpLzmNnjVdxEUZD+fcZJq9SPqee60mdc7h3XAqx5l4NlBusGk1jTfd1OHqEm/TWtLRzr67d7qwQ&#10;TbD9PiBeX83PT8CSmdMfDL/6WR3q7NSGI+nIHIIs5GNGEYr1HbAMyGKVx7UI96ulBF5X/P+E+gcA&#10;AP//AwBQSwECLQAUAAYACAAAACEAtoM4kv4AAADhAQAAEwAAAAAAAAAAAAAAAAAAAAAAW0NvbnRl&#10;bnRfVHlwZXNdLnhtbFBLAQItABQABgAIAAAAIQA4/SH/1gAAAJQBAAALAAAAAAAAAAAAAAAAAC8B&#10;AABfcmVscy8ucmVsc1BLAQItABQABgAIAAAAIQDTPNYT9wEAAEUEAAAOAAAAAAAAAAAAAAAAAC4C&#10;AABkcnMvZTJvRG9jLnhtbFBLAQItABQABgAIAAAAIQDkZL6h3wAAAAoBAAAPAAAAAAAAAAAAAAAA&#10;AFEEAABkcnMvZG93bnJldi54bWxQSwUGAAAAAAQABADzAAAAXQUAAAAA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57758F" w:rsidRPr="008B56CA" w:rsidRDefault="0057758F" w:rsidP="0057758F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7775B">
        <w:rPr>
          <w:rFonts w:ascii="PT Sans" w:hAnsi="PT Sans" w:cstheme="minorHAnsi"/>
          <w:b/>
          <w:color w:val="8A1214"/>
        </w:rPr>
        <w:t>Ausbildung zum Immobilienassistent</w:t>
      </w:r>
    </w:p>
    <w:p w:rsidR="0057758F" w:rsidRPr="008B56CA" w:rsidRDefault="0057758F" w:rsidP="0057758F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7775B">
        <w:rPr>
          <w:rFonts w:ascii="PT Sans" w:hAnsi="PT Sans" w:cstheme="minorHAnsi"/>
        </w:rPr>
        <w:t xml:space="preserve">Immobilien </w:t>
      </w:r>
      <w:proofErr w:type="spellStart"/>
      <w:r w:rsidRPr="00C7775B">
        <w:rPr>
          <w:rFonts w:ascii="PT Sans" w:hAnsi="PT Sans" w:cstheme="minorHAnsi"/>
        </w:rPr>
        <w:t>Heussner</w:t>
      </w:r>
      <w:proofErr w:type="spellEnd"/>
      <w:r w:rsidRPr="00C7775B">
        <w:rPr>
          <w:rFonts w:ascii="PT Sans" w:hAnsi="PT Sans" w:cstheme="minorHAnsi"/>
        </w:rPr>
        <w:t xml:space="preserve"> GmbH (München, DE)</w:t>
      </w:r>
    </w:p>
    <w:p w:rsidR="0057758F" w:rsidRPr="00C7775B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Betreuung der Kunden während Besichtigungsterminen</w:t>
      </w:r>
    </w:p>
    <w:p w:rsidR="0057758F" w:rsidRPr="00C7775B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Abwicklung der Notartermine</w:t>
      </w:r>
    </w:p>
    <w:p w:rsidR="0057758F" w:rsidRPr="00C7775B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proofErr w:type="spellStart"/>
      <w:r w:rsidRPr="00C7775B">
        <w:rPr>
          <w:rFonts w:ascii="PT Sans" w:hAnsi="PT Sans" w:cstheme="minorHAnsi"/>
        </w:rPr>
        <w:t>Kaltaquise</w:t>
      </w:r>
      <w:proofErr w:type="spellEnd"/>
      <w:r w:rsidRPr="00C7775B">
        <w:rPr>
          <w:rFonts w:ascii="PT Sans" w:hAnsi="PT Sans" w:cstheme="minorHAnsi"/>
        </w:rPr>
        <w:t xml:space="preserve"> von neuen Partnern</w:t>
      </w:r>
    </w:p>
    <w:p w:rsidR="0057758F" w:rsidRPr="008B56CA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C7775B">
        <w:rPr>
          <w:rFonts w:ascii="PT Sans" w:hAnsi="PT Sans" w:cstheme="minorHAnsi"/>
        </w:rPr>
        <w:t>Führen von Verkaufsverhandlungen</w:t>
      </w:r>
    </w:p>
    <w:p w:rsidR="0057758F" w:rsidRPr="008B56CA" w:rsidRDefault="0057758F" w:rsidP="0057758F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053616">
        <w:rPr>
          <w:rFonts w:ascii="PT Sans" w:hAnsi="PT Sans" w:cstheme="minorHAnsi"/>
          <w:b/>
          <w:color w:val="8A1214"/>
        </w:rPr>
        <w:t>Nebenjob als Aushilfe im Immobilienbereich</w:t>
      </w:r>
    </w:p>
    <w:p w:rsidR="0057758F" w:rsidRPr="008B56CA" w:rsidRDefault="0057758F" w:rsidP="0057758F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053616">
        <w:rPr>
          <w:rFonts w:ascii="PT Sans" w:hAnsi="PT Sans" w:cstheme="minorHAnsi"/>
        </w:rPr>
        <w:t xml:space="preserve">12/h pro Woche bei </w:t>
      </w:r>
      <w:proofErr w:type="spellStart"/>
      <w:r w:rsidRPr="00053616">
        <w:rPr>
          <w:rFonts w:ascii="PT Sans" w:hAnsi="PT Sans" w:cstheme="minorHAnsi"/>
        </w:rPr>
        <w:t>ImmoHere</w:t>
      </w:r>
      <w:proofErr w:type="spellEnd"/>
      <w:r w:rsidRPr="00053616">
        <w:rPr>
          <w:rFonts w:ascii="PT Sans" w:hAnsi="PT Sans" w:cstheme="minorHAnsi"/>
        </w:rPr>
        <w:t xml:space="preserve"> GmbH (München, DE)</w:t>
      </w:r>
    </w:p>
    <w:p w:rsidR="0057758F" w:rsidRPr="00053616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Assistenz bei der Exposé-Erstellung</w:t>
      </w:r>
    </w:p>
    <w:p w:rsidR="0057758F" w:rsidRPr="00053616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Abwicklung der postalischen Kommunikation</w:t>
      </w:r>
    </w:p>
    <w:p w:rsidR="0057758F" w:rsidRPr="00C7775B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Telefonische Kundenbetreuung</w:t>
      </w:r>
    </w:p>
    <w:p w:rsidR="0060103F" w:rsidRDefault="0060103F" w:rsidP="0057758F">
      <w:pPr>
        <w:spacing w:after="120" w:line="240" w:lineRule="auto"/>
        <w:rPr>
          <w:rFonts w:ascii="PT Sans" w:hAnsi="PT Sans" w:cstheme="minorHAnsi"/>
        </w:rPr>
      </w:pPr>
    </w:p>
    <w:p w:rsidR="0060103F" w:rsidRDefault="0060103F" w:rsidP="0057758F">
      <w:pPr>
        <w:spacing w:after="120" w:line="240" w:lineRule="auto"/>
        <w:rPr>
          <w:rFonts w:ascii="PT Sans" w:hAnsi="PT Sans" w:cstheme="minorHAnsi"/>
        </w:rPr>
      </w:pPr>
    </w:p>
    <w:p w:rsidR="0060103F" w:rsidRDefault="0060103F" w:rsidP="0057758F">
      <w:pPr>
        <w:spacing w:after="120" w:line="240" w:lineRule="auto"/>
        <w:rPr>
          <w:rFonts w:ascii="PT Sans" w:hAnsi="PT Sans" w:cstheme="minorHAnsi"/>
        </w:rPr>
      </w:pPr>
    </w:p>
    <w:p w:rsidR="0057758F" w:rsidRPr="008B56CA" w:rsidRDefault="0060103F" w:rsidP="0057758F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E60FE5" wp14:editId="7EFCB64E">
                <wp:simplePos x="0" y="0"/>
                <wp:positionH relativeFrom="margin">
                  <wp:posOffset>1739265</wp:posOffset>
                </wp:positionH>
                <wp:positionV relativeFrom="paragraph">
                  <wp:posOffset>10160</wp:posOffset>
                </wp:positionV>
                <wp:extent cx="0" cy="1188000"/>
                <wp:effectExtent l="0" t="0" r="19050" b="127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E72607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.8pt" to="136.95pt,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urD7wEAADgEAAAOAAAAZHJzL2Uyb0RvYy54bWysU01vGyEQvVfqf0Dc691NVddaeZ1DouRS&#10;tVbb5I5h8CLxJSBe+993AHuTtrmk6gXBMPPmvcewvj4aTQ4QonJ2oN2ipQQsd0LZ/UAfft59WFES&#10;E7OCaWdhoCeI9Hrz/t168j1cudFpAYEgiI395Ac6puT7pol8BMPiwnmweCldMCzhMewbEdiE6EY3&#10;V227bCYXhA+OQ4wYva2XdFPwpQSevkkZIRE9UOSWyhrKustrs1mzfh+YHxU/02D/wMIwZbHpDHXL&#10;EiNPQf0FZRQPLjqZFtyZxkmpOBQNqKZr/1DzY2QeihY0J/rZpvj/YPnXwzYQJQa6pMQyg090D4EJ&#10;II8QdsqKJ7sny2zT5GOP2Td2G86n6Lchaz7KYIjUyj/iBBQXUBc5FpNPs8lwTITXIMdo161WbVse&#10;oKkQGcqHmO7BGZI3A9XKZv2sZ4cvMWFbTL2k5LC2ZBrox+7zp5IVnVbiTmmd78oIwY0O5MDw8dOx&#10;UmPaj6yGltj/QmDOLj1eAGFHbTGY5VfBZZdOGiqD7yDRPxRW8Weg2oNxDjZ12cCChNm5TCLJubCt&#10;5PPIP/P9vfCcn0uhTPVbiueK0tnZNBcbZV14rXt2q1KWNf/iQNWdLdg5cSqjUKzB8SwKz18pz//L&#10;cyl//vCbXwAAAP//AwBQSwMEFAAGAAgAAAAhAMgJopncAAAACQEAAA8AAABkcnMvZG93bnJldi54&#10;bWxMj0FLw0AQhe+C/2GZgje7aVPaGLMpUrC0N62CeNtmxyS4Oxuy2zT+e6f0oMeP93jzTbEenRUD&#10;9qH1pGA2TUAgVd60VCt4f3u+z0CEqMlo6wkV/GCAdXl7U+jc+DO94nCIteARCrlW0MTY5VKGqkGn&#10;w9R3SJx9+d7pyNjX0vT6zOPOynmSLKXTLfGFRne4abD6PpycAvfxuV3QfruwL9bt0126GbJdq9Td&#10;ZHx6BBFxjH9luOizOpTsdPQnMkFYBfNV+sBVDpYgOL/ykTnLViDLQv7/oPwFAAD//wMAUEsBAi0A&#10;FAAGAAgAAAAhALaDOJL+AAAA4QEAABMAAAAAAAAAAAAAAAAAAAAAAFtDb250ZW50X1R5cGVzXS54&#10;bWxQSwECLQAUAAYACAAAACEAOP0h/9YAAACUAQAACwAAAAAAAAAAAAAAAAAvAQAAX3JlbHMvLnJl&#10;bHNQSwECLQAUAAYACAAAACEAe6Lqw+8BAAA4BAAADgAAAAAAAAAAAAAAAAAuAgAAZHJzL2Uyb0Rv&#10;Yy54bWxQSwECLQAUAAYACAAAACEAyAmimdwAAAAJ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57758F">
        <w:rPr>
          <w:rFonts w:ascii="PT Sans" w:hAnsi="PT Sans" w:cstheme="minorHAnsi"/>
        </w:rPr>
        <w:t>11</w:t>
      </w:r>
      <w:r w:rsidR="0057758F" w:rsidRPr="008B56CA">
        <w:rPr>
          <w:rFonts w:ascii="PT Sans" w:hAnsi="PT Sans" w:cstheme="minorHAnsi"/>
        </w:rPr>
        <w:t>/201</w:t>
      </w:r>
      <w:r w:rsidR="0057758F">
        <w:rPr>
          <w:rFonts w:ascii="PT Sans" w:hAnsi="PT Sans" w:cstheme="minorHAnsi"/>
        </w:rPr>
        <w:t>1</w:t>
      </w:r>
      <w:r w:rsidR="0057758F" w:rsidRPr="008B56CA">
        <w:rPr>
          <w:rFonts w:ascii="PT Sans" w:hAnsi="PT Sans" w:cstheme="minorHAnsi"/>
        </w:rPr>
        <w:t xml:space="preserve"> – </w:t>
      </w:r>
      <w:r w:rsidR="0057758F">
        <w:rPr>
          <w:rFonts w:ascii="PT Sans" w:hAnsi="PT Sans" w:cstheme="minorHAnsi"/>
        </w:rPr>
        <w:t>12</w:t>
      </w:r>
      <w:r w:rsidR="0057758F" w:rsidRPr="008B56CA">
        <w:rPr>
          <w:rFonts w:ascii="PT Sans" w:hAnsi="PT Sans" w:cstheme="minorHAnsi"/>
        </w:rPr>
        <w:t>/201</w:t>
      </w:r>
      <w:r w:rsidR="0057758F">
        <w:rPr>
          <w:rFonts w:ascii="PT Sans" w:hAnsi="PT Sans" w:cstheme="minorHAnsi"/>
        </w:rPr>
        <w:t>1</w:t>
      </w:r>
      <w:r w:rsidR="0057758F" w:rsidRPr="008B56CA">
        <w:rPr>
          <w:rFonts w:ascii="PT Sans" w:hAnsi="PT Sans" w:cstheme="minorHAnsi"/>
        </w:rPr>
        <w:tab/>
      </w:r>
      <w:r w:rsidR="0057758F" w:rsidRPr="008B56CA">
        <w:rPr>
          <w:rFonts w:ascii="PT Sans" w:hAnsi="PT Sans" w:cstheme="minorHAnsi"/>
        </w:rPr>
        <w:tab/>
      </w:r>
      <w:r w:rsidR="0057758F" w:rsidRPr="00053616">
        <w:rPr>
          <w:rFonts w:ascii="PT Sans" w:hAnsi="PT Sans" w:cstheme="minorHAnsi"/>
          <w:b/>
          <w:color w:val="8A1214"/>
        </w:rPr>
        <w:t>Schülerpraktikum im Immobilienbereich</w:t>
      </w:r>
    </w:p>
    <w:p w:rsidR="0057758F" w:rsidRPr="008B56CA" w:rsidRDefault="0057758F" w:rsidP="0057758F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053616">
        <w:rPr>
          <w:rFonts w:ascii="PT Sans" w:hAnsi="PT Sans" w:cstheme="minorHAnsi"/>
        </w:rPr>
        <w:t xml:space="preserve">Drei Wochen bei Immobilien </w:t>
      </w:r>
      <w:proofErr w:type="spellStart"/>
      <w:r w:rsidRPr="00053616">
        <w:rPr>
          <w:rFonts w:ascii="PT Sans" w:hAnsi="PT Sans" w:cstheme="minorHAnsi"/>
        </w:rPr>
        <w:t>Glöcker</w:t>
      </w:r>
      <w:proofErr w:type="spellEnd"/>
      <w:r w:rsidRPr="00053616">
        <w:rPr>
          <w:rFonts w:ascii="PT Sans" w:hAnsi="PT Sans" w:cstheme="minorHAnsi"/>
        </w:rPr>
        <w:t xml:space="preserve"> GmbH (</w:t>
      </w:r>
      <w:r>
        <w:rPr>
          <w:rFonts w:ascii="PT Sans" w:hAnsi="PT Sans" w:cstheme="minorHAnsi"/>
        </w:rPr>
        <w:t>Köln</w:t>
      </w:r>
      <w:r w:rsidRPr="00053616">
        <w:rPr>
          <w:rFonts w:ascii="PT Sans" w:hAnsi="PT Sans" w:cstheme="minorHAnsi"/>
        </w:rPr>
        <w:t>, DE)</w:t>
      </w:r>
    </w:p>
    <w:p w:rsidR="0057758F" w:rsidRPr="00053616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Telefonische Kundenbetreuung</w:t>
      </w:r>
    </w:p>
    <w:p w:rsidR="0057758F" w:rsidRPr="00053616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Assistenz bei der Immobilienpräsentation</w:t>
      </w:r>
    </w:p>
    <w:p w:rsidR="0057758F" w:rsidRPr="00053616" w:rsidRDefault="0057758F" w:rsidP="0057758F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053616">
        <w:rPr>
          <w:rFonts w:ascii="PT Sans" w:hAnsi="PT Sans" w:cstheme="minorHAnsi"/>
        </w:rPr>
        <w:t>Pflege des Partnernetzwerkes</w:t>
      </w:r>
    </w:p>
    <w:p w:rsidR="007D7320" w:rsidRPr="00D74363" w:rsidRDefault="0060103F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B0DAD4" wp14:editId="66C7BF9E">
                <wp:simplePos x="0" y="0"/>
                <wp:positionH relativeFrom="margin">
                  <wp:posOffset>1739265</wp:posOffset>
                </wp:positionH>
                <wp:positionV relativeFrom="paragraph">
                  <wp:posOffset>478155</wp:posOffset>
                </wp:positionV>
                <wp:extent cx="0" cy="468000"/>
                <wp:effectExtent l="0" t="0" r="19050" b="27305"/>
                <wp:wrapNone/>
                <wp:docPr id="5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993D8" id="Gerade Verbindung 6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7.65pt" to="136.95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/cZ7gEAADcEAAAOAAAAZHJzL2Uyb0RvYy54bWysU01vGyEQvVfqf0Dc612njRutvM4hUXKp&#10;WqtNc8cweJH4EhDv+t93AHuTflwS9YJgmHnz3mNYX09GkwOEqJzt6XLRUgKWO6Hsvqc/H+4+XFES&#10;E7OCaWehp0eI9Hrz/t169B1cuMFpAYEgiI3d6Hs6pOS7pol8AMPiwnmweCldMCzhMewbEdiI6EY3&#10;F227akYXhA+OQ4wYva2XdFPwpQSevkkZIRHdU+SWyhrKustrs1mzbh+YHxQ/0WBvYGGYsth0hrpl&#10;iZGnoP6CMooHF51MC+5M46RUHIoGVLNs/1DzY2AeihY0J/rZpvj/YPnXwzYQJXp6SYllBp/oHgIT&#10;QB4h7JQVT3ZPVtmm0ccOs2/sNpxO0W9D1jzJYIjUyj/iBBQXUBeZisnH2WSYEuE1yDH6aXXVtsX/&#10;piJkJB9iugdnSN70VCub5bOOHb7EhF0x9ZySw9qSsacfl58vS1Z0Wok7pXW+KxMENzqQA8O3T1Nl&#10;xrQfWA2tsP+ZwJxderwAwo7aYjCrr3rLLh01VAbfQaJ9qKviz0C1B+McbFpm/woSZucyiSTnwraS&#10;zxP/zPf3wlN+LoUy1K8pnitKZ2fTXGyUdeFf3bNblbKs+WcHqu5swc6JY5mEYg1OZ1F4+kl5/F+e&#10;S/nzf9/8AgAA//8DAFBLAwQUAAYACAAAACEAqnOlIN4AAAAKAQAADwAAAGRycy9kb3ducmV2Lnht&#10;bEyPwU7DMAyG70i8Q2QkbixlLWwrTSc0iWm7jYE07ZY1pq1InKrJuvL2GHGAo+1Pv7+/WI7OigH7&#10;0HpScD9JQCBV3rRUK3h/e7mbgwhRk9HWEyr4wgDL8vqq0LnxF3rFYR9rwSEUcq2gibHLpQxVg06H&#10;ie+Q+Pbhe6cjj30tTa8vHO6snCbJo3S6Jf7Q6A5XDVaf+7NT4A7HdUbbdWZ31m3TTboa5ptWqdub&#10;8fkJRMQx/sHwo8/qULLTyZ/JBGEVTGfpglEFs4cUBAO/ixOT2SIBWRbyf4XyGwAA//8DAFBLAQIt&#10;ABQABgAIAAAAIQC2gziS/gAAAOEBAAATAAAAAAAAAAAAAAAAAAAAAABbQ29udGVudF9UeXBlc10u&#10;eG1sUEsBAi0AFAAGAAgAAAAhADj9If/WAAAAlAEAAAsAAAAAAAAAAAAAAAAALwEAAF9yZWxzLy5y&#10;ZWxzUEsBAi0AFAAGAAgAAAAhAILP9xnuAQAANwQAAA4AAAAAAAAAAAAAAAAALgIAAGRycy9lMm9E&#10;b2MueG1sUEsBAi0AFAAGAAgAAAAhAKpzpSD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6C4FC5" w:rsidRPr="00053616" w:rsidRDefault="006C4FC5" w:rsidP="006C4FC5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</w:rPr>
        <w:t>02</w:t>
      </w:r>
      <w:r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20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053616">
        <w:rPr>
          <w:rFonts w:ascii="PT Sans" w:hAnsi="PT Sans" w:cstheme="minorHAnsi"/>
          <w:b/>
          <w:color w:val="8A1214"/>
        </w:rPr>
        <w:t>Seminar “Recht für Immobilienmakler”</w:t>
      </w:r>
    </w:p>
    <w:p w:rsidR="006C4FC5" w:rsidRPr="008B56CA" w:rsidRDefault="006C4FC5" w:rsidP="006C4FC5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053616">
        <w:rPr>
          <w:rFonts w:ascii="PT Sans" w:hAnsi="PT Sans" w:cstheme="minorHAnsi"/>
        </w:rPr>
        <w:t>IHK Weiterbildung (München, DE)</w:t>
      </w:r>
      <w:bookmarkStart w:id="0" w:name="_GoBack"/>
      <w:bookmarkEnd w:id="0"/>
    </w:p>
    <w:p w:rsidR="00FC3950" w:rsidRPr="008B56CA" w:rsidRDefault="005D4489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AB078" wp14:editId="5390CFC6">
                <wp:simplePos x="0" y="0"/>
                <wp:positionH relativeFrom="margin">
                  <wp:posOffset>1732915</wp:posOffset>
                </wp:positionH>
                <wp:positionV relativeFrom="paragraph">
                  <wp:posOffset>495300</wp:posOffset>
                </wp:positionV>
                <wp:extent cx="0" cy="1717200"/>
                <wp:effectExtent l="0" t="0" r="19050" b="16510"/>
                <wp:wrapNone/>
                <wp:docPr id="11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172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1346" id="Gerade Verbindung 3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9pt" to="136.45pt,1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ga9AEAAEMEAAAOAAAAZHJzL2Uyb0RvYy54bWysU01v3CAQvVfqf0Dcu7YTNVtZ680hUdJD&#10;1a7aNHcWhjUSXwKy3v33HcBx0o9Lq/qAYJj35s3zsLk+GU2OEKJydqDdqqUELHdC2cNAvz/cvftA&#10;SUzMCqadhYGeIdLr7ds3m8n3cOFGpwUEgiQ29pMf6JiS75sm8hEMiyvnweKldMGwhMdwaERgE7Ib&#10;3Vy07VUzuSB8cBxixOhtvaTbwi8l8PRFygiJ6IGitlTWUNZ9XpvthvWHwPyo+CyD/YMKw5TFogvV&#10;LUuMPAX1G5VRPLjoZFpxZxonpeJQesBuuvaXbr6NzEPpBc2JfrEp/j9a/vm4C0QJ/HcdJZYZ/Ef3&#10;EJgA8ghhr6x4sgdymX2afOwx/cbuwnyKfhdy0ycZDJFa+Y9IQ8vuMe/yHbZITsXv8+I3nBLhNcgx&#10;2q27Nf7LXKOpZBnoQ0z34AzJm4FqZbMVrGfHTzHV1OeUHNaWTAO97NbvS1Z0Wok7pXW+K9MENzqQ&#10;I8M5SKcqjWk/shq6avGbBSzZRc4rIhSnLQazEbX1sktnDVXBV5BoJTZW+ReiWoNxDjZ1cxVtMTvD&#10;JIpcgG0Vn6f/Re/PwDk/Q6EM+N+AF0Sp7GxawEZZF/5UPbtV7ZY1/9mB2ne2YO/EuQxFsQYntTg3&#10;v6r8FF6fC/zl7W9/AAAA//8DAFBLAwQUAAYACAAAACEA19iEXd4AAAAKAQAADwAAAGRycy9kb3du&#10;cmV2LnhtbEyPwU7DMAyG70i8Q2QkLoillIl1pe6EKiEhcWAbe4C0CU1F4lRNtpW3x4gDHG1/+v39&#10;1Wb2TpzMFIdACHeLDIShLuiBeoTD+/NtASImRVq5QAbhy0TY1JcXlSp1ONPOnPapFxxCsVQINqWx&#10;lDJ21ngVF2E0xLePMHmVeJx6qSd15nDvZJ5lD9KrgfiDVaNprOk+90ePcJNem5a27sW1b1ubZU2w&#10;/S4gXl/NT48gkpnTHww/+qwONTu14Ug6CoeQr/I1owirgjsx8LtoEe6XxRJkXcn/FepvAAAA//8D&#10;AFBLAQItABQABgAIAAAAIQC2gziS/gAAAOEBAAATAAAAAAAAAAAAAAAAAAAAAABbQ29udGVudF9U&#10;eXBlc10ueG1sUEsBAi0AFAAGAAgAAAAhADj9If/WAAAAlAEAAAsAAAAAAAAAAAAAAAAALwEAAF9y&#10;ZWxzLy5yZWxzUEsBAi0AFAAGAAgAAAAhAGJpmBr0AQAAQwQAAA4AAAAAAAAAAAAAAAAALgIAAGRy&#10;cy9lMm9Eb2MueG1sUEsBAi0AFAAGAAgAAAAhANfYhF3eAAAACgEAAA8AAAAAAAAAAAAAAAAATgQA&#10;AGRycy9kb3ducmV2LnhtbFBLBQYAAAAABAAEAPMAAABZ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D4489">
        <w:rPr>
          <w:rFonts w:ascii="PT Sans" w:hAnsi="PT Sans" w:cstheme="minorHAnsi"/>
        </w:rPr>
        <w:t>Flowfact</w:t>
      </w:r>
      <w:proofErr w:type="spellEnd"/>
      <w:r w:rsidR="005D4489">
        <w:rPr>
          <w:rFonts w:ascii="PT Sans" w:hAnsi="PT Sans" w:cstheme="minorHAnsi"/>
        </w:rPr>
        <w:t xml:space="preserve"> – ausgezeichnet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D4489">
        <w:rPr>
          <w:rFonts w:ascii="PT Sans" w:hAnsi="PT Sans" w:cstheme="minorHAnsi"/>
        </w:rPr>
        <w:t>Ammon – sehr gut</w:t>
      </w:r>
    </w:p>
    <w:p w:rsidR="005D4489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 xml:space="preserve">MS </w:t>
      </w:r>
      <w:proofErr w:type="spellStart"/>
      <w:r w:rsidRPr="005D4489">
        <w:rPr>
          <w:rFonts w:ascii="PT Sans" w:hAnsi="PT Sans" w:cstheme="minorHAnsi"/>
        </w:rPr>
        <w:t>Powerpoint</w:t>
      </w:r>
      <w:proofErr w:type="spellEnd"/>
      <w:r w:rsidRPr="005D4489">
        <w:rPr>
          <w:rFonts w:ascii="PT Sans" w:hAnsi="PT Sans" w:cstheme="minorHAnsi"/>
        </w:rPr>
        <w:t>, MS Word – sehr gut</w:t>
      </w:r>
    </w:p>
    <w:p w:rsidR="005D4489" w:rsidRDefault="005D4489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 xml:space="preserve">MS </w:t>
      </w:r>
      <w:proofErr w:type="gramStart"/>
      <w:r w:rsidRPr="005D4489">
        <w:rPr>
          <w:rFonts w:ascii="PT Sans" w:hAnsi="PT Sans" w:cstheme="minorHAnsi"/>
        </w:rPr>
        <w:t>Excel  –</w:t>
      </w:r>
      <w:proofErr w:type="gramEnd"/>
      <w:r w:rsidRPr="005D4489">
        <w:rPr>
          <w:rFonts w:ascii="PT Sans" w:hAnsi="PT Sans" w:cstheme="minorHAnsi"/>
        </w:rPr>
        <w:t xml:space="preserve"> sehr gut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5D4489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E00AD3" wp14:editId="790C201C">
                <wp:simplePos x="0" y="0"/>
                <wp:positionH relativeFrom="margin">
                  <wp:posOffset>1739265</wp:posOffset>
                </wp:positionH>
                <wp:positionV relativeFrom="paragraph">
                  <wp:posOffset>469900</wp:posOffset>
                </wp:positionV>
                <wp:extent cx="0" cy="1152000"/>
                <wp:effectExtent l="0" t="0" r="19050" b="1016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0D7BB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7pt" to="136.9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gfQ7gEAADgEAAAOAAAAZHJzL2Uyb0RvYy54bWysU8tu2zAQvBfoPxC815JSJA0EyzkkSC5F&#10;a/SRO00uLQJ8gWQs+e+7JG0lfVwS9EKIy93ZmdnV+mY2mhwgROXsQLtVSwlY7oSy+4H+/HH/4ZqS&#10;mJgVTDsLAz1CpDeb9+/Wk+/hwo1OCwgEQWzsJz/QMSXfN03kIxgWV86DxUfpgmEJr2HfiMAmRDe6&#10;uWjbq2ZyQfjgOMSI0bv6SDcFX0rg6auUERLRA0VuqZyhnLt8Nps16/eB+VHxEw32BhaGKYtNF6g7&#10;lhh5CuovKKN4cNHJtOLONE5KxaFoQDVd+4ea7yPzULSgOdEvNsX/B8u/HLaBKDFQHJRlBkf0AIEJ&#10;II8QdsqKJ7sn19mmycces2/tNpxu0W9D1jzLYIjUyj/iBhQXUBeZi8nHxWSYE+E1yDHadZc4vzKA&#10;pkJkKB9iegBnSP4YqFY262c9O3yOCdti6jklh7Ul00A/dp8uS1Z0Wol7pXV+KysEtzqQA8Php7lS&#10;Y9qPrIausP+ZwJJderwAwo7aYjDLr4LLVzpqqAy+gUT/UFjFX4BqD8Y52NRlAwsSZucyiSSXwraS&#10;zyv/zPf3wlN+LoWy1a8pXipKZ2fTUmyUdeFf3bNblbKs+WcHqu5swc6JY1mFYg2uZ1F4+pXy/r+8&#10;l/LnH37zCwAA//8DAFBLAwQUAAYACAAAACEA/6+wa98AAAAKAQAADwAAAGRycy9kb3ducmV2Lnht&#10;bEyPQU/DMAyF70j8h8hI3FjK2rFRmk5oEtN2GwNp2i1rTFuROFWTdeXfY8QBbrbf0/P3iuXorBiw&#10;D60nBfeTBARS5U1LtYL3t5e7BYgQNRltPaGCLwywLK+vCp0bf6FXHPaxFhxCIdcKmhi7XMpQNeh0&#10;mPgOibUP3zsdee1raXp94XBn5TRJHqTTLfGHRne4arD63J+dAnc4rjParjO7s26bbtLVsNi0St3e&#10;jM9PICKO8c8MP/iMDiUznfyZTBBWwXSePrJVwTzjTmz4PZx4mM0ykGUh/1covwEAAP//AwBQSwEC&#10;LQAUAAYACAAAACEAtoM4kv4AAADhAQAAEwAAAAAAAAAAAAAAAAAAAAAAW0NvbnRlbnRfVHlwZXNd&#10;LnhtbFBLAQItABQABgAIAAAAIQA4/SH/1gAAAJQBAAALAAAAAAAAAAAAAAAAAC8BAABfcmVscy8u&#10;cmVsc1BLAQItABQABgAIAAAAIQBI5gfQ7gEAADgEAAAOAAAAAAAAAAAAAAAAAC4CAABkcnMvZTJv&#10;RG9jLnhtbFBLAQItABQABgAIAAAAIQD/r7Br3wAAAAoBAAAPAAAAAAAAAAAAAAAAAEg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5D4489">
        <w:rPr>
          <w:rFonts w:ascii="Playfair Display SC" w:hAnsi="Playfair Display SC" w:cstheme="minorHAnsi"/>
          <w:sz w:val="32"/>
          <w:szCs w:val="32"/>
        </w:rPr>
        <w:t>Interessen</w:t>
      </w:r>
    </w:p>
    <w:p w:rsidR="005D4489" w:rsidRPr="008B56CA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Golf (3 Jahre im Club)</w:t>
      </w:r>
    </w:p>
    <w:p w:rsidR="005D4489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Gebäude zeichnen</w:t>
      </w:r>
    </w:p>
    <w:p w:rsidR="00822661" w:rsidRDefault="005D4489" w:rsidP="005D4489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D4489">
        <w:rPr>
          <w:rFonts w:ascii="PT Sans" w:hAnsi="PT Sans" w:cstheme="minorHAnsi"/>
        </w:rPr>
        <w:t>Golf (3 Jahre im Club)</w:t>
      </w:r>
      <w:r>
        <w:rPr>
          <w:rFonts w:ascii="PT Sans" w:hAnsi="PT Sans" w:cstheme="minorHAnsi"/>
        </w:rPr>
        <w:t xml:space="preserve"> </w:t>
      </w:r>
    </w:p>
    <w:p w:rsidR="005D4489" w:rsidRDefault="005D4489" w:rsidP="00822661">
      <w:pPr>
        <w:spacing w:after="120" w:line="240" w:lineRule="auto"/>
        <w:ind w:left="3175"/>
        <w:rPr>
          <w:rFonts w:ascii="PT Sans" w:hAnsi="PT Sans" w:cstheme="minorHAnsi"/>
        </w:rPr>
      </w:pPr>
      <w:r w:rsidRPr="005D4489">
        <w:rPr>
          <w:rFonts w:ascii="PT Sans" w:hAnsi="PT Sans" w:cstheme="minorHAnsi"/>
        </w:rPr>
        <w:t>Städtereisen, Besichtigen von alten Städten und Bauwerken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</w:p>
    <w:p w:rsidR="007A323B" w:rsidRPr="005D4489" w:rsidRDefault="007A323B" w:rsidP="005D4489">
      <w:pPr>
        <w:spacing w:after="120" w:line="240" w:lineRule="auto"/>
        <w:rPr>
          <w:rFonts w:ascii="PT Sans" w:hAnsi="PT Sans" w:cstheme="minorHAnsi"/>
        </w:rPr>
      </w:pPr>
    </w:p>
    <w:sectPr w:rsidR="007A323B" w:rsidRPr="005D4489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232" w:rsidRDefault="002A0232" w:rsidP="005F42E3">
      <w:pPr>
        <w:spacing w:after="0" w:line="240" w:lineRule="auto"/>
      </w:pPr>
      <w:r>
        <w:separator/>
      </w:r>
    </w:p>
  </w:endnote>
  <w:endnote w:type="continuationSeparator" w:id="0">
    <w:p w:rsidR="002A0232" w:rsidRDefault="002A0232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C7775B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232" w:rsidRDefault="002A0232" w:rsidP="005F42E3">
      <w:pPr>
        <w:spacing w:after="0" w:line="240" w:lineRule="auto"/>
      </w:pPr>
      <w:r>
        <w:separator/>
      </w:r>
    </w:p>
  </w:footnote>
  <w:footnote w:type="continuationSeparator" w:id="0">
    <w:p w:rsidR="002A0232" w:rsidRDefault="002A0232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3616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93CF0"/>
    <w:rsid w:val="002A0232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7758F"/>
    <w:rsid w:val="005A5D1F"/>
    <w:rsid w:val="005B047B"/>
    <w:rsid w:val="005D4489"/>
    <w:rsid w:val="005E383A"/>
    <w:rsid w:val="005F42E3"/>
    <w:rsid w:val="0060103F"/>
    <w:rsid w:val="00642860"/>
    <w:rsid w:val="0065437A"/>
    <w:rsid w:val="00685797"/>
    <w:rsid w:val="006A021E"/>
    <w:rsid w:val="006A62C7"/>
    <w:rsid w:val="006C4FC5"/>
    <w:rsid w:val="00742657"/>
    <w:rsid w:val="007A323B"/>
    <w:rsid w:val="007B4981"/>
    <w:rsid w:val="007D5D7B"/>
    <w:rsid w:val="007D7320"/>
    <w:rsid w:val="00802841"/>
    <w:rsid w:val="00822661"/>
    <w:rsid w:val="00833206"/>
    <w:rsid w:val="00850363"/>
    <w:rsid w:val="00857E07"/>
    <w:rsid w:val="008653A0"/>
    <w:rsid w:val="008772BD"/>
    <w:rsid w:val="00887705"/>
    <w:rsid w:val="008966D3"/>
    <w:rsid w:val="008B56CA"/>
    <w:rsid w:val="008C4154"/>
    <w:rsid w:val="008D7D7D"/>
    <w:rsid w:val="008F45C9"/>
    <w:rsid w:val="00925680"/>
    <w:rsid w:val="009C3F82"/>
    <w:rsid w:val="009F17E2"/>
    <w:rsid w:val="00A16D56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04DCC"/>
    <w:rsid w:val="00C65EB3"/>
    <w:rsid w:val="00C7775B"/>
    <w:rsid w:val="00CB269B"/>
    <w:rsid w:val="00CB63F5"/>
    <w:rsid w:val="00CC7AE1"/>
    <w:rsid w:val="00D521EE"/>
    <w:rsid w:val="00D74363"/>
    <w:rsid w:val="00D940D6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092953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66BB-23E4-412B-B2A6-D5E88C90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6</cp:revision>
  <cp:lastPrinted>2014-07-30T12:06:00Z</cp:lastPrinted>
  <dcterms:created xsi:type="dcterms:W3CDTF">2022-03-24T21:42:00Z</dcterms:created>
  <dcterms:modified xsi:type="dcterms:W3CDTF">2022-03-25T10:48:00Z</dcterms:modified>
</cp:coreProperties>
</file>