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B03C5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13184" behindDoc="1" locked="0" layoutInCell="1" allowOverlap="1" wp14:anchorId="61A3BFE7" wp14:editId="6205E40C">
                <wp:simplePos x="0" y="0"/>
                <wp:positionH relativeFrom="column">
                  <wp:posOffset>-900430</wp:posOffset>
                </wp:positionH>
                <wp:positionV relativeFrom="paragraph">
                  <wp:posOffset>-382905</wp:posOffset>
                </wp:positionV>
                <wp:extent cx="7545600" cy="10659600"/>
                <wp:effectExtent l="0" t="0" r="0" b="88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5600" cy="106596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73000">
                              <a:schemeClr val="bg1">
                                <a:lumMod val="95000"/>
                              </a:schemeClr>
                            </a:gs>
                            <a:gs pos="100000">
                              <a:srgbClr val="F2F2F2"/>
                            </a:gs>
                          </a:gsLst>
                          <a:lin ang="2700000" scaled="0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1502E3" w:rsidRDefault="001502E3" w:rsidP="001502E3">
                            <w:pPr>
                              <w:spacing w:after="900"/>
                            </w:pPr>
                          </w:p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3BFE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-30.15pt;width:594.15pt;height:839.35pt;z-index:-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" fillcolor="white [3212]" stroked="f">
                <v:fill color2="#f2f2f2" angle="45" colors="0 white;47841f #f2f2f2;1 #f2f2f2" focus="100%" type="gradient">
                  <o:fill v:ext="view" type="gradientUnscaled"/>
                </v:fill>
                <v:textbox>
                  <w:txbxContent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1502E3" w:rsidRDefault="001502E3" w:rsidP="001502E3">
                      <w:pPr>
                        <w:spacing w:after="900"/>
                      </w:pPr>
                    </w:p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</w:txbxContent>
                </v:textbox>
              </v:shape>
            </w:pict>
          </mc:Fallback>
        </mc:AlternateContent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7B03C5" w:rsidRDefault="0009311E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708416" behindDoc="0" locked="0" layoutInCell="1" allowOverlap="1" wp14:anchorId="3EEA6790" wp14:editId="4193E344">
            <wp:simplePos x="0" y="0"/>
            <wp:positionH relativeFrom="margin">
              <wp:posOffset>1270</wp:posOffset>
            </wp:positionH>
            <wp:positionV relativeFrom="margin">
              <wp:posOffset>302260</wp:posOffset>
            </wp:positionV>
            <wp:extent cx="3241675" cy="324167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24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0429D" w:rsidRPr="004F7FE1" w:rsidRDefault="004F7FE1" w:rsidP="004F7FE1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1502E3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7A0B6A04" wp14:editId="22EF0780">
                <wp:simplePos x="0" y="0"/>
                <wp:positionH relativeFrom="page">
                  <wp:posOffset>0</wp:posOffset>
                </wp:positionH>
                <wp:positionV relativeFrom="paragraph">
                  <wp:posOffset>484505</wp:posOffset>
                </wp:positionV>
                <wp:extent cx="7596000" cy="9234000"/>
                <wp:effectExtent l="0" t="0" r="24130" b="2476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6000" cy="923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C226DB" w:rsidRPr="00C226DB" w:rsidRDefault="006662EC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>Jona</w:t>
                            </w:r>
                            <w:r w:rsidR="00C226DB" w:rsidRPr="00C226DB"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 xml:space="preserve"> Muster</w:t>
                            </w:r>
                          </w:p>
                          <w:p w:rsidR="00C226DB" w:rsidRPr="00C226DB" w:rsidRDefault="00C226DB" w:rsidP="002F39D1">
                            <w:pPr>
                              <w:spacing w:before="600"/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Bewerbung als </w:t>
                            </w:r>
                            <w:r w:rsidR="006662EC" w:rsidRPr="006662EC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>Maler und Lackierer</w:t>
                            </w:r>
                            <w:r w:rsidR="006662EC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>bei Muster AG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9311E"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Angaben des Bewerbers:</w:t>
                            </w: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Akademischer Grad: B.Sc. in internationaler Betriebswirtschaftslehre</w:t>
                            </w:r>
                          </w:p>
                          <w:p w:rsidR="0009311E" w:rsidRPr="00C226DB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E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rfahrung: Drei Jahre im Musterbereich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Kontakt: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Musterweg 77, 12130 Stadt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+49 176 6934443</w:t>
                            </w:r>
                          </w:p>
                          <w:p w:rsidR="00C226DB" w:rsidRPr="00C226DB" w:rsidRDefault="006662EC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jona</w:t>
                            </w:r>
                            <w:bookmarkStart w:id="0" w:name="_GoBack"/>
                            <w:bookmarkEnd w:id="0"/>
                            <w:r w:rsidR="0009311E"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.muster@gmail.com</w:t>
                            </w:r>
                          </w:p>
                        </w:txbxContent>
                      </wps:txbx>
                      <wps:bodyPr rot="0" vert="horz" wrap="square" lIns="900000" tIns="360000" rIns="900000" bIns="36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B6A0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38.15pt;width:598.1pt;height:727.1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" strokecolor="#daeef3 [664]">
                <v:textbox inset="25mm,10mm,25mm,10mm">
                  <w:txbxContent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C226DB" w:rsidRPr="00C226DB" w:rsidRDefault="006662EC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  <w:r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>Jona</w:t>
                      </w:r>
                      <w:r w:rsidR="00C226DB" w:rsidRPr="00C226DB"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 xml:space="preserve"> Muster</w:t>
                      </w:r>
                    </w:p>
                    <w:p w:rsidR="00C226DB" w:rsidRPr="00C226DB" w:rsidRDefault="00C226DB" w:rsidP="002F39D1">
                      <w:pPr>
                        <w:spacing w:before="600"/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Bewerbung als </w:t>
                      </w:r>
                      <w:r w:rsidR="006662EC" w:rsidRPr="006662EC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>Maler und Lackierer</w:t>
                      </w:r>
                      <w:r w:rsidR="006662EC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>bei Muster AG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9311E"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Angaben des Bewerbers:</w:t>
                      </w: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Akademischer Grad: B.Sc. in internationaler Betriebswirtschaftslehre</w:t>
                      </w:r>
                    </w:p>
                    <w:p w:rsidR="0009311E" w:rsidRPr="00C226DB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E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rfahrung: Drei Jahre im Musterbereich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Kontakt: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Musterweg 77, 12130 Stadt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+49 176 6934443</w:t>
                      </w:r>
                    </w:p>
                    <w:p w:rsidR="00C226DB" w:rsidRPr="00C226DB" w:rsidRDefault="006662EC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jona</w:t>
                      </w:r>
                      <w:bookmarkStart w:id="1" w:name="_GoBack"/>
                      <w:bookmarkEnd w:id="1"/>
                      <w:r w:rsidR="0009311E"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.muster@gmail.com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0429D" w:rsidRPr="004F7FE1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C4E" w:rsidRDefault="00633C4E" w:rsidP="007223B6">
      <w:pPr>
        <w:spacing w:after="0" w:line="240" w:lineRule="auto"/>
      </w:pPr>
      <w:r>
        <w:separator/>
      </w:r>
    </w:p>
  </w:endnote>
  <w:endnote w:type="continuationSeparator" w:id="0">
    <w:p w:rsidR="00633C4E" w:rsidRDefault="00633C4E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C4E" w:rsidRDefault="00633C4E" w:rsidP="007223B6">
      <w:pPr>
        <w:spacing w:after="0" w:line="240" w:lineRule="auto"/>
      </w:pPr>
      <w:r>
        <w:separator/>
      </w:r>
    </w:p>
  </w:footnote>
  <w:footnote w:type="continuationSeparator" w:id="0">
    <w:p w:rsidR="00633C4E" w:rsidRDefault="00633C4E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9311E"/>
    <w:rsid w:val="000C550B"/>
    <w:rsid w:val="000E34E5"/>
    <w:rsid w:val="00105430"/>
    <w:rsid w:val="00122A37"/>
    <w:rsid w:val="00126326"/>
    <w:rsid w:val="001502E3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E536D"/>
    <w:rsid w:val="002F22A8"/>
    <w:rsid w:val="002F39D1"/>
    <w:rsid w:val="003303DA"/>
    <w:rsid w:val="003B4436"/>
    <w:rsid w:val="003D2873"/>
    <w:rsid w:val="003E61E6"/>
    <w:rsid w:val="003F5A5D"/>
    <w:rsid w:val="004537D6"/>
    <w:rsid w:val="0047723F"/>
    <w:rsid w:val="004F4D0B"/>
    <w:rsid w:val="004F7FE1"/>
    <w:rsid w:val="0050429D"/>
    <w:rsid w:val="0055285E"/>
    <w:rsid w:val="00552AE0"/>
    <w:rsid w:val="00566318"/>
    <w:rsid w:val="0057649F"/>
    <w:rsid w:val="00585849"/>
    <w:rsid w:val="005B0555"/>
    <w:rsid w:val="005D6E43"/>
    <w:rsid w:val="00613461"/>
    <w:rsid w:val="00617B28"/>
    <w:rsid w:val="00633C4E"/>
    <w:rsid w:val="00662D33"/>
    <w:rsid w:val="006662EC"/>
    <w:rsid w:val="006A02BD"/>
    <w:rsid w:val="006B22C9"/>
    <w:rsid w:val="006B68F7"/>
    <w:rsid w:val="006E4DF8"/>
    <w:rsid w:val="0070593E"/>
    <w:rsid w:val="00713B98"/>
    <w:rsid w:val="007223B6"/>
    <w:rsid w:val="007B03C5"/>
    <w:rsid w:val="008001A5"/>
    <w:rsid w:val="00801872"/>
    <w:rsid w:val="00926437"/>
    <w:rsid w:val="0093241C"/>
    <w:rsid w:val="00955EF9"/>
    <w:rsid w:val="00977379"/>
    <w:rsid w:val="00985A07"/>
    <w:rsid w:val="009961FF"/>
    <w:rsid w:val="009B4768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B7EC7"/>
    <w:rsid w:val="00C226DB"/>
    <w:rsid w:val="00C80ED5"/>
    <w:rsid w:val="00C91515"/>
    <w:rsid w:val="00CB3E82"/>
    <w:rsid w:val="00CC7AE1"/>
    <w:rsid w:val="00CE6A4B"/>
    <w:rsid w:val="00D45466"/>
    <w:rsid w:val="00D4752D"/>
    <w:rsid w:val="00D47AD3"/>
    <w:rsid w:val="00D676C6"/>
    <w:rsid w:val="00D718C7"/>
    <w:rsid w:val="00DB5697"/>
    <w:rsid w:val="00DD2575"/>
    <w:rsid w:val="00DF17F8"/>
    <w:rsid w:val="00E97393"/>
    <w:rsid w:val="00F57E24"/>
    <w:rsid w:val="00F83A2A"/>
    <w:rsid w:val="00F87508"/>
    <w:rsid w:val="00F96CEE"/>
    <w:rsid w:val="00FA1967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B9FCF"/>
  <w15:docId w15:val="{69294E37-E70A-4212-9A69-D8F75537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2014-06-10T08:02:00Z</cp:lastPrinted>
  <dcterms:created xsi:type="dcterms:W3CDTF">2022-03-13T16:25:00Z</dcterms:created>
  <dcterms:modified xsi:type="dcterms:W3CDTF">2022-03-13T16:25:00Z</dcterms:modified>
</cp:coreProperties>
</file>