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132" w:rsidRPr="00371C5E" w:rsidRDefault="00530892" w:rsidP="005C4132">
      <w:pPr>
        <w:spacing w:after="480" w:line="240" w:lineRule="auto"/>
        <w:rPr>
          <w:rFonts w:ascii="Century Gothic" w:hAnsi="Century Gothic" w:cstheme="minorHAnsi"/>
          <w:color w:val="003D86"/>
          <w:sz w:val="2"/>
          <w:szCs w:val="2"/>
        </w:rPr>
      </w:pPr>
      <w:r>
        <w:rPr>
          <w:rFonts w:ascii="Century Gothic" w:hAnsi="Century Gothic"/>
          <w:noProof/>
          <w:color w:val="003D86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-1854200</wp:posOffset>
            </wp:positionH>
            <wp:positionV relativeFrom="margin">
              <wp:posOffset>365760</wp:posOffset>
            </wp:positionV>
            <wp:extent cx="1400810" cy="1400810"/>
            <wp:effectExtent l="0" t="0" r="8890" b="8890"/>
            <wp:wrapSquare wrapText="bothSides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266" w:rsidRPr="00371C5E">
        <w:rPr>
          <w:rFonts w:ascii="Century Gothic" w:hAnsi="Century Gothic" w:cstheme="minorHAnsi"/>
          <w:noProof/>
          <w:color w:val="003D86"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9947CF" wp14:editId="60648D7E">
                <wp:simplePos x="0" y="0"/>
                <wp:positionH relativeFrom="column">
                  <wp:posOffset>-200660</wp:posOffset>
                </wp:positionH>
                <wp:positionV relativeFrom="page">
                  <wp:posOffset>770255</wp:posOffset>
                </wp:positionV>
                <wp:extent cx="0" cy="8928000"/>
                <wp:effectExtent l="0" t="0" r="19050" b="2603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9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3B071" id="Gerade Verbindung 8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0.65pt" to="-15.8pt,7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aU/AwIAAGYEAAAOAAAAZHJzL2Uyb0RvYy54bWysVMmOGyEQvUfKPyDucbcdTcZpuT2HGc3k&#10;kMXKdsdQuJHYBNht/30KsNuT5ZIoF9QUVa/eexS9ujsaTQ4QonK2p/NZSwlY7oSyu55++/r4aklJ&#10;TMwKpp2Fnp4g0rv1yxer0XewcIPTAgJBEBu70fd0SMl3TRP5AIbFmfNg8VC6YFjCbdg1IrAR0Y1u&#10;Fm37phldED44DjFi9KEe0nXBlxJ4+iRlhER0T5FbKmso6zavzXrFul1gflD8TIP9AwvDlMWmE9QD&#10;S4zsg/oNyigeXHQyzbgzjZNScSgaUM28/UXNl4F5KFrQnOgnm+L/g+UfD5tAlOgpXpRlBq/oCQIT&#10;QL5D2Cor9nZHltmm0ccOs+/tJpx30W9C1nyUwRCplX+HE1BcQF3kWEw+TSbDMRFegxyjy7eLZduW&#10;C2gqRIbyIaYncIbkj55qZbN+1rHD+5iwLaZeUnJYWzL29PX89qZkRaeVeFRa57MyQnCvAzkwvPx0&#10;rNT03nxwosZub84MEGlvcFBqeHENM+0HVqM5eKE7YRdGz9oiP20xmM2q9pSvdNJQ+X4GiW6jDZXN&#10;BFR7MM7Bpnm2uyBhdi6TKGkqbKvU/ECu6n4uPOfnUihv4G+Kp4rS2dk0FRtlXfhT9+xtpSxr/sWB&#10;qjtbsHXiVAanWIPDXBSeH15+Lc/3pfz6e1j/AAAA//8DAFBLAwQUAAYACAAAACEAnkomTN0AAAAM&#10;AQAADwAAAGRycy9kb3ducmV2LnhtbEyPzU7DMBCE70i8g7VI3FrnRy0oxKkQEkeECEXK0bGXJG28&#10;jmK3DW/PIg5w3JlPszPlbnGjOOMcBk8K0nUCAsl4O1CnYP/+vLoHEaImq0dPqOALA+yq66tSF9Zf&#10;6A3PdewEh1AotII+xqmQMpgenQ5rPyGx9+lnpyOfcyftrC8c7kaZJclWOj0Qf+j1hE89mmN9cgpe&#10;3UtXy0MSm7Y3H26/CU3jjFK3N8vjA4iIS/yD4ac+V4eKO7X+RDaIUcEqT7eMspGlOQgmfpWWlU12&#10;l4OsSvl/RPUNAAD//wMAUEsBAi0AFAAGAAgAAAAhALaDOJL+AAAA4QEAABMAAAAAAAAAAAAAAAAA&#10;AAAAAFtDb250ZW50X1R5cGVzXS54bWxQSwECLQAUAAYACAAAACEAOP0h/9YAAACUAQAACwAAAAAA&#10;AAAAAAAAAAAvAQAAX3JlbHMvLnJlbHNQSwECLQAUAAYACAAAACEAilGlPwMCAABmBAAADgAAAAAA&#10;AAAAAAAAAAAuAgAAZHJzL2Uyb0RvYy54bWxQSwECLQAUAAYACAAAACEAnkomTN0AAAAMAQAADwAA&#10;AAAAAAAAAAAAAABdBAAAZHJzL2Rvd25yZXYueG1sUEsFBgAAAAAEAAQA8wAAAGc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567F4E">
        <w:rPr>
          <w:rFonts w:ascii="Century Gothic" w:hAnsi="Century Gothic" w:cstheme="minorHAnsi"/>
          <w:color w:val="003D86"/>
          <w:sz w:val="52"/>
          <w:szCs w:val="52"/>
        </w:rPr>
        <w:t>Jona</w:t>
      </w:r>
      <w:r w:rsidR="00AB7C20" w:rsidRPr="00371C5E">
        <w:rPr>
          <w:rFonts w:ascii="Century Gothic" w:hAnsi="Century Gothic" w:cstheme="minorHAnsi"/>
          <w:color w:val="003D86"/>
          <w:sz w:val="52"/>
          <w:szCs w:val="52"/>
        </w:rPr>
        <w:t xml:space="preserve"> Muster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Anschrift:</w:t>
      </w:r>
      <w:r w:rsidRPr="005C4132">
        <w:rPr>
          <w:rFonts w:ascii="Century Gothic" w:hAnsi="Century Gothic" w:cstheme="minorHAnsi"/>
          <w:sz w:val="20"/>
          <w:szCs w:val="20"/>
        </w:rPr>
        <w:t xml:space="preserve"> Musterweg 77, 12130 Stadt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Email:</w:t>
      </w:r>
      <w:r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567F4E">
        <w:rPr>
          <w:rFonts w:ascii="Century Gothic" w:hAnsi="Century Gothic" w:cstheme="minorHAnsi"/>
          <w:sz w:val="20"/>
          <w:szCs w:val="20"/>
        </w:rPr>
        <w:t>jona</w:t>
      </w:r>
      <w:r w:rsidRPr="005C4132">
        <w:rPr>
          <w:rFonts w:ascii="Century Gothic" w:hAnsi="Century Gothic" w:cstheme="minorHAnsi"/>
          <w:sz w:val="20"/>
          <w:szCs w:val="20"/>
        </w:rPr>
        <w:t>.muster@gmail.com</w:t>
      </w:r>
    </w:p>
    <w:p w:rsidR="00802401" w:rsidRPr="005C4132" w:rsidRDefault="00802401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sz w:val="20"/>
          <w:szCs w:val="20"/>
        </w:rPr>
        <w:t>Telefon:</w:t>
      </w:r>
      <w:r w:rsidRPr="005C4132">
        <w:rPr>
          <w:rFonts w:ascii="Century Gothic" w:hAnsi="Century Gothic" w:cstheme="minorHAnsi"/>
          <w:sz w:val="20"/>
          <w:szCs w:val="20"/>
        </w:rPr>
        <w:t xml:space="preserve"> +49 176 6934443</w:t>
      </w:r>
    </w:p>
    <w:p w:rsidR="005C4132" w:rsidRPr="005C4132" w:rsidRDefault="00567F4E" w:rsidP="004A6AEE">
      <w:pPr>
        <w:spacing w:after="24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4ADB8A" wp14:editId="57D50ECE">
                <wp:simplePos x="0" y="0"/>
                <wp:positionH relativeFrom="column">
                  <wp:posOffset>-1885950</wp:posOffset>
                </wp:positionH>
                <wp:positionV relativeFrom="paragraph">
                  <wp:posOffset>446405</wp:posOffset>
                </wp:positionV>
                <wp:extent cx="1670050" cy="596900"/>
                <wp:effectExtent l="0" t="0" r="635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Default="00567F4E" w:rsidP="00567F4E"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PRAKTISCHE 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ADB8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5pt;margin-top:35.15pt;width:131.5pt;height:4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PuVIQIAAB0EAAAOAAAAZHJzL2Uyb0RvYy54bWysU9uO2yAQfa/Uf0C8N3bSXDZWnNU221SV&#10;thdptx9AAMeowFAgsdOv74Cz2Wj7VtUPiPEMhzNnDqvb3mhylD4osDUdj0pKpOUglN3X9MfT9t0N&#10;JSEyK5gGK2t6koHert++WXWukhNoQQvpCYLYUHWupm2MriqKwFtpWBiBkxaTDXjDIoZ+XwjPOkQ3&#10;upiU5bzowAvngcsQ8O/9kKTrjN80ksdvTRNkJLqmyC3m1ed1l9ZivWLV3jPXKn6mwf6BhWHK4qUX&#10;qHsWGTl49ReUUdxDgCaOOJgCmkZxmXvAbsblq24eW+Zk7gXFCe4iU/h/sPzr8bsnStT0fbmgxDKD&#10;Q3qSfWykFmSS9OlcqLDs0WFh7D9Aj3POvQb3APxnIBY2LbN7eec9dK1kAvmN08ni6uiAExLIrvsC&#10;Aq9hhwgZqG+8SeKhHATRcU6ny2yQCuHpyvmiLGeY4pibLefLMg+vYNXzaedD/CTBkLSpqcfZZ3R2&#10;fAgxsWHVc0m6LIBWYqu0zoHf7zbakyNDn2zzlxt4VaYt6Wq6nE1mGdlCOp8tZFREH2tlanpTpm9w&#10;VlLjoxW5JDKlhz0y0fYsT1Jk0Cb2ux4Lk2Y7ECcUysPgV3xfuGnB/6akQ6/WNPw6MC8p0Z8tir0c&#10;T6fJ3DmYzhYTDPx1ZnedYZYjVE0jJcN2E/ODSDpYuMOhNCrr9cLkzBU9mGU8v5dk8us4V7286vUf&#10;AAAA//8DAFBLAwQUAAYACAAAACEA4Poswd8AAAALAQAADwAAAGRycy9kb3ducmV2LnhtbEyPwU6D&#10;QBCG7ya+w2ZMvBi6WBAssjRqoum1tQ+wsFMgsrOE3Rb69o4nPc7Ml3++v9wudhAXnHzvSMHjKgaB&#10;1DjTU6vg+PURPYPwQZPRgyNUcEUP2+r2ptSFcTPt8XIIreAQ8oVW0IUwFlL6pkOr/cqNSHw7ucnq&#10;wOPUSjPpmcPtINdxnEmre+IPnR7xvcPm+3C2Ck67+eFpM9ef4Zjv0+xN93ntrkrd3y2vLyACLuEP&#10;hl99VoeKnWp3JuPFoCBab3IuExTkcQKCiShJeVEzmqUJyKqU/ztUPwAAAP//AwBQSwECLQAUAAYA&#10;CAAAACEAtoM4kv4AAADhAQAAEwAAAAAAAAAAAAAAAAAAAAAAW0NvbnRlbnRfVHlwZXNdLnhtbFBL&#10;AQItABQABgAIAAAAIQA4/SH/1gAAAJQBAAALAAAAAAAAAAAAAAAAAC8BAABfcmVscy8ucmVsc1BL&#10;AQItABQABgAIAAAAIQAClPuVIQIAAB0EAAAOAAAAAAAAAAAAAAAAAC4CAABkcnMvZTJvRG9jLnht&#10;bFBLAQItABQABgAIAAAAIQDg+izB3wAAAAsBAAAPAAAAAAAAAAAAAAAAAHsEAABkcnMvZG93bnJl&#10;di54bWxQSwUGAAAAAAQABADzAAAAhwUAAAAA&#10;" stroked="f">
                <v:textbox>
                  <w:txbxContent>
                    <w:p w:rsidR="005C4132" w:rsidRDefault="00567F4E" w:rsidP="00567F4E"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PRAKTISCHE ERFAHRUNG</w:t>
                      </w:r>
                    </w:p>
                  </w:txbxContent>
                </v:textbox>
              </v:shape>
            </w:pict>
          </mc:Fallback>
        </mc:AlternateContent>
      </w:r>
      <w:r w:rsidR="00FB4264" w:rsidRPr="00371C5E">
        <w:rPr>
          <w:rFonts w:ascii="Century Gothic" w:hAnsi="Century Gothic" w:cstheme="minorHAnsi"/>
          <w:sz w:val="20"/>
          <w:szCs w:val="20"/>
        </w:rPr>
        <w:t>Geboren</w:t>
      </w:r>
      <w:r w:rsidR="0067763E" w:rsidRPr="00371C5E">
        <w:rPr>
          <w:rFonts w:ascii="Century Gothic" w:hAnsi="Century Gothic" w:cstheme="minorHAnsi"/>
          <w:sz w:val="20"/>
          <w:szCs w:val="20"/>
        </w:rPr>
        <w:t xml:space="preserve"> am</w:t>
      </w:r>
      <w:r w:rsidR="0067763E" w:rsidRPr="00371C5E">
        <w:rPr>
          <w:rFonts w:ascii="Century Gothic" w:hAnsi="Century Gothic" w:cstheme="minorHAnsi"/>
          <w:color w:val="003D86"/>
          <w:sz w:val="20"/>
          <w:szCs w:val="20"/>
        </w:rPr>
        <w:t xml:space="preserve"> </w:t>
      </w:r>
      <w:r w:rsidR="0067763E">
        <w:rPr>
          <w:rFonts w:ascii="Century Gothic" w:hAnsi="Century Gothic" w:cstheme="minorHAnsi"/>
          <w:sz w:val="20"/>
          <w:szCs w:val="20"/>
        </w:rPr>
        <w:t>01.01.1990</w:t>
      </w:r>
    </w:p>
    <w:p w:rsidR="00802401" w:rsidRPr="005C4132" w:rsidRDefault="00802401" w:rsidP="00D95022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67F4E" w:rsidRDefault="00567F4E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67F4E">
        <w:rPr>
          <w:rFonts w:ascii="Century Gothic" w:hAnsi="Century Gothic" w:cstheme="minorHAnsi"/>
          <w:color w:val="003D86"/>
          <w:sz w:val="20"/>
          <w:szCs w:val="20"/>
        </w:rPr>
        <w:t>seit 09/2018</w:t>
      </w:r>
    </w:p>
    <w:p w:rsidR="00567F4E" w:rsidRDefault="00567F4E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Mediengestalter Bild und Ton</w:t>
      </w:r>
    </w:p>
    <w:p w:rsidR="00DD2575" w:rsidRPr="005C4132" w:rsidRDefault="00567F4E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Digi Veranstaltungen GmbH (Köln, DE)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Unterstützen des Konferenzteams bei digitalen Veranstaltungen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Medientechnisches Vorbereiten von Webinaren im Studio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 xml:space="preserve">Einrichten der Licht-, Bild-, Video- und Tontechnik 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Auf- und Abbau verschiedener Sets</w:t>
      </w:r>
    </w:p>
    <w:p w:rsidR="00567F4E" w:rsidRPr="005C4132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Pflegen der WordPress-Website</w:t>
      </w:r>
    </w:p>
    <w:p w:rsidR="00311074" w:rsidRPr="005C4132" w:rsidRDefault="00311074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67F4E" w:rsidRDefault="00567F4E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67F4E">
        <w:rPr>
          <w:rFonts w:ascii="Century Gothic" w:hAnsi="Century Gothic" w:cstheme="minorHAnsi"/>
          <w:color w:val="003D86"/>
          <w:sz w:val="20"/>
          <w:szCs w:val="20"/>
        </w:rPr>
        <w:t>08/2016 – 09/2018</w:t>
      </w:r>
    </w:p>
    <w:p w:rsidR="00DD2575" w:rsidRPr="00F34F02" w:rsidRDefault="00567F4E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Mediengestalter Bild und Ton</w:t>
      </w:r>
    </w:p>
    <w:p w:rsidR="00DD2575" w:rsidRPr="00567F4E" w:rsidRDefault="00567F4E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567F4E">
        <w:rPr>
          <w:rFonts w:ascii="Century Gothic" w:hAnsi="Century Gothic" w:cstheme="minorHAnsi"/>
          <w:sz w:val="20"/>
          <w:szCs w:val="20"/>
          <w:lang w:val="en-US"/>
        </w:rPr>
        <w:t>TcToday Seminar GmbH (Köln, DE)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 xml:space="preserve">Bild- und Tonbearbeitung von Webinaren 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Einrichtung der Videotechnik für digitale Veranstaltungen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Unterstützung des Teams während der Veranstaltungen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 xml:space="preserve">Unterstützung des Konferenzteams bei physischen Workshops </w:t>
      </w:r>
    </w:p>
    <w:p w:rsidR="00567F4E" w:rsidRPr="005C4132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Pflege der Jimdo-Website</w:t>
      </w:r>
    </w:p>
    <w:p w:rsidR="00567F4E" w:rsidRDefault="00567F4E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567F4E" w:rsidRDefault="00567F4E" w:rsidP="00567F4E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67F4E">
        <w:rPr>
          <w:rFonts w:ascii="Century Gothic" w:hAnsi="Century Gothic" w:cstheme="minorHAnsi"/>
          <w:color w:val="003D86"/>
          <w:sz w:val="20"/>
          <w:szCs w:val="20"/>
        </w:rPr>
        <w:t>10/2013 – 08/2016</w:t>
      </w:r>
    </w:p>
    <w:p w:rsidR="00567F4E" w:rsidRPr="00F34F02" w:rsidRDefault="00567F4E" w:rsidP="00567F4E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 xml:space="preserve">Ausbildung </w:t>
      </w:r>
      <w:r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zum Mediengestalter Bild und To</w:t>
      </w: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n</w:t>
      </w:r>
    </w:p>
    <w:p w:rsidR="00567F4E" w:rsidRPr="00567F4E" w:rsidRDefault="00567F4E" w:rsidP="00567F4E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567F4E">
        <w:rPr>
          <w:rFonts w:ascii="Century Gothic" w:hAnsi="Century Gothic" w:cstheme="minorHAnsi"/>
          <w:sz w:val="20"/>
          <w:szCs w:val="20"/>
          <w:lang w:val="en-US"/>
        </w:rPr>
        <w:t>TcToday Seminar GmbH (Köln, DE)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Auf- und Abbau der Belichtung und des Mischpults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Assistenz bei Tonbearbeitung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Medientechnische Betreuung bei Events</w:t>
      </w:r>
    </w:p>
    <w:p w:rsidR="00567F4E" w:rsidRPr="005C4132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Pflege der WordPress-Landingpage</w:t>
      </w:r>
    </w:p>
    <w:p w:rsidR="00567F4E" w:rsidRDefault="00567F4E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15249D" w:rsidRPr="005C4132" w:rsidRDefault="004843A7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371C5E">
        <w:rPr>
          <w:rFonts w:ascii="Century Gothic" w:hAnsi="Century Gothic" w:cstheme="minorHAnsi"/>
          <w:noProof/>
          <w:color w:val="003D86"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EE0471" wp14:editId="022D4A62">
                <wp:simplePos x="0" y="0"/>
                <wp:positionH relativeFrom="column">
                  <wp:posOffset>-200660</wp:posOffset>
                </wp:positionH>
                <wp:positionV relativeFrom="page">
                  <wp:posOffset>886460</wp:posOffset>
                </wp:positionV>
                <wp:extent cx="0" cy="7884000"/>
                <wp:effectExtent l="0" t="0" r="19050" b="22225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7884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BC71E4" id="Gerade Verbindung 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69.8pt" to="-15.8pt,69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KQ3BAIAAGYEAAAOAAAAZHJzL2Uyb0RvYy54bWysVMlu2zAQvRfoPxC815KdpjYEyzkkSHro&#10;YqTLnaaGFgFuIGlL/vsOSVtOl0uLXghxOPPmvceh1nejVuQIPkhrWjqf1ZSA4baTZt/Sb18f36wo&#10;CZGZjilroKUnCPRu8/rVenANLGxvVQeeIIgJzeBa2sfomqoKvAfNwsw6MHgorNcs4tbvq86zAdG1&#10;qhZ1/a4arO+ctxxCwOhDOaSbjC8E8PhZiACRqJYit5hXn9ddWqvNmjV7z1wv+ZkG+wcWmkmDTSeo&#10;BxYZOXj5G5SW3NtgRZxxqysrhOSQNaCaef2Lmi89c5C1oDnBTTaF/wfLPx23nsiupTeUGKbxip7A&#10;sw7Id/A7abqD2ZObZNPgQoPZ92brz7vgtj5pHoXXRCjp3uMEZBdQFxmzyafJZBgj4SXIMbpcrd7W&#10;db6AqkAkKOdDfAKrSfpoqZIm6WcNO34IEdti6iUlhZUhAzKfL29zVrBKdo9SqXSWRwjulSdHhpcf&#10;x0JNHfRH25XY8vbMAJEOGgelhBfXMFOuZyWaghe6E3Zm9KIt8lMGg8msYk/+iicFhe8zCHQbbShs&#10;JqDSg3EOJs6T3RkJs1OZQElTYV2kpgdyVfdz4Tk/lUJ+A39TPFXkztbEqVhLY/2fuidvC2VR8i8O&#10;FN3Jgp3tTnlwsjU4zFnh+eGl1/Jyn8uvv4fNDwAAAP//AwBQSwMEFAAGAAgAAAAhAP3Ah8zdAAAA&#10;DAEAAA8AAABkcnMvZG93bnJldi54bWxMj0FPwzAMhe9I/IfISNy2tJuYRmk6ISSOCFGG1GOamKbQ&#10;OFWTbeXf44kDu9nvPT1/LnezH8QRp9gHUpAvMxBIJtieOgX79+fFFkRMmqweAqGCH4ywq66vSl3Y&#10;cKI3PNapE1xCsdAKXEpjIWU0Dr2OyzAisfcZJq8Tr1Mn7aRPXO4HucqyjfS6J77g9IhPDs13ffAK&#10;Xv1LV8uvLDWtMx9+fxebxhulbm/mxwcQCef0H4YzPqNDxUxtOJCNYlCwWOcbjrKxvueBE39Ke1a2&#10;+QpkVcrLJ6pfAAAA//8DAFBLAQItABQABgAIAAAAIQC2gziS/gAAAOEBAAATAAAAAAAAAAAAAAAA&#10;AAAAAABbQ29udGVudF9UeXBlc10ueG1sUEsBAi0AFAAGAAgAAAAhADj9If/WAAAAlAEAAAsAAAAA&#10;AAAAAAAAAAAALwEAAF9yZWxzLy5yZWxzUEsBAi0AFAAGAAgAAAAhAMiEpDcEAgAAZgQAAA4AAAAA&#10;AAAAAAAAAAAALgIAAGRycy9lMm9Eb2MueG1sUEsBAi0AFAAGAAgAAAAhAP3Ah8zdAAAADAEAAA8A&#10;AAAAAAAAAAAAAAAAXgQAAGRycy9kb3ducmV2LnhtbFBLBQYAAAAABAAEAPMAAABoBQAAAAA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5C4132"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603F19" wp14:editId="5A618570">
                <wp:simplePos x="0" y="0"/>
                <wp:positionH relativeFrom="column">
                  <wp:posOffset>-1887220</wp:posOffset>
                </wp:positionH>
                <wp:positionV relativeFrom="paragraph">
                  <wp:posOffset>139700</wp:posOffset>
                </wp:positionV>
                <wp:extent cx="1670050" cy="769620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769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F4E" w:rsidRPr="005106AE" w:rsidRDefault="00567F4E" w:rsidP="00567F4E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BILDUNGSWEG</w:t>
                            </w:r>
                          </w:p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068A4" id="_x0000_s1027" type="#_x0000_t202" style="position:absolute;margin-left:-148.6pt;margin-top:11pt;width:131.5pt;height:60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UoZCwIAAPkDAAAOAAAAZHJzL2Uyb0RvYy54bWysU9tu2zAMfR+wfxD0vtgJcmmMOEXXrsOA&#10;7gK0+wBFl1iYJGqSErv7+lFymgbb2zA/CJRJHvIcUpvrwRpylCFqcC2dTmpKpOMgtNu39PvT/bsr&#10;SmJiTjADTrb0WUZ6vX37ZtP7Rs6gAyNkIAjiYtP7lnYp+aaqIu+kZXECXjp0KgiWJbyGfSUC6xHd&#10;mmpW18uqhyB8AC5jxL93o5NuC75SkqevSkWZiGkp9pbKGcq5y2e13bBmH5jvND+1wf6hC8u0w6Jn&#10;qDuWGDkE/ReU1TxABJUmHGwFSmkuCwdkM63/YPPYMS8LFxQn+rNM8f/B8i/Hb4FogbOjxDGLI3qS&#10;Q1LSCDLL6vQ+Nhj06DEsDe9hyJGZafQPwH9E4uC2Y24vb0KAvpNMYHfTnFldpI44MYPs+s8gsAw7&#10;JChAgwo2A6IYBNFxSs/nyWArhOeSy1VdL9DF0bdarpezMrqKNS/ZPsT0UYIl2WhpwMkXdHZ8iCl3&#10;w5qXkFzMwb02pkzfONK3dL2YLUrChcfqhMtptG3pVZ2/cV0yyQ9OlOTEtBltLGDciXUmOlJOw244&#10;yYvxWZEdiGeUIcC4i/h20Ogg/KKkxz1safx5YEFSYj45lHI9nc/z4pbLfLFC4iRcenaXHuY4QrU0&#10;UTKat6ks+0j5BiVXuqjx2smpZdyvItLpLeQFvryXqNcXu/0NAAD//wMAUEsDBBQABgAIAAAAIQBx&#10;dem93gAAAAsBAAAPAAAAZHJzL2Rvd25yZXYueG1sTI9NT8MwDIbvSPyHyEjcuoSsfKw0nRCIK4jB&#10;JnHLGq+taJyqydby7zEnONp+9Pp5y/Xse3HCMXaBDFwtFAikOriOGgMf78/ZHYiYLDnbB0ID3xhh&#10;XZ2flbZwYaI3PG1SIziEYmENtCkNhZSxbtHbuAgDEt8OYfQ28Tg20o124nDfS63UjfS2I/7Q2gEf&#10;W6y/NkdvYPty+Nzl6rV58tfDFGYlya+kMZcX88M9iIRz+oPhV5/VoWKnfTiSi6I3kOnVrWbWgNZc&#10;iolsmfNiz2i+1CCrUv7vUP0AAAD//wMAUEsBAi0AFAAGAAgAAAAhALaDOJL+AAAA4QEAABMAAAAA&#10;AAAAAAAAAAAAAAAAAFtDb250ZW50X1R5cGVzXS54bWxQSwECLQAUAAYACAAAACEAOP0h/9YAAACU&#10;AQAACwAAAAAAAAAAAAAAAAAvAQAAX3JlbHMvLnJlbHNQSwECLQAUAAYACAAAACEAxIlKGQsCAAD5&#10;AwAADgAAAAAAAAAAAAAAAAAuAgAAZHJzL2Uyb0RvYy54bWxQSwECLQAUAAYACAAAACEAcXXpvd4A&#10;AAALAQAADwAAAAAAAAAAAAAAAABlBAAAZHJzL2Rvd25yZXYueG1sUEsFBgAAAAAEAAQA8wAAAHAF&#10;AAAAAA==&#10;" filled="f" stroked="f">
                <v:textbox>
                  <w:txbxContent>
                    <w:p w:rsidR="00567F4E" w:rsidRPr="005106AE" w:rsidRDefault="00567F4E" w:rsidP="00567F4E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BILDUNGSWEG</w:t>
                      </w:r>
                    </w:p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567F4E" w:rsidRDefault="00567F4E" w:rsidP="00311074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567F4E">
        <w:rPr>
          <w:rFonts w:ascii="Century Gothic" w:hAnsi="Century Gothic" w:cstheme="minorHAnsi"/>
          <w:color w:val="003D86"/>
          <w:sz w:val="20"/>
          <w:szCs w:val="20"/>
        </w:rPr>
        <w:t>10/2013 – 08/2016</w:t>
      </w:r>
    </w:p>
    <w:p w:rsidR="00567F4E" w:rsidRDefault="00567F4E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567F4E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Berufsausbildung zum Mediengestalter Bild und Ton</w:t>
      </w:r>
    </w:p>
    <w:p w:rsidR="00DD2575" w:rsidRPr="005C4132" w:rsidRDefault="00567F4E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Berufskolleg Medienheld (Köln, DE)</w:t>
      </w:r>
    </w:p>
    <w:p w:rsidR="00567F4E" w:rsidRPr="00567F4E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Spezialisierung: Ton, Studioproduktion</w:t>
      </w:r>
    </w:p>
    <w:p w:rsidR="00567F4E" w:rsidRPr="005C4132" w:rsidRDefault="00567F4E" w:rsidP="00567F4E">
      <w:pPr>
        <w:numPr>
          <w:ilvl w:val="0"/>
          <w:numId w:val="1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67F4E">
        <w:rPr>
          <w:rFonts w:ascii="Century Gothic" w:hAnsi="Century Gothic" w:cstheme="minorHAnsi"/>
          <w:sz w:val="20"/>
          <w:szCs w:val="20"/>
        </w:rPr>
        <w:t>Abschlussnote (1,6)</w:t>
      </w:r>
    </w:p>
    <w:p w:rsidR="00311074" w:rsidRPr="005C4132" w:rsidRDefault="005C4132" w:rsidP="000857CC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DEF713" wp14:editId="5BB967BF">
                <wp:simplePos x="0" y="0"/>
                <wp:positionH relativeFrom="column">
                  <wp:posOffset>-1887220</wp:posOffset>
                </wp:positionH>
                <wp:positionV relativeFrom="paragraph">
                  <wp:posOffset>144780</wp:posOffset>
                </wp:positionV>
                <wp:extent cx="1539240" cy="41910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924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4132" w:rsidRPr="005106AE" w:rsidRDefault="005C4132" w:rsidP="005C4132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5106AE"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WEITERBILDUNG</w:t>
                            </w:r>
                          </w:p>
                          <w:p w:rsidR="005C4132" w:rsidRDefault="005C4132" w:rsidP="005C413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B9FD6" id="_x0000_s1028" type="#_x0000_t202" style="position:absolute;margin-left:-148.6pt;margin-top:11.4pt;width:121.2pt;height:3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G2GDAIAAPkDAAAOAAAAZHJzL2Uyb0RvYy54bWysU9tu2zAMfR+wfxD0vviyZGuMKEXXrsOA&#10;7gK0+wBFlmNhkqhJSuzs60vJaRq0b8P8IIgmechzSK0uR6PJXvqgwDJazUpKpBXQKrtl9NfD7bsL&#10;SkLktuUarGT0IAO9XL99sxpcI2voQbfSEwSxoRkco32MrimKIHppeJiBkxadHXjDI5p+W7SeD4hu&#10;dFGX5YdiAN86D0KGgH9vJiddZ/yukyL+6LogI9GMYm8xnz6fm3QW6xVvtp67XoljG/wfujBcWSx6&#10;grrhkZOdV6+gjBIeAnRxJsAU0HVKyMwB2VTlCzb3PXcyc0FxgjvJFP4frPi+/+mJahmtKbHc4Ige&#10;5Bg7qVtSJ3UGFxoMuncYFsdPMOKUM9Pg7kD8DsTCdc/tVl55D0MveYvdVSmzOEudcEIC2QzfoMUy&#10;fBchA42dN0k6FIMgOk7pcJoMtkJEKrl4v6zn6BLom1fLqsyjK3jzlO18iF8kGJIujHqcfEbn+7sQ&#10;Uze8eQpJxSzcKq3z9LUlA6PLRb3ICWceoyIup1aG0YsyfdO6JJKfbZuTI1d6umMBbY+sE9GJchw3&#10;41FejE+KbKA9oAwepl3Et4OXHvxfSgbcQ0bDnx33khL91aKUy2qeeMdszBcfazT8uWdz7uFWIBSj&#10;kZLpeh3zsk+Ur1DyTmU1njs5toz7lUU6voW0wOd2jnp+setHAAAA//8DAFBLAwQUAAYACAAAACEA&#10;NF5UhN4AAAAKAQAADwAAAGRycy9kb3ducmV2LnhtbEyPTU/DMAyG70j8h8hI3LqEaIOuazohEFcQ&#10;40PaLWu8tqJxqiZby7/HnOBmy49eP2+5nX0vzjjGLpCBm4UCgVQH11Fj4P3tKctBxGTJ2T4QGvjG&#10;CNvq8qK0hQsTveJ5lxrBIRQLa6BNaSikjHWL3sZFGJD4dgyjt4nXsZFutBOH+15qpW6ltx3xh9YO&#10;+NBi/bU7eQMfz8f951K9NI9+NUxhVpL8WhpzfTXfb0AknNMfDL/6rA4VOx3CiVwUvYFMr+80swa0&#10;5g5MZKslDwcDeZ6DrEr5v0L1AwAA//8DAFBLAQItABQABgAIAAAAIQC2gziS/gAAAOEBAAATAAAA&#10;AAAAAAAAAAAAAAAAAABbQ29udGVudF9UeXBlc10ueG1sUEsBAi0AFAAGAAgAAAAhADj9If/WAAAA&#10;lAEAAAsAAAAAAAAAAAAAAAAALwEAAF9yZWxzLy5yZWxzUEsBAi0AFAAGAAgAAAAhALSIbYYMAgAA&#10;+QMAAA4AAAAAAAAAAAAAAAAALgIAAGRycy9lMm9Eb2MueG1sUEsBAi0AFAAGAAgAAAAhADReVITe&#10;AAAACgEAAA8AAAAAAAAAAAAAAAAAZgQAAGRycy9kb3ducmV2LnhtbFBLBQYAAAAABAAEAPMAAABx&#10;BQAAAAA=&#10;" filled="f" stroked="f">
                <v:textbox>
                  <w:txbxContent>
                    <w:p w:rsidR="005C4132" w:rsidRPr="005106AE" w:rsidRDefault="005C4132" w:rsidP="005C4132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5106AE"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WEITERBILDUNG</w:t>
                      </w:r>
                    </w:p>
                    <w:p w:rsidR="005C4132" w:rsidRDefault="005C4132" w:rsidP="005C4132"/>
                  </w:txbxContent>
                </v:textbox>
              </v:shape>
            </w:pict>
          </mc:Fallback>
        </mc:AlternateConten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2109DF">
        <w:rPr>
          <w:rFonts w:ascii="Century Gothic" w:hAnsi="Century Gothic" w:cstheme="minorHAnsi"/>
          <w:noProof/>
          <w:color w:val="003D86"/>
          <w:sz w:val="20"/>
          <w:szCs w:val="20"/>
          <w:lang w:eastAsia="ru-RU"/>
        </w:rPr>
        <w:t>02/2021</w:t>
      </w:r>
    </w:p>
    <w:p w:rsidR="002109DF" w:rsidRPr="000857CC" w:rsidRDefault="002109DF" w:rsidP="002109DF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109D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Seminar im Bereich Social Media</w:t>
      </w:r>
    </w:p>
    <w:p w:rsidR="002109DF" w:rsidRPr="002109DF" w:rsidRDefault="002109DF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2109DF">
        <w:rPr>
          <w:rFonts w:ascii="Century Gothic" w:hAnsi="Century Gothic" w:cstheme="minorHAnsi"/>
          <w:sz w:val="20"/>
          <w:szCs w:val="20"/>
          <w:lang w:val="en-US"/>
        </w:rPr>
        <w:t>Social Academy GmbH (Köln, DE)</w:t>
      </w:r>
      <w:r w:rsidRPr="002109DF">
        <w:rPr>
          <w:rFonts w:ascii="Century Gothic" w:hAnsi="Century Gothic" w:cstheme="minorHAnsi"/>
          <w:noProof/>
          <w:sz w:val="36"/>
          <w:szCs w:val="36"/>
          <w:lang w:val="en-US" w:eastAsia="de-DE"/>
        </w:rPr>
        <w:t xml:space="preserve"> </w:t>
      </w:r>
    </w:p>
    <w:p w:rsidR="002109DF" w:rsidRPr="002109DF" w:rsidRDefault="002109DF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  <w:lang w:val="en-US"/>
        </w:rPr>
      </w:pPr>
    </w:p>
    <w:p w:rsidR="005C4132" w:rsidRPr="00371C5E" w:rsidRDefault="002109DF" w:rsidP="005C4132">
      <w:pPr>
        <w:spacing w:after="120" w:line="240" w:lineRule="auto"/>
        <w:rPr>
          <w:rFonts w:ascii="Century Gothic" w:hAnsi="Century Gothic" w:cstheme="minorHAnsi"/>
          <w:color w:val="003D86"/>
          <w:sz w:val="20"/>
          <w:szCs w:val="20"/>
        </w:rPr>
      </w:pPr>
      <w:r w:rsidRPr="002109DF">
        <w:rPr>
          <w:rFonts w:ascii="Century Gothic" w:hAnsi="Century Gothic" w:cstheme="minorHAnsi"/>
          <w:color w:val="003D86"/>
          <w:sz w:val="20"/>
          <w:szCs w:val="20"/>
        </w:rPr>
        <w:t>04/2020 – 05/2020</w:t>
      </w:r>
    </w:p>
    <w:p w:rsidR="005C4132" w:rsidRPr="002109DF" w:rsidRDefault="002109DF" w:rsidP="005C4132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2109DF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Bild- und Tonaufnahmen unter Einsatz von erweiterter Produktionstechnik</w:t>
      </w:r>
    </w:p>
    <w:p w:rsidR="005C4132" w:rsidRPr="002109DF" w:rsidRDefault="002109DF" w:rsidP="005C4132">
      <w:pPr>
        <w:spacing w:after="120" w:line="240" w:lineRule="auto"/>
        <w:rPr>
          <w:rFonts w:ascii="Century Gothic" w:hAnsi="Century Gothic" w:cstheme="minorHAnsi"/>
          <w:sz w:val="20"/>
          <w:szCs w:val="20"/>
          <w:lang w:val="en-US"/>
        </w:rPr>
      </w:pPr>
      <w:r w:rsidRPr="002109DF">
        <w:rPr>
          <w:rFonts w:ascii="Century Gothic" w:hAnsi="Century Gothic" w:cstheme="minorHAnsi"/>
          <w:sz w:val="20"/>
          <w:szCs w:val="20"/>
          <w:lang w:val="en-US"/>
        </w:rPr>
        <w:t>HearToday Academy GmbH (Online-Kurs)</w:t>
      </w:r>
    </w:p>
    <w:p w:rsidR="002109DF" w:rsidRPr="002109DF" w:rsidRDefault="002109DF" w:rsidP="002109DF">
      <w:pPr>
        <w:pStyle w:val="a3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Umfang: 4 Wochen mit je 5 Wochenstunden</w:t>
      </w:r>
    </w:p>
    <w:p w:rsidR="005C4132" w:rsidRPr="002109DF" w:rsidRDefault="002109DF" w:rsidP="005C4132">
      <w:pPr>
        <w:pStyle w:val="a3"/>
        <w:numPr>
          <w:ilvl w:val="0"/>
          <w:numId w:val="4"/>
        </w:num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Schwerpunkte: Produktionsbezogenes Datenmanagement, Regie-Serversysteme einsetzen, Bildmischung durchführen</w:t>
      </w:r>
    </w:p>
    <w:p w:rsidR="000857CC" w:rsidRDefault="000857CC" w:rsidP="00311074">
      <w:pPr>
        <w:spacing w:after="120" w:line="240" w:lineRule="auto"/>
        <w:rPr>
          <w:rFonts w:ascii="Century Gothic" w:hAnsi="Century Gothic" w:cstheme="minorHAnsi"/>
          <w:color w:val="2E528F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B9A1C8" wp14:editId="0280247E">
                <wp:simplePos x="0" y="0"/>
                <wp:positionH relativeFrom="column">
                  <wp:posOffset>-1887220</wp:posOffset>
                </wp:positionH>
                <wp:positionV relativeFrom="paragraph">
                  <wp:posOffset>130810</wp:posOffset>
                </wp:positionV>
                <wp:extent cx="1661160" cy="63246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5106AE" w:rsidRDefault="000857CC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>WEITERE KENNTNISSE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9A1C8" id="Textfeld 4" o:spid="_x0000_s1029" type="#_x0000_t202" style="position:absolute;margin-left:-148.6pt;margin-top:10.3pt;width:130.8pt;height:49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FAXDQIAAPkDAAAOAAAAZHJzL2Uyb0RvYy54bWysU9tu2zAMfR+wfxD0vjhOnaw1ohRduw4D&#10;ugvQ7gNkWY6FSaImKbGzrx8lJ1mwvQ3zg0CZ5CHPIbW+HY0me+mDAstoOZtTIq2AVtkto99eHt9c&#10;UxIity3XYCWjBxno7eb1q/XgarmAHnQrPUEQG+rBMdrH6OqiCKKXhocZOGnR2YE3POLVb4vW8wHR&#10;jS4W8/mqGMC3zoOQIeDfh8lJNxm/66SIX7ouyEg0o9hbzKfPZ5POYrPm9dZz1ytxbIP/QxeGK4tF&#10;z1APPHKy8+ovKKOEhwBdnAkwBXSdEjJzQDbl/A82zz13MnNBcYI7yxT+H6z4vP/qiWoZrSix3OCI&#10;XuQYO6lbUiV1BhdqDHp2GBbHdzDilDPT4J5AfA/Ewn3P7VbeeQ9DL3mL3ZUps7hInXBCAmmGT9Bi&#10;Gb6LkIHGzpskHYpBEB2ndDhPBlshIpVcrcpyhS6BvtXVokI7leD1Kdv5ED9IMCQZjHqcfEbn+6cQ&#10;p9BTSCpm4VFpjf95rS0ZGL1ZLpY54cJjVMTl1Mowej1P37QuieR72+bkyJWebOxF2yPrRHSiHMdm&#10;zPJencRsoD2gDB6mXcS3g0YP/iclA+4ho+HHjntJif5oUcqbsqrS4uZLtXy7wIu/9DSXHm4FQjEa&#10;KZnM+5iXfaJ8h5J3KquRZjN1cmwZ9yvreXwLaYEv7znq94vd/AIAAP//AwBQSwMEFAAGAAgAAAAh&#10;AGiTD/XeAAAACwEAAA8AAABkcnMvZG93bnJldi54bWxMj8FOwzAMhu9IvENkJG5dQmCDdU0nBOIK&#10;YhtIu2WN11Y0TtVka3l7zAlutvzp9/cX68l34oxDbAMZuJkpEEhVcC3VBnbbl+wBREyWnO0CoYFv&#10;jLAuLy8Km7sw0jueN6kWHEIxtwaalPpcylg16G2chR6Jb8cweJt4HWrpBjtyuO+kVmohvW2JPzS2&#10;x6cGq6/NyRv4eD3uP+/UW/3s5/0YJiXJL6Ux11fT4wpEwin9wfCrz+pQstMhnMhF0RnI9PJeM2tA&#10;qwUIJrLbOQ8HRrXSIMtC/u9Q/gAAAP//AwBQSwECLQAUAAYACAAAACEAtoM4kv4AAADhAQAAEwAA&#10;AAAAAAAAAAAAAAAAAAAAW0NvbnRlbnRfVHlwZXNdLnhtbFBLAQItABQABgAIAAAAIQA4/SH/1gAA&#10;AJQBAAALAAAAAAAAAAAAAAAAAC8BAABfcmVscy8ucmVsc1BLAQItABQABgAIAAAAIQCL9FAXDQIA&#10;APkDAAAOAAAAAAAAAAAAAAAAAC4CAABkcnMvZTJvRG9jLnhtbFBLAQItABQABgAIAAAAIQBokw/1&#10;3gAAAAsBAAAPAAAAAAAAAAAAAAAAAGcEAABkcnMvZG93bnJldi54bWxQSwUGAAAAAAQABADzAAAA&#10;cgUAAAAA&#10;" filled="f" stroked="f">
                <v:textbox>
                  <w:txbxContent>
                    <w:p w:rsidR="000857CC" w:rsidRPr="005106AE" w:rsidRDefault="000857CC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</w:rPr>
                        <w:t>WEITERE KENNTNISSE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Sprachen:</w:t>
      </w:r>
    </w:p>
    <w:p w:rsidR="00FC395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Deutsch – Muttersprache</w:t>
      </w:r>
    </w:p>
    <w:p w:rsidR="00AB7C20" w:rsidRPr="005C4132" w:rsidRDefault="00AB7C20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Englisch – fließend in Wort und Schrift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Software:</w: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Adobe Premiere – ausgezeichnet</w: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Adobe After Effects – gut</w: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Logic Pro – sehr gut</w: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MS Powerpoint, MS Word – sehr gut</w:t>
      </w:r>
    </w:p>
    <w:p w:rsidR="002109DF" w:rsidRPr="005C4132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MS Excel – sehr gut</w:t>
      </w:r>
    </w:p>
    <w:p w:rsidR="003F0D5A" w:rsidRPr="005C4132" w:rsidRDefault="003F0D5A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</w:p>
    <w:p w:rsidR="003F0D5A" w:rsidRPr="000857CC" w:rsidRDefault="000857CC" w:rsidP="00311074">
      <w:pPr>
        <w:spacing w:after="120" w:line="240" w:lineRule="auto"/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</w:pPr>
      <w:r w:rsidRPr="000857CC">
        <w:rPr>
          <w:rFonts w:ascii="Century Gothic" w:hAnsi="Century Gothic" w:cstheme="minorHAnsi"/>
          <w:b/>
          <w:color w:val="404040" w:themeColor="text1" w:themeTint="BF"/>
          <w:sz w:val="20"/>
          <w:szCs w:val="20"/>
        </w:rPr>
        <w:t>Sonstige:</w:t>
      </w:r>
    </w:p>
    <w:p w:rsidR="003F0D5A" w:rsidRPr="005C4132" w:rsidRDefault="00802841" w:rsidP="00311074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sz w:val="20"/>
          <w:szCs w:val="20"/>
        </w:rPr>
        <w:t>Führerscheinklasse B</w:t>
      </w:r>
    </w:p>
    <w:p w:rsidR="000857CC" w:rsidRPr="000857CC" w:rsidRDefault="000857CC" w:rsidP="003F0D5A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5C4132">
        <w:rPr>
          <w:rFonts w:ascii="Century Gothic" w:hAnsi="Century Gothic" w:cstheme="minorHAnsi"/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04970C" wp14:editId="10234D5B">
                <wp:simplePos x="0" y="0"/>
                <wp:positionH relativeFrom="column">
                  <wp:posOffset>-1887220</wp:posOffset>
                </wp:positionH>
                <wp:positionV relativeFrom="paragraph">
                  <wp:posOffset>127635</wp:posOffset>
                </wp:positionV>
                <wp:extent cx="1661160" cy="63246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1160" cy="6324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CC" w:rsidRPr="002109DF" w:rsidRDefault="002109DF" w:rsidP="000857CC">
                            <w:pPr>
                              <w:spacing w:after="240" w:line="240" w:lineRule="auto"/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 w:cstheme="minorHAnsi"/>
                                <w:color w:val="404040" w:themeColor="text1" w:themeTint="BF"/>
                                <w:sz w:val="28"/>
                                <w:szCs w:val="28"/>
                                <w:lang w:val="en-US"/>
                              </w:rPr>
                              <w:t>INTERESSEN</w:t>
                            </w:r>
                          </w:p>
                          <w:p w:rsidR="000857CC" w:rsidRDefault="000857CC" w:rsidP="000857C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4970C" id="Textfeld 5" o:spid="_x0000_s1030" type="#_x0000_t202" style="position:absolute;margin-left:-148.6pt;margin-top:10.05pt;width:130.8pt;height:49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CeaDQIAAPkDAAAOAAAAZHJzL2Uyb0RvYy54bWysU9tu2zAMfR+wfxD0vjjOkqw14hRduw4D&#10;ugvQ7gMUXWJhkqhJSuzs60vJSRZsb8P8IFAmechzSK1uBmvIXoaowbW0nkwpkY6D0G7b0u/PD2+u&#10;KImJOcEMONnSg4z0Zv361ar3jZxBB0bIQBDExab3Le1S8k1VRd5Jy+IEvHToVBAsS3gN20oE1iO6&#10;NdVsOl1WPQThA3AZI/69H510XfCVkjx9VSrKRExLsbdUzlDOTT6r9Yo128B8p/mxDfYPXVimHRY9&#10;Q92zxMgu6L+grOYBIqg04WArUEpzWTggm3r6B5unjnlZuKA40Z9liv8Pln/ZfwtEi5YuKHHM4oie&#10;5ZCUNIIssjq9jw0GPXkMS8N7GHDKhWn0j8B/ROLgrmNuK29DgL6TTGB3dc6sLlJHnJhBNv1nEFiG&#10;7RIUoEEFm6VDMQii45QO58lgK4TnkstlXS/RxdG3fDubo51LsOaU7UNMHyVYko2WBpx8QWf7x5jG&#10;0FNILubgQRuD/1ljHOlber2YLUrChcfqhMtptG3p1TR/47pkkh+cKMmJaTPa2ItxR9aZ6Eg5DZuh&#10;yDs/ibkBcUAZAoy7iG8HjQ7CL0p63MOWxp87FiQl5pNDKa/r+TwvbrnMF+9meAmXns2lhzmOUC1N&#10;lIzmXSrLPlK+RcmVLmrk2YydHFvG/Sp6Ht9CXuDLe4n6/WLXLwAAAP//AwBQSwMEFAAGAAgAAAAh&#10;ABoYFXzfAAAACwEAAA8AAABkcnMvZG93bnJldi54bWxMj8FOwzAQRO9I/IO1SNxSO4G2JMSpEIgr&#10;iEIrcXPjbRIRr6PYbcLfs5zguJqnmbflZna9OOMYOk8a0oUCgVR721Gj4eP9ObkDEaIha3pPqOEb&#10;A2yqy4vSFNZP9IbnbWwEl1AojIY2xqGQMtQtOhMWfkDi7OhHZyKfYyPtaCYud73MlFpJZzrihdYM&#10;+Nhi/bU9OQ27l+Pn/la9Nk9uOUx+VpJcLrW+vpof7kFEnOMfDL/6rA4VOx38iWwQvYYky9cZsxoy&#10;lYJgIrlZrkAcGE3zNciqlP9/qH4AAAD//wMAUEsBAi0AFAAGAAgAAAAhALaDOJL+AAAA4QEAABMA&#10;AAAAAAAAAAAAAAAAAAAAAFtDb250ZW50X1R5cGVzXS54bWxQSwECLQAUAAYACAAAACEAOP0h/9YA&#10;AACUAQAACwAAAAAAAAAAAAAAAAAvAQAAX3JlbHMvLnJlbHNQSwECLQAUAAYACAAAACEAadQnmg0C&#10;AAD5AwAADgAAAAAAAAAAAAAAAAAuAgAAZHJzL2Uyb0RvYy54bWxQSwECLQAUAAYACAAAACEAGhgV&#10;fN8AAAALAQAADwAAAAAAAAAAAAAAAABnBAAAZHJzL2Rvd25yZXYueG1sUEsFBgAAAAAEAAQA8wAA&#10;AHMFAAAAAA==&#10;" filled="f" stroked="f">
                <v:textbox>
                  <w:txbxContent>
                    <w:p w:rsidR="000857CC" w:rsidRPr="002109DF" w:rsidRDefault="002109DF" w:rsidP="000857CC">
                      <w:pPr>
                        <w:spacing w:after="240" w:line="240" w:lineRule="auto"/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Century Gothic" w:hAnsi="Century Gothic" w:cstheme="minorHAnsi"/>
                          <w:color w:val="404040" w:themeColor="text1" w:themeTint="BF"/>
                          <w:sz w:val="28"/>
                          <w:szCs w:val="28"/>
                          <w:lang w:val="en-US"/>
                        </w:rPr>
                        <w:t>INTERESSEN</w:t>
                      </w:r>
                    </w:p>
                    <w:p w:rsidR="000857CC" w:rsidRDefault="000857CC" w:rsidP="000857CC"/>
                  </w:txbxContent>
                </v:textbox>
              </v:shape>
            </w:pict>
          </mc:Fallback>
        </mc:AlternateContent>
      </w:r>
    </w:p>
    <w:p w:rsidR="002109DF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Gitarre spielen in einer Band (Alt-Rock, Indie-Pop)</w:t>
      </w:r>
    </w:p>
    <w:p w:rsidR="00B27E1B" w:rsidRPr="002109DF" w:rsidRDefault="002109DF" w:rsidP="002109DF">
      <w:pPr>
        <w:spacing w:after="120" w:line="240" w:lineRule="auto"/>
        <w:rPr>
          <w:rFonts w:ascii="Century Gothic" w:hAnsi="Century Gothic" w:cstheme="minorHAnsi"/>
          <w:sz w:val="20"/>
          <w:szCs w:val="20"/>
        </w:rPr>
      </w:pPr>
      <w:r w:rsidRPr="002109DF">
        <w:rPr>
          <w:rFonts w:ascii="Century Gothic" w:hAnsi="Century Gothic" w:cstheme="minorHAnsi"/>
          <w:sz w:val="20"/>
          <w:szCs w:val="20"/>
        </w:rPr>
        <w:t>Videos für eigenen YouTu</w:t>
      </w:r>
      <w:bookmarkStart w:id="0" w:name="_GoBack"/>
      <w:bookmarkEnd w:id="0"/>
      <w:r w:rsidRPr="002109DF">
        <w:rPr>
          <w:rFonts w:ascii="Century Gothic" w:hAnsi="Century Gothic" w:cstheme="minorHAnsi"/>
          <w:sz w:val="20"/>
          <w:szCs w:val="20"/>
        </w:rPr>
        <w:t>be-Channel schneiden</w:t>
      </w:r>
    </w:p>
    <w:sectPr w:rsidR="00B27E1B" w:rsidRPr="002109DF" w:rsidSect="00AC13C1">
      <w:pgSz w:w="11906" w:h="16838"/>
      <w:pgMar w:top="1134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25D" w:rsidRDefault="0049725D" w:rsidP="00780B33">
      <w:pPr>
        <w:spacing w:after="0" w:line="240" w:lineRule="auto"/>
      </w:pPr>
      <w:r>
        <w:separator/>
      </w:r>
    </w:p>
  </w:endnote>
  <w:endnote w:type="continuationSeparator" w:id="0">
    <w:p w:rsidR="0049725D" w:rsidRDefault="0049725D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25D" w:rsidRDefault="0049725D" w:rsidP="00780B33">
      <w:pPr>
        <w:spacing w:after="0" w:line="240" w:lineRule="auto"/>
      </w:pPr>
      <w:r>
        <w:separator/>
      </w:r>
    </w:p>
  </w:footnote>
  <w:footnote w:type="continuationSeparator" w:id="0">
    <w:p w:rsidR="0049725D" w:rsidRDefault="0049725D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36E17"/>
    <w:rsid w:val="00063336"/>
    <w:rsid w:val="00073B27"/>
    <w:rsid w:val="000857CC"/>
    <w:rsid w:val="00092805"/>
    <w:rsid w:val="000C419F"/>
    <w:rsid w:val="00114335"/>
    <w:rsid w:val="0015249D"/>
    <w:rsid w:val="001575AC"/>
    <w:rsid w:val="001605C7"/>
    <w:rsid w:val="001810F9"/>
    <w:rsid w:val="001A1555"/>
    <w:rsid w:val="001F41F6"/>
    <w:rsid w:val="002109DF"/>
    <w:rsid w:val="00253266"/>
    <w:rsid w:val="002739DA"/>
    <w:rsid w:val="002A2C34"/>
    <w:rsid w:val="002A6A46"/>
    <w:rsid w:val="002D750C"/>
    <w:rsid w:val="00311074"/>
    <w:rsid w:val="00343B4C"/>
    <w:rsid w:val="00371C5E"/>
    <w:rsid w:val="003F0D5A"/>
    <w:rsid w:val="003F78A6"/>
    <w:rsid w:val="00406EC7"/>
    <w:rsid w:val="004362A7"/>
    <w:rsid w:val="00445FAA"/>
    <w:rsid w:val="00470A9D"/>
    <w:rsid w:val="00481D70"/>
    <w:rsid w:val="004843A7"/>
    <w:rsid w:val="0049725D"/>
    <w:rsid w:val="004A6AEE"/>
    <w:rsid w:val="004B30C3"/>
    <w:rsid w:val="0050343A"/>
    <w:rsid w:val="005106AE"/>
    <w:rsid w:val="005252B7"/>
    <w:rsid w:val="00530892"/>
    <w:rsid w:val="005417FF"/>
    <w:rsid w:val="0056353E"/>
    <w:rsid w:val="00566505"/>
    <w:rsid w:val="00567F4E"/>
    <w:rsid w:val="005B2CA9"/>
    <w:rsid w:val="005C4132"/>
    <w:rsid w:val="005F4BF4"/>
    <w:rsid w:val="00611AE6"/>
    <w:rsid w:val="006435AE"/>
    <w:rsid w:val="00653D2A"/>
    <w:rsid w:val="0066537B"/>
    <w:rsid w:val="0067763E"/>
    <w:rsid w:val="00677FFE"/>
    <w:rsid w:val="0069281D"/>
    <w:rsid w:val="006957D2"/>
    <w:rsid w:val="00695DE8"/>
    <w:rsid w:val="006A021E"/>
    <w:rsid w:val="007216D6"/>
    <w:rsid w:val="007650C5"/>
    <w:rsid w:val="00780B33"/>
    <w:rsid w:val="007B6EDD"/>
    <w:rsid w:val="007F15B9"/>
    <w:rsid w:val="00802401"/>
    <w:rsid w:val="00802841"/>
    <w:rsid w:val="008653A0"/>
    <w:rsid w:val="008966D3"/>
    <w:rsid w:val="008C4154"/>
    <w:rsid w:val="008F2BE4"/>
    <w:rsid w:val="008F4BD7"/>
    <w:rsid w:val="00944A41"/>
    <w:rsid w:val="0097769E"/>
    <w:rsid w:val="009C68EF"/>
    <w:rsid w:val="009E6FCF"/>
    <w:rsid w:val="009F400C"/>
    <w:rsid w:val="009F4D75"/>
    <w:rsid w:val="00A21725"/>
    <w:rsid w:val="00A8339A"/>
    <w:rsid w:val="00AB7C20"/>
    <w:rsid w:val="00AC13C1"/>
    <w:rsid w:val="00AE7127"/>
    <w:rsid w:val="00B06BF3"/>
    <w:rsid w:val="00B12443"/>
    <w:rsid w:val="00B20E33"/>
    <w:rsid w:val="00B27E1B"/>
    <w:rsid w:val="00B324F4"/>
    <w:rsid w:val="00B3320D"/>
    <w:rsid w:val="00B34A7F"/>
    <w:rsid w:val="00BA4E33"/>
    <w:rsid w:val="00BD7BF8"/>
    <w:rsid w:val="00BE1325"/>
    <w:rsid w:val="00C00C45"/>
    <w:rsid w:val="00C43685"/>
    <w:rsid w:val="00C83FFA"/>
    <w:rsid w:val="00CA0079"/>
    <w:rsid w:val="00CB63F5"/>
    <w:rsid w:val="00CC7AE1"/>
    <w:rsid w:val="00CD21E4"/>
    <w:rsid w:val="00D564A0"/>
    <w:rsid w:val="00D7754E"/>
    <w:rsid w:val="00D87D4D"/>
    <w:rsid w:val="00D95022"/>
    <w:rsid w:val="00D96C9C"/>
    <w:rsid w:val="00DD2575"/>
    <w:rsid w:val="00DE7C7E"/>
    <w:rsid w:val="00E3104D"/>
    <w:rsid w:val="00E64BB1"/>
    <w:rsid w:val="00E955A6"/>
    <w:rsid w:val="00EB0281"/>
    <w:rsid w:val="00EB7BB7"/>
    <w:rsid w:val="00ED74CE"/>
    <w:rsid w:val="00EF580B"/>
    <w:rsid w:val="00F34F02"/>
    <w:rsid w:val="00F47338"/>
    <w:rsid w:val="00F87508"/>
    <w:rsid w:val="00FA2F57"/>
    <w:rsid w:val="00FB4264"/>
    <w:rsid w:val="00FC3950"/>
    <w:rsid w:val="00FD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A70722"/>
  <w15:docId w15:val="{55590B45-BDEE-4D90-8984-C5225A57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50343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80B33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175">
          <a:solidFill>
            <a:schemeClr val="tx1">
              <a:lumMod val="75000"/>
              <a:lumOff val="25000"/>
              <a:alpha val="50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2AB0B-822E-4F9C-B1BD-E8E48B8E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2022-03-27T09:52:00Z</cp:lastPrinted>
  <dcterms:created xsi:type="dcterms:W3CDTF">2022-03-27T09:55:00Z</dcterms:created>
  <dcterms:modified xsi:type="dcterms:W3CDTF">2022-03-27T09:55:00Z</dcterms:modified>
</cp:coreProperties>
</file>