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32" w:rsidRPr="00F34F02" w:rsidRDefault="00213EB0" w:rsidP="005C4132">
      <w:pPr>
        <w:spacing w:after="480" w:line="240" w:lineRule="auto"/>
        <w:rPr>
          <w:rFonts w:ascii="Century Gothic" w:hAnsi="Century Gothic" w:cstheme="minorHAnsi"/>
          <w:color w:val="CC241C"/>
          <w:sz w:val="2"/>
          <w:szCs w:val="2"/>
        </w:rPr>
      </w:pPr>
      <w:r>
        <w:rPr>
          <w:rFonts w:ascii="Century Gothic" w:hAnsi="Century Gothic"/>
          <w:noProof/>
          <w:color w:val="CC241C"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-1854200</wp:posOffset>
            </wp:positionH>
            <wp:positionV relativeFrom="margin">
              <wp:posOffset>365760</wp:posOffset>
            </wp:positionV>
            <wp:extent cx="1400810" cy="1400810"/>
            <wp:effectExtent l="0" t="0" r="8890" b="889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266" w:rsidRPr="00F34F02">
        <w:rPr>
          <w:rFonts w:ascii="Century Gothic" w:hAnsi="Century Gothic" w:cstheme="minorHAnsi"/>
          <w:noProof/>
          <w:color w:val="CC241C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F28495" wp14:editId="32D51D06">
                <wp:simplePos x="0" y="0"/>
                <wp:positionH relativeFrom="column">
                  <wp:posOffset>-200660</wp:posOffset>
                </wp:positionH>
                <wp:positionV relativeFrom="page">
                  <wp:posOffset>770255</wp:posOffset>
                </wp:positionV>
                <wp:extent cx="0" cy="8820000"/>
                <wp:effectExtent l="0" t="0" r="19050" b="19685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82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9A484D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0.65pt" to="-15.8pt,7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NlAwIAAGYEAAAOAAAAZHJzL2Uyb0RvYy54bWysVMuOGyEQvEfKPyDu8YwdbdYaebyHXe3m&#10;kIeVTXLH0HiQeAmwx/77NGCPN49LolzQ0HRXV1XDrO6ORpMDhKic7el81lICljuh7K6n374+vllS&#10;EhOzgmlnoacniPRu/frVavQdLNzgtIBAEMTGbvQ9HVLyXdNEPoBhceY8WDyULhiWcBt2jQhsRHSj&#10;m0XbvmtGF4QPjkOMGH2oh3Rd8KUEnj5LGSER3VPklsoayrrNa7NesW4XmB8UP9Ng/8DCMGWx6QT1&#10;wBIj+6B+gzKKBxedTDPuTOOkVByKBlQzb39R8zwwD0ULmhP9ZFP8f7D802ETiBI9xUFZZnBETxCY&#10;APIdwlZZsbc7ssw2jT52mH1vN+G8i34TsuajDIZIrfx7vAHFBdRFjsXk02QyHBPhNcgxulzi+Noy&#10;gKZCZCgfYnoCZ0j+6KlWNutnHTt8iAnbYuolJYe1JWNP385vb0pWdFqJR6V1PitXCO51IAeGw0/H&#10;Sk3vzUcnauz25swAkfYGL0oNL65hpv3AajQHL3Qn7MLoRVvkpy0Gs1nVnvKVThoq3y8g0W20obKZ&#10;gGoPxjnYNM92FyTMzmUSJU2FbZWaH8hV3c+F5/xcCuUN/E3xVFE6O5umYqOsC3/qnr2tlGXNvzhQ&#10;dWcLtk6cysUp1uBlLgrPDy+/lpf7Un79Pax/AAAA//8DAFBLAwQUAAYACAAAACEA7m581t0AAAAM&#10;AQAADwAAAGRycy9kb3ducmV2LnhtbEyPwU7DMBBE70j8g7VI3Fo7jVqhEKdCSBwRIrRSjo69JIF4&#10;HcVuG/6eRRzguDNPszPlfvGjOOMch0AasrUCgWSDG6jTcHh7Wt2BiMmQM2Mg1PCFEfbV9VVpChcu&#10;9IrnOnWCQygWRkOf0lRIGW2P3sR1mJDYew+zN4nPuZNuNhcO96PcKLWT3gzEH3oz4WOP9rM+eQ0v&#10;/rmr5YdKTdvboz9sY9N4q/XtzfJwDyLhkv5g+KnP1aHiTm04kYti1LDKsx2jbGyyHAQTv0rLyjZT&#10;OciqlP9HVN8AAAD//wMAUEsBAi0AFAAGAAgAAAAhALaDOJL+AAAA4QEAABMAAAAAAAAAAAAAAAAA&#10;AAAAAFtDb250ZW50X1R5cGVzXS54bWxQSwECLQAUAAYACAAAACEAOP0h/9YAAACUAQAACwAAAAAA&#10;AAAAAAAAAAAvAQAAX3JlbHMvLnJlbHNQSwECLQAUAAYACAAAACEAWznzZQMCAABmBAAADgAAAAAA&#10;AAAAAAAAAAAuAgAAZHJzL2Uyb0RvYy54bWxQSwECLQAUAAYACAAAACEA7m581t0AAAAMAQAADwAA&#10;AAAAAAAAAAAAAABdBAAAZHJzL2Rvd25yZXYueG1sUEsFBgAAAAAEAAQA8wAAAGc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A67085">
        <w:rPr>
          <w:rFonts w:ascii="Century Gothic" w:hAnsi="Century Gothic" w:cstheme="minorHAnsi"/>
          <w:color w:val="CC241C"/>
          <w:sz w:val="52"/>
          <w:szCs w:val="52"/>
        </w:rPr>
        <w:t>Jona</w:t>
      </w:r>
      <w:r w:rsidR="00AB7C20" w:rsidRPr="00F34F02">
        <w:rPr>
          <w:rFonts w:ascii="Century Gothic" w:hAnsi="Century Gothic" w:cstheme="minorHAnsi"/>
          <w:color w:val="CC241C"/>
          <w:sz w:val="52"/>
          <w:szCs w:val="52"/>
        </w:rPr>
        <w:t xml:space="preserve"> Muster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Anschrift: Musterweg 77, 12130 Stadt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 xml:space="preserve">Email: </w:t>
      </w:r>
      <w:r w:rsidR="00A67085">
        <w:rPr>
          <w:rFonts w:ascii="Century Gothic" w:hAnsi="Century Gothic" w:cstheme="minorHAnsi"/>
          <w:sz w:val="20"/>
          <w:szCs w:val="20"/>
        </w:rPr>
        <w:t>jona</w:t>
      </w:r>
      <w:r w:rsidRPr="005C4132">
        <w:rPr>
          <w:rFonts w:ascii="Century Gothic" w:hAnsi="Century Gothic" w:cstheme="minorHAnsi"/>
          <w:sz w:val="20"/>
          <w:szCs w:val="20"/>
        </w:rPr>
        <w:t>.muster@gmail.com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Telefon: +49 176 6934443</w:t>
      </w:r>
    </w:p>
    <w:p w:rsidR="005C4132" w:rsidRPr="005C4132" w:rsidRDefault="001C2358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99B50B" wp14:editId="02C34D6D">
                <wp:simplePos x="0" y="0"/>
                <wp:positionH relativeFrom="column">
                  <wp:posOffset>-1885950</wp:posOffset>
                </wp:positionH>
                <wp:positionV relativeFrom="paragraph">
                  <wp:posOffset>446405</wp:posOffset>
                </wp:positionV>
                <wp:extent cx="1670050" cy="590550"/>
                <wp:effectExtent l="0" t="0" r="635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358" w:rsidRPr="005106AE" w:rsidRDefault="001C2358" w:rsidP="001C2358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PRAKTISCHE ERFAHRUNG</w:t>
                            </w:r>
                          </w:p>
                          <w:p w:rsidR="005C4132" w:rsidRPr="001C2358" w:rsidRDefault="001C2358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36"/>
                                <w:szCs w:val="36"/>
                                <w:lang w:val="ru-RU"/>
                              </w:rPr>
                            </w:pPr>
                            <w:r w:rsidRPr="001C2358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</w:p>
                          <w:p w:rsidR="005C4132" w:rsidRDefault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99B50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5pt;margin-top:35.15pt;width:131.5pt;height:46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bJxIAIAAB0EAAAOAAAAZHJzL2Uyb0RvYy54bWysU81u2zAMvg/YOwi6L3aypG2MOEWXLsOA&#10;7gdo9wCyJMfCJFGTlNjZ04+S0zTbbsN8EEiT/Eh+JFe3g9HkIH1QYGs6nZSUSMtBKLur6ben7Zsb&#10;SkJkVjANVtb0KAO9Xb9+tepdJWfQgRbSEwSxoepdTbsYXVUUgXfSsDABJy0aW/CGRVT9rhCe9Yhu&#10;dDEry6uiBy+cBy5DwL/3o5GuM37bSh6/tG2QkeiaYm0xvz6/TXqL9YpVO89cp/ipDPYPVRimLCY9&#10;Q92zyMjeq7+gjOIeArRxwsEU0LaKy9wDdjMt/+jmsWNO5l6QnODONIX/B8s/H756okRN35bXlFhm&#10;cEhPcoit1ILMEj+9CxW6PTp0jMM7GHDOudfgHoB/D8TCpmN2J++8h76TTGB90xRZXISOOCGBNP0n&#10;EJiG7SNkoKH1JpGHdBBExzkdz7PBUghPKa+uy3KBJo62xbJcoJxSsOo52vkQP0gwJAk19Tj7jM4O&#10;DyGOrs8uKVkArcRWaZ0Vv2s22pMDwz3Z5u+E/pubtqSv6XIxW2RkCykeoVllVMQ91srU9KZMXwpn&#10;VWLjvRVZjkzpUcaitT3RkxgZuYlDM6Bj4qwBcUSiPIz7iveFQgf+JyU97mpNw48985IS/dEi2cvp&#10;fJ6WOyvzxfUMFX9paS4tzHKEqmmkZBQ3MR9EqtfCHQ6lVZmvl0pOteIOZsZP95KW/FLPXi9Xvf4F&#10;AAD//wMAUEsDBBQABgAIAAAAIQBzXGgg3wAAAAsBAAAPAAAAZHJzL2Rvd25yZXYueG1sTI/BToNA&#10;EIbvJr7DZpp4MXSxVLDI0qiJptfWPsDCToGUnSXsttC3dzzpcWa+/PP9xXa2vbji6DtHCp6WMQik&#10;2pmOGgXH78/oBYQPmozuHaGCG3rYlvd3hc6Nm2iP10NoBIeQz7WCNoQhl9LXLVrtl25A4tvJjVYH&#10;HsdGmlFPHG57uYrjVFrdEX9o9YAfLdbnw8UqOO2mx+fNVH2FY7Zfp++6yyp3U+phMb+9ggg4hz8Y&#10;fvVZHUp2qtyFjBe9gmi1ybhMUJDFCQgmomTNi4rRNElAloX836H8AQAA//8DAFBLAQItABQABgAI&#10;AAAAIQC2gziS/gAAAOEBAAATAAAAAAAAAAAAAAAAAAAAAABbQ29udGVudF9UeXBlc10ueG1sUEsB&#10;Ai0AFAAGAAgAAAAhADj9If/WAAAAlAEAAAsAAAAAAAAAAAAAAAAALwEAAF9yZWxzLy5yZWxzUEsB&#10;Ai0AFAAGAAgAAAAhAKBVsnEgAgAAHQQAAA4AAAAAAAAAAAAAAAAALgIAAGRycy9lMm9Eb2MueG1s&#10;UEsBAi0AFAAGAAgAAAAhAHNcaCDfAAAACwEAAA8AAAAAAAAAAAAAAAAAegQAAGRycy9kb3ducmV2&#10;LnhtbFBLBQYAAAAABAAEAPMAAACGBQAAAAA=&#10;" stroked="f">
                <v:textbox>
                  <w:txbxContent>
                    <w:p w:rsidR="001C2358" w:rsidRPr="005106AE" w:rsidRDefault="001C2358" w:rsidP="001C2358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PRAKTISCHE ERFAHRUNG</w:t>
                      </w:r>
                    </w:p>
                    <w:p w:rsidR="005C4132" w:rsidRPr="001C2358" w:rsidRDefault="001C2358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36"/>
                          <w:szCs w:val="36"/>
                          <w:lang w:val="ru-RU"/>
                        </w:rPr>
                      </w:pPr>
                      <w:r w:rsidRPr="001C2358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</w:p>
                    <w:p w:rsidR="005C4132" w:rsidRDefault="005C4132"/>
                  </w:txbxContent>
                </v:textbox>
              </v:shape>
            </w:pict>
          </mc:Fallback>
        </mc:AlternateContent>
      </w:r>
      <w:r w:rsidR="00FB4264">
        <w:rPr>
          <w:rFonts w:ascii="Century Gothic" w:hAnsi="Century Gothic" w:cstheme="minorHAnsi"/>
          <w:sz w:val="20"/>
          <w:szCs w:val="20"/>
        </w:rPr>
        <w:t>Geboren</w:t>
      </w:r>
      <w:r w:rsidR="0067763E">
        <w:rPr>
          <w:rFonts w:ascii="Century Gothic" w:hAnsi="Century Gothic" w:cstheme="minorHAnsi"/>
          <w:sz w:val="20"/>
          <w:szCs w:val="20"/>
        </w:rPr>
        <w:t xml:space="preserve"> am 01.01.1990</w:t>
      </w:r>
    </w:p>
    <w:p w:rsidR="00802401" w:rsidRPr="005C4132" w:rsidRDefault="00802401" w:rsidP="00D9502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1C2358" w:rsidRDefault="001C2358" w:rsidP="00311074">
      <w:pPr>
        <w:spacing w:after="120" w:line="240" w:lineRule="auto"/>
        <w:rPr>
          <w:rFonts w:ascii="Century Gothic" w:hAnsi="Century Gothic" w:cstheme="minorHAnsi"/>
          <w:color w:val="CC241C"/>
          <w:sz w:val="20"/>
          <w:szCs w:val="20"/>
        </w:rPr>
      </w:pPr>
      <w:r w:rsidRPr="001C2358">
        <w:rPr>
          <w:rFonts w:ascii="Century Gothic" w:hAnsi="Century Gothic" w:cstheme="minorHAnsi"/>
          <w:color w:val="CC241C"/>
          <w:sz w:val="20"/>
          <w:szCs w:val="20"/>
        </w:rPr>
        <w:t xml:space="preserve">seit 09/2018 </w:t>
      </w:r>
    </w:p>
    <w:p w:rsidR="001C2358" w:rsidRDefault="001C2358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1C2358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 xml:space="preserve">Mediengestalter in Digital und Print </w:t>
      </w:r>
    </w:p>
    <w:p w:rsidR="00DD2575" w:rsidRPr="005C4132" w:rsidRDefault="001C2358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Krondruck Media GmbH (Essen, DE</w:t>
      </w:r>
      <w:r w:rsidR="00DD2575" w:rsidRPr="005C4132">
        <w:rPr>
          <w:rFonts w:ascii="Century Gothic" w:hAnsi="Century Gothic" w:cstheme="minorHAnsi"/>
          <w:sz w:val="20"/>
          <w:szCs w:val="20"/>
        </w:rPr>
        <w:t>)</w:t>
      </w:r>
    </w:p>
    <w:p w:rsidR="001C2358" w:rsidRPr="001C2358" w:rsidRDefault="001C2358" w:rsidP="001C235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 xml:space="preserve">Layout von Print- und Digitalprodukten </w:t>
      </w:r>
    </w:p>
    <w:p w:rsidR="001C2358" w:rsidRPr="001C2358" w:rsidRDefault="001C2358" w:rsidP="001C235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Gestaltung und Umsetzung von Webseiten</w:t>
      </w:r>
    </w:p>
    <w:p w:rsidR="001C2358" w:rsidRPr="001C2358" w:rsidRDefault="001C2358" w:rsidP="001C235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 xml:space="preserve">Planung und Organisation des Produktionsprozesses </w:t>
      </w:r>
    </w:p>
    <w:p w:rsidR="001C2358" w:rsidRPr="001C2358" w:rsidRDefault="001C2358" w:rsidP="001C235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Konzeption und Erstellung von Icons, Grafiken und Illustrationen</w:t>
      </w:r>
    </w:p>
    <w:p w:rsidR="001C2358" w:rsidRPr="005C4132" w:rsidRDefault="001C2358" w:rsidP="001C235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Kundenberatung und -betreuung</w:t>
      </w:r>
    </w:p>
    <w:p w:rsidR="00311074" w:rsidRPr="005C4132" w:rsidRDefault="00311074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1C2358" w:rsidRDefault="001C2358" w:rsidP="00311074">
      <w:pPr>
        <w:spacing w:after="120" w:line="240" w:lineRule="auto"/>
        <w:rPr>
          <w:rFonts w:ascii="Century Gothic" w:hAnsi="Century Gothic" w:cstheme="minorHAnsi"/>
          <w:color w:val="CC241C"/>
          <w:sz w:val="20"/>
          <w:szCs w:val="20"/>
        </w:rPr>
      </w:pPr>
      <w:r w:rsidRPr="001C2358">
        <w:rPr>
          <w:rFonts w:ascii="Century Gothic" w:hAnsi="Century Gothic" w:cstheme="minorHAnsi"/>
          <w:color w:val="CC241C"/>
          <w:sz w:val="20"/>
          <w:szCs w:val="20"/>
        </w:rPr>
        <w:t>08/2016 – 09/2018</w:t>
      </w:r>
    </w:p>
    <w:p w:rsidR="00DD2575" w:rsidRPr="00F34F02" w:rsidRDefault="001C2358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1C2358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Mediengestalter in Digital und Print</w:t>
      </w:r>
    </w:p>
    <w:p w:rsidR="00DD2575" w:rsidRPr="005C4132" w:rsidRDefault="001C2358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Blue Marketing GmbH (Essen, DE)</w:t>
      </w:r>
    </w:p>
    <w:p w:rsidR="001C2358" w:rsidRPr="001C2358" w:rsidRDefault="001C2358" w:rsidP="001C235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 xml:space="preserve">Gestaltung von Print- und Onlineprodukten </w:t>
      </w:r>
    </w:p>
    <w:p w:rsidR="001C2358" w:rsidRPr="001C2358" w:rsidRDefault="001C2358" w:rsidP="001C235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Grafische Konzeption und Visualisierung von Präsentationen</w:t>
      </w:r>
    </w:p>
    <w:p w:rsidR="001C2358" w:rsidRPr="001C2358" w:rsidRDefault="001C2358" w:rsidP="001C235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Überwachung und Einhaltung des Corporate Designs</w:t>
      </w:r>
    </w:p>
    <w:p w:rsidR="001C2358" w:rsidRPr="001C2358" w:rsidRDefault="001C2358" w:rsidP="001C235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 xml:space="preserve">Erstellung von Produkt- und Imagefotos </w:t>
      </w:r>
    </w:p>
    <w:p w:rsidR="001C2358" w:rsidRPr="005C4132" w:rsidRDefault="001C2358" w:rsidP="001C235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Erstellung von Videocontent</w:t>
      </w:r>
    </w:p>
    <w:p w:rsidR="001C2358" w:rsidRDefault="001C2358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1C2358" w:rsidRDefault="001C2358" w:rsidP="001C2358">
      <w:pPr>
        <w:spacing w:after="120" w:line="240" w:lineRule="auto"/>
        <w:rPr>
          <w:rFonts w:ascii="Century Gothic" w:hAnsi="Century Gothic" w:cstheme="minorHAnsi"/>
          <w:color w:val="CC241C"/>
          <w:sz w:val="20"/>
          <w:szCs w:val="20"/>
        </w:rPr>
      </w:pPr>
      <w:r w:rsidRPr="001C2358">
        <w:rPr>
          <w:rFonts w:ascii="Century Gothic" w:hAnsi="Century Gothic" w:cstheme="minorHAnsi"/>
          <w:color w:val="CC241C"/>
          <w:sz w:val="20"/>
          <w:szCs w:val="20"/>
        </w:rPr>
        <w:t>10/2013 – 08/2016</w:t>
      </w:r>
    </w:p>
    <w:p w:rsidR="001C2358" w:rsidRDefault="001C2358" w:rsidP="001C2358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1C2358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Ausbildung zum Mediengestalter in Digital und Print</w:t>
      </w:r>
    </w:p>
    <w:p w:rsidR="001C2358" w:rsidRPr="005C4132" w:rsidRDefault="001C2358" w:rsidP="001C2358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Blue Marketing GmbH (Essen, DE)</w:t>
      </w:r>
    </w:p>
    <w:p w:rsidR="001C2358" w:rsidRPr="001C2358" w:rsidRDefault="001C2358" w:rsidP="001C235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 xml:space="preserve">Erstellung von Layout Templates und Kreativkonzepten </w:t>
      </w:r>
    </w:p>
    <w:p w:rsidR="001C2358" w:rsidRPr="001C2358" w:rsidRDefault="001C2358" w:rsidP="001C235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Gestaltung von Grafiken, Icons, Illustrationen</w:t>
      </w:r>
    </w:p>
    <w:p w:rsidR="001C2358" w:rsidRPr="001C2358" w:rsidRDefault="001C2358" w:rsidP="001C235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 xml:space="preserve">Bildbearbeitung und -retusche </w:t>
      </w:r>
    </w:p>
    <w:p w:rsidR="001C2358" w:rsidRPr="005C4132" w:rsidRDefault="001C2358" w:rsidP="001C235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Umsetzung von Werbeaktionen</w:t>
      </w:r>
    </w:p>
    <w:p w:rsidR="001C2358" w:rsidRDefault="001C2358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DC4762" w:rsidRDefault="00DC4762" w:rsidP="000857CC">
      <w:pPr>
        <w:spacing w:after="120" w:line="240" w:lineRule="auto"/>
        <w:rPr>
          <w:rFonts w:ascii="Century Gothic" w:hAnsi="Century Gothic" w:cstheme="minorHAnsi"/>
          <w:color w:val="CC241C"/>
          <w:sz w:val="20"/>
          <w:szCs w:val="20"/>
        </w:rPr>
      </w:pPr>
    </w:p>
    <w:p w:rsidR="0015249D" w:rsidRPr="005C4132" w:rsidRDefault="007B316E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34F02">
        <w:rPr>
          <w:rFonts w:ascii="Century Gothic" w:hAnsi="Century Gothic" w:cstheme="minorHAnsi"/>
          <w:noProof/>
          <w:color w:val="CC241C"/>
          <w:sz w:val="36"/>
          <w:szCs w:val="36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A6FE6C3" wp14:editId="61F4C218">
                <wp:simplePos x="0" y="0"/>
                <wp:positionH relativeFrom="column">
                  <wp:posOffset>-203200</wp:posOffset>
                </wp:positionH>
                <wp:positionV relativeFrom="page">
                  <wp:posOffset>895350</wp:posOffset>
                </wp:positionV>
                <wp:extent cx="0" cy="8568000"/>
                <wp:effectExtent l="0" t="0" r="19050" b="24130"/>
                <wp:wrapNone/>
                <wp:docPr id="7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56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D1A3F0" id="Gerade Verbindung 8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6pt,70.5pt" to="-16pt,7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M/cAwIAAGYEAAAOAAAAZHJzL2Uyb0RvYy54bWysVEuP2yAQvlfqf0DcGzupsomsOHvY1W4P&#10;fUR93QkeYiReAhI7/74DJM72cWnVCzLDzDff9zF4cz9qRU7gg7SmpfNZTQkYbjtpDi399vXpzZqS&#10;EJnpmLIGWnqGQO+3r19tBtfAwvZWdeAJgpjQDK6lfYyuqarAe9AszKwDg4fCes0ibv2h6jwbEF2r&#10;alHXd9Vgfee85RACRh/LId1mfCGAx09CBIhEtRS5xbz6vO7TWm03rDl45nrJLzTYP7DQTBpsOkE9&#10;ssjI0cvfoLTk3gYr4oxbXVkhJIesAdXM61/UfOmZg6wFzQlusin8P1j+8bTzRHYtXVFimMYregbP&#10;OiDfwe+l6Y7mQNbJpsGFBrMfzM5fdsHtfNI8Cq+JUNK9wwnILqAuMmaTz5PJMEbCS5BjdL28W9d1&#10;voCqQCQo50N8BqtJ+mipkibpZw07vQ8R22LqNSWFlSFDS9/OV8ucFayS3ZNUKp3lEYIH5cmJ4eXH&#10;sVBTR/3BdiW2Wl4YINJR46CU8OIWZsr1rERT8Ep3ws6MXrRFfspgMJlV7Mlf8ayg8P0MAt1GGwqb&#10;Caj0YJyDifNkd0bC7FQmUNJUWBep6YHc1P1ceMlPpZDfwN8UTxW5szVxKtbSWP+n7snbQlmU/KsD&#10;RXeyYG+7cx6cbA0Oc1Z4eXjptbzc5/Lb72H7AwAA//8DAFBLAwQUAAYACAAAACEA1Z9Cw9sAAAAM&#10;AQAADwAAAGRycy9kb3ducmV2LnhtbExPy07DMBC8I/EP1iJxa+22gCDEqRASR4QIRcrRsZc4EK+j&#10;2G3D37MVB7jtPDQ7U27nMIgDTqmPpGG1VCCQbHQ9dRp2b0+LWxApG3JmiIQavjHBtjo/K03h4pFe&#10;8VDnTnAIpcJo8DmPhZTJegwmLeOIxNpHnILJDKdOuskcOTwMcq3UjQymJ/7gzYiPHu1XvQ8aXsJz&#10;V8tPlZvW2/ewu05NE6zWlxfzwz2IjHP+M8OpPleHiju1cU8uiUHDYrPmLZmFqxUf7Phl2hNzpzYg&#10;q1L+H1H9AAAA//8DAFBLAQItABQABgAIAAAAIQC2gziS/gAAAOEBAAATAAAAAAAAAAAAAAAAAAAA&#10;AABbQ29udGVudF9UeXBlc10ueG1sUEsBAi0AFAAGAAgAAAAhADj9If/WAAAAlAEAAAsAAAAAAAAA&#10;AAAAAAAALwEAAF9yZWxzLy5yZWxzUEsBAi0AFAAGAAgAAAAhAGzUz9wDAgAAZgQAAA4AAAAAAAAA&#10;AAAAAAAALgIAAGRycy9lMm9Eb2MueG1sUEsBAi0AFAAGAAgAAAAhANWfQsPbAAAADAEAAA8AAAAA&#10;AAAAAAAAAAAAXQQAAGRycy9kb3ducmV2LnhtbFBLBQYAAAAABAAEAPMAAABlBQAAAAA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5C4132"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6AE211" wp14:editId="7C6F5F45">
                <wp:simplePos x="0" y="0"/>
                <wp:positionH relativeFrom="column">
                  <wp:posOffset>-1887220</wp:posOffset>
                </wp:positionH>
                <wp:positionV relativeFrom="paragraph">
                  <wp:posOffset>139700</wp:posOffset>
                </wp:positionV>
                <wp:extent cx="1670050" cy="769620"/>
                <wp:effectExtent l="0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769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Default="001C2358" w:rsidP="001C2358"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BILDUNGSWEG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350C8" id="_x0000_s1027" type="#_x0000_t202" style="position:absolute;margin-left:-148.6pt;margin-top:11pt;width:131.5pt;height:60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UoZCwIAAPkDAAAOAAAAZHJzL2Uyb0RvYy54bWysU9tu2zAMfR+wfxD0vtgJcmmMOEXXrsOA&#10;7gK0+wBFl1iYJGqSErv7+lFymgbb2zA/CJRJHvIcUpvrwRpylCFqcC2dTmpKpOMgtNu39PvT/bsr&#10;SmJiTjADTrb0WUZ6vX37ZtP7Rs6gAyNkIAjiYtP7lnYp+aaqIu+kZXECXjp0KgiWJbyGfSUC6xHd&#10;mmpW18uqhyB8AC5jxL93o5NuC75SkqevSkWZiGkp9pbKGcq5y2e13bBmH5jvND+1wf6hC8u0w6Jn&#10;qDuWGDkE/ReU1TxABJUmHGwFSmkuCwdkM63/YPPYMS8LFxQn+rNM8f/B8i/Hb4FogbOjxDGLI3qS&#10;Q1LSCDLL6vQ+Nhj06DEsDe9hyJGZafQPwH9E4uC2Y24vb0KAvpNMYHfTnFldpI44MYPs+s8gsAw7&#10;JChAgwo2A6IYBNFxSs/nyWArhOeSy1VdL9DF0bdarpezMrqKNS/ZPsT0UYIl2WhpwMkXdHZ8iCl3&#10;w5qXkFzMwb02pkzfONK3dL2YLUrChcfqhMtptG3pVZ2/cV0yyQ9OlOTEtBltLGDciXUmOlJOw244&#10;yYvxWZEdiGeUIcC4i/h20Ogg/KKkxz1safx5YEFSYj45lHI9nc/z4pbLfLFC4iRcenaXHuY4QrU0&#10;UTKat6ks+0j5BiVXuqjx2smpZdyvItLpLeQFvryXqNcXu/0NAAD//wMAUEsDBBQABgAIAAAAIQBx&#10;dem93gAAAAsBAAAPAAAAZHJzL2Rvd25yZXYueG1sTI9NT8MwDIbvSPyHyEjcuoSsfKw0nRCIK4jB&#10;JnHLGq+taJyqydby7zEnONp+9Pp5y/Xse3HCMXaBDFwtFAikOriOGgMf78/ZHYiYLDnbB0ID3xhh&#10;XZ2flbZwYaI3PG1SIziEYmENtCkNhZSxbtHbuAgDEt8OYfQ28Tg20o124nDfS63UjfS2I/7Q2gEf&#10;W6y/NkdvYPty+Nzl6rV58tfDFGYlya+kMZcX88M9iIRz+oPhV5/VoWKnfTiSi6I3kOnVrWbWgNZc&#10;iolsmfNiz2i+1CCrUv7vUP0AAAD//wMAUEsBAi0AFAAGAAgAAAAhALaDOJL+AAAA4QEAABMAAAAA&#10;AAAAAAAAAAAAAAAAAFtDb250ZW50X1R5cGVzXS54bWxQSwECLQAUAAYACAAAACEAOP0h/9YAAACU&#10;AQAACwAAAAAAAAAAAAAAAAAvAQAAX3JlbHMvLnJlbHNQSwECLQAUAAYACAAAACEAxIlKGQsCAAD5&#10;AwAADgAAAAAAAAAAAAAAAAAuAgAAZHJzL2Uyb0RvYy54bWxQSwECLQAUAAYACAAAACEAcXXpvd4A&#10;AAALAQAADwAAAAAAAAAAAAAAAABlBAAAZHJzL2Rvd25yZXYueG1sUEsFBgAAAAAEAAQA8wAAAHAF&#10;AAAAAA==&#10;" filled="f" stroked="f">
                <v:textbox>
                  <w:txbxContent>
                    <w:p w:rsidR="005C4132" w:rsidRDefault="001C2358" w:rsidP="001C2358"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BILDUNGSWEG</w:t>
                      </w:r>
                    </w:p>
                  </w:txbxContent>
                </v:textbox>
              </v:shape>
            </w:pict>
          </mc:Fallback>
        </mc:AlternateContent>
      </w:r>
    </w:p>
    <w:p w:rsidR="003F0D5A" w:rsidRPr="005C4132" w:rsidRDefault="001C2358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color w:val="CC241C"/>
          <w:sz w:val="20"/>
          <w:szCs w:val="20"/>
        </w:rPr>
        <w:t>10/2013 – 08/2016</w:t>
      </w:r>
    </w:p>
    <w:p w:rsidR="001C2358" w:rsidRDefault="001C2358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1C2358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Berufsausbildung zum Mediengestalter in Digital und Print</w:t>
      </w:r>
    </w:p>
    <w:p w:rsidR="00DD2575" w:rsidRPr="005C4132" w:rsidRDefault="001C2358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Berufskolleg Ost (Essen, DE</w:t>
      </w:r>
      <w:r w:rsidR="00DD2575" w:rsidRPr="005C4132">
        <w:rPr>
          <w:rFonts w:ascii="Century Gothic" w:hAnsi="Century Gothic" w:cstheme="minorHAnsi"/>
          <w:sz w:val="20"/>
          <w:szCs w:val="20"/>
        </w:rPr>
        <w:t>)</w:t>
      </w:r>
    </w:p>
    <w:p w:rsidR="001C2358" w:rsidRPr="001C2358" w:rsidRDefault="001C2358" w:rsidP="001C235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Spezialisierung: Gestaltung und Layout, Animationsdesign, Marketing und Präsentation</w:t>
      </w:r>
    </w:p>
    <w:p w:rsidR="001C2358" w:rsidRPr="005C4132" w:rsidRDefault="001C2358" w:rsidP="001C2358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Abschlussnote (1,3)</w:t>
      </w:r>
    </w:p>
    <w:p w:rsidR="00311074" w:rsidRPr="005C4132" w:rsidRDefault="005C4132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90EF57" wp14:editId="373AAB22">
                <wp:simplePos x="0" y="0"/>
                <wp:positionH relativeFrom="column">
                  <wp:posOffset>-1887220</wp:posOffset>
                </wp:positionH>
                <wp:positionV relativeFrom="paragraph">
                  <wp:posOffset>144780</wp:posOffset>
                </wp:positionV>
                <wp:extent cx="1539240" cy="41910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WEITERBILDUNG</w:t>
                            </w: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AC34F" id="_x0000_s1028" type="#_x0000_t202" style="position:absolute;margin-left:-148.6pt;margin-top:11.4pt;width:121.2pt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G2GDAIAAPkDAAAOAAAAZHJzL2Uyb0RvYy54bWysU9tu2zAMfR+wfxD0vviyZGuMKEXXrsOA&#10;7gK0+wBFlmNhkqhJSuzs60vJaRq0b8P8IIgmechzSK0uR6PJXvqgwDJazUpKpBXQKrtl9NfD7bsL&#10;SkLktuUarGT0IAO9XL99sxpcI2voQbfSEwSxoRkco32MrimKIHppeJiBkxadHXjDI5p+W7SeD4hu&#10;dFGX5YdiAN86D0KGgH9vJiddZ/yukyL+6LogI9GMYm8xnz6fm3QW6xVvtp67XoljG/wfujBcWSx6&#10;grrhkZOdV6+gjBIeAnRxJsAU0HVKyMwB2VTlCzb3PXcyc0FxgjvJFP4frPi+/+mJahmtKbHc4Ige&#10;5Bg7qVtSJ3UGFxoMuncYFsdPMOKUM9Pg7kD8DsTCdc/tVl55D0MveYvdVSmzOEudcEIC2QzfoMUy&#10;fBchA42dN0k6FIMgOk7pcJoMtkJEKrl4v6zn6BLom1fLqsyjK3jzlO18iF8kGJIujHqcfEbn+7sQ&#10;Uze8eQpJxSzcKq3z9LUlA6PLRb3ICWceoyIup1aG0YsyfdO6JJKfbZuTI1d6umMBbY+sE9GJchw3&#10;41FejE+KbKA9oAwepl3Et4OXHvxfSgbcQ0bDnx33khL91aKUy2qeeMdszBcfazT8uWdz7uFWIBSj&#10;kZLpeh3zsk+Ur1DyTmU1njs5toz7lUU6voW0wOd2jnp+setHAAAA//8DAFBLAwQUAAYACAAAACEA&#10;NF5UhN4AAAAKAQAADwAAAGRycy9kb3ducmV2LnhtbEyPTU/DMAyG70j8h8hI3LqEaIOuazohEFcQ&#10;40PaLWu8tqJxqiZby7/HnOBmy49eP2+5nX0vzjjGLpCBm4UCgVQH11Fj4P3tKctBxGTJ2T4QGvjG&#10;CNvq8qK0hQsTveJ5lxrBIRQLa6BNaSikjHWL3sZFGJD4dgyjt4nXsZFutBOH+15qpW6ltx3xh9YO&#10;+NBi/bU7eQMfz8f951K9NI9+NUxhVpL8WhpzfTXfb0AknNMfDL/6rA4VOx3CiVwUvYFMr+80swa0&#10;5g5MZKslDwcDeZ6DrEr5v0L1AwAA//8DAFBLAQItABQABgAIAAAAIQC2gziS/gAAAOEBAAATAAAA&#10;AAAAAAAAAAAAAAAAAABbQ29udGVudF9UeXBlc10ueG1sUEsBAi0AFAAGAAgAAAAhADj9If/WAAAA&#10;lAEAAAsAAAAAAAAAAAAAAAAALwEAAF9yZWxzLy5yZWxzUEsBAi0AFAAGAAgAAAAhALSIbYYMAgAA&#10;+QMAAA4AAAAAAAAAAAAAAAAALgIAAGRycy9lMm9Eb2MueG1sUEsBAi0AFAAGAAgAAAAhADReVITe&#10;AAAACgEAAA8AAAAAAAAAAAAAAAAAZgQAAGRycy9kb3ducmV2LnhtbFBLBQYAAAAABAAEAPMAAABx&#10;BQAAAAA=&#10;" filled="f" stroked="f">
                <v:textbox>
                  <w:txbxContent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WEITERBILDUNG</w:t>
                      </w: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1C2358" w:rsidRDefault="001C2358" w:rsidP="005C4132">
      <w:pPr>
        <w:spacing w:after="120" w:line="240" w:lineRule="auto"/>
        <w:rPr>
          <w:rFonts w:ascii="Century Gothic" w:hAnsi="Century Gothic" w:cstheme="minorHAnsi"/>
          <w:color w:val="CC241C"/>
          <w:sz w:val="20"/>
          <w:szCs w:val="20"/>
        </w:rPr>
      </w:pPr>
      <w:r w:rsidRPr="001C2358">
        <w:rPr>
          <w:rFonts w:ascii="Century Gothic" w:hAnsi="Century Gothic" w:cstheme="minorHAnsi"/>
          <w:color w:val="CC241C"/>
          <w:sz w:val="20"/>
          <w:szCs w:val="20"/>
        </w:rPr>
        <w:t>04/2021 – 07/2021</w:t>
      </w:r>
    </w:p>
    <w:p w:rsidR="005C4132" w:rsidRPr="00F34F02" w:rsidRDefault="001C2358" w:rsidP="005C4132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1C2358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Grafik und Design im Webbereich</w:t>
      </w:r>
    </w:p>
    <w:p w:rsidR="005C4132" w:rsidRPr="005C4132" w:rsidRDefault="001C2358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IBB Institut für berufliche Bildung AG (Bochum, DE)</w:t>
      </w:r>
    </w:p>
    <w:p w:rsidR="001C2358" w:rsidRPr="001C2358" w:rsidRDefault="001C2358" w:rsidP="001C2358">
      <w:pPr>
        <w:pStyle w:val="a3"/>
        <w:numPr>
          <w:ilvl w:val="0"/>
          <w:numId w:val="4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Umfang: 10 Wochen mit je 10 Wochenstunden</w:t>
      </w:r>
    </w:p>
    <w:p w:rsidR="001C2358" w:rsidRPr="001C2358" w:rsidRDefault="001C2358" w:rsidP="001C2358">
      <w:pPr>
        <w:pStyle w:val="a3"/>
        <w:numPr>
          <w:ilvl w:val="0"/>
          <w:numId w:val="4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Schwerpunkte: Computer und Grafik, Struktur von Webinhalten, Hard- und Software, Dateiformate, Medien, Designtheorie, Erstellung einer Homepage</w:t>
      </w:r>
    </w:p>
    <w:p w:rsidR="005C4132" w:rsidRPr="005C4132" w:rsidRDefault="005C4132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1C2358" w:rsidRPr="00D12364" w:rsidRDefault="001C2358" w:rsidP="005C4132">
      <w:pPr>
        <w:spacing w:after="120" w:line="240" w:lineRule="auto"/>
        <w:rPr>
          <w:rFonts w:ascii="Century Gothic" w:hAnsi="Century Gothic" w:cstheme="minorHAnsi"/>
          <w:noProof/>
          <w:color w:val="CC241C"/>
          <w:sz w:val="20"/>
          <w:szCs w:val="20"/>
          <w:lang w:eastAsia="ru-RU"/>
        </w:rPr>
      </w:pPr>
      <w:r w:rsidRPr="00D12364">
        <w:rPr>
          <w:rFonts w:ascii="Century Gothic" w:hAnsi="Century Gothic" w:cstheme="minorHAnsi"/>
          <w:noProof/>
          <w:color w:val="CC241C"/>
          <w:sz w:val="20"/>
          <w:szCs w:val="20"/>
          <w:lang w:eastAsia="ru-RU"/>
        </w:rPr>
        <w:t>02/2020</w:t>
      </w:r>
    </w:p>
    <w:p w:rsidR="005C4132" w:rsidRPr="000857CC" w:rsidRDefault="00D12364" w:rsidP="005C4132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D12364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Seminar zum Thema “Visualisieren und kreative Bildarbeit”</w:t>
      </w:r>
    </w:p>
    <w:p w:rsidR="00FC3950" w:rsidRPr="00D12364" w:rsidRDefault="00D12364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D12364">
        <w:rPr>
          <w:rFonts w:ascii="Century Gothic" w:hAnsi="Century Gothic" w:cstheme="minorHAnsi"/>
          <w:sz w:val="20"/>
          <w:szCs w:val="20"/>
          <w:lang w:val="en-US"/>
        </w:rPr>
        <w:t>Overdick Coaching und Training (Online-Kurs)</w:t>
      </w:r>
      <w:r w:rsidR="000857CC" w:rsidRPr="00D12364">
        <w:rPr>
          <w:rFonts w:ascii="Century Gothic" w:hAnsi="Century Gothic" w:cstheme="minorHAnsi"/>
          <w:noProof/>
          <w:sz w:val="36"/>
          <w:szCs w:val="36"/>
          <w:lang w:val="en-US" w:eastAsia="de-DE"/>
        </w:rPr>
        <w:t xml:space="preserve"> </w:t>
      </w:r>
    </w:p>
    <w:p w:rsidR="000857CC" w:rsidRPr="00D12364" w:rsidRDefault="000857CC" w:rsidP="00311074">
      <w:pPr>
        <w:spacing w:after="120" w:line="240" w:lineRule="auto"/>
        <w:rPr>
          <w:rFonts w:ascii="Century Gothic" w:hAnsi="Century Gothic" w:cstheme="minorHAnsi"/>
          <w:color w:val="2E528F"/>
          <w:sz w:val="20"/>
          <w:szCs w:val="20"/>
          <w:lang w:val="en-US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0CC729" wp14:editId="6C4126AA">
                <wp:simplePos x="0" y="0"/>
                <wp:positionH relativeFrom="column">
                  <wp:posOffset>-1887220</wp:posOffset>
                </wp:positionH>
                <wp:positionV relativeFrom="paragraph">
                  <wp:posOffset>130810</wp:posOffset>
                </wp:positionV>
                <wp:extent cx="1661160" cy="63246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0857CC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WEITERE KENNTNISSE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CC729" id="Textfeld 4" o:spid="_x0000_s1029" type="#_x0000_t202" style="position:absolute;margin-left:-148.6pt;margin-top:10.3pt;width:130.8pt;height:4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AXDQIAAPkDAAAOAAAAZHJzL2Uyb0RvYy54bWysU9tu2zAMfR+wfxD0vjhOnaw1ohRduw4D&#10;ugvQ7gNkWY6FSaImKbGzrx8lJ1mwvQ3zg0CZ5CHPIbW+HY0me+mDAstoOZtTIq2AVtkto99eHt9c&#10;UxIity3XYCWjBxno7eb1q/XgarmAHnQrPUEQG+rBMdrH6OqiCKKXhocZOGnR2YE3POLVb4vW8wHR&#10;jS4W8/mqGMC3zoOQIeDfh8lJNxm/66SIX7ouyEg0o9hbzKfPZ5POYrPm9dZz1ytxbIP/QxeGK4tF&#10;z1APPHKy8+ovKKOEhwBdnAkwBXSdEjJzQDbl/A82zz13MnNBcYI7yxT+H6z4vP/qiWoZrSix3OCI&#10;XuQYO6lbUiV1BhdqDHp2GBbHdzDilDPT4J5AfA/Ewn3P7VbeeQ9DL3mL3ZUps7hInXBCAmmGT9Bi&#10;Gb6LkIHGzpskHYpBEB2ndDhPBlshIpVcrcpyhS6BvtXVokI7leD1Kdv5ED9IMCQZjHqcfEbn+6cQ&#10;p9BTSCpm4VFpjf95rS0ZGL1ZLpY54cJjVMTl1Mowej1P37QuieR72+bkyJWebOxF2yPrRHSiHMdm&#10;zPJencRsoD2gDB6mXcS3g0YP/iclA+4ho+HHjntJif5oUcqbsqrS4uZLtXy7wIu/9DSXHm4FQjEa&#10;KZnM+5iXfaJ8h5J3KquRZjN1cmwZ9yvreXwLaYEv7znq94vd/AIAAP//AwBQSwMEFAAGAAgAAAAh&#10;AGiTD/XeAAAACwEAAA8AAABkcnMvZG93bnJldi54bWxMj8FOwzAMhu9IvENkJG5dQmCDdU0nBOIK&#10;YhtIu2WN11Y0TtVka3l7zAlutvzp9/cX68l34oxDbAMZuJkpEEhVcC3VBnbbl+wBREyWnO0CoYFv&#10;jLAuLy8Km7sw0jueN6kWHEIxtwaalPpcylg16G2chR6Jb8cweJt4HWrpBjtyuO+kVmohvW2JPzS2&#10;x6cGq6/NyRv4eD3uP+/UW/3s5/0YJiXJL6Ux11fT4wpEwin9wfCrz+pQstMhnMhF0RnI9PJeM2tA&#10;qwUIJrLbOQ8HRrXSIMtC/u9Q/gAAAP//AwBQSwECLQAUAAYACAAAACEAtoM4kv4AAADhAQAAEwAA&#10;AAAAAAAAAAAAAAAAAAAAW0NvbnRlbnRfVHlwZXNdLnhtbFBLAQItABQABgAIAAAAIQA4/SH/1gAA&#10;AJQBAAALAAAAAAAAAAAAAAAAAC8BAABfcmVscy8ucmVsc1BLAQItABQABgAIAAAAIQCL9FAXDQIA&#10;APkDAAAOAAAAAAAAAAAAAAAAAC4CAABkcnMvZTJvRG9jLnhtbFBLAQItABQABgAIAAAAIQBokw/1&#10;3gAAAAsBAAAPAAAAAAAAAAAAAAAAAGcEAABkcnMvZG93bnJldi54bWxQSwUGAAAAAAQABADzAAAA&#10;cgUAAAAA&#10;" filled="f" stroked="f">
                <v:textbox>
                  <w:txbxContent>
                    <w:p w:rsidR="000857CC" w:rsidRPr="005106AE" w:rsidRDefault="000857CC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WEITERE KENNTNISSE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Sprachen:</w:t>
      </w:r>
    </w:p>
    <w:p w:rsidR="00FC395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Deutsch – Muttersprache</w:t>
      </w:r>
    </w:p>
    <w:p w:rsidR="00AB7C2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Englisch – fließend in Wort und Schrift</w:t>
      </w:r>
    </w:p>
    <w:p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Software:</w:t>
      </w:r>
    </w:p>
    <w:p w:rsidR="00D12364" w:rsidRPr="00D12364" w:rsidRDefault="00D12364" w:rsidP="00D1236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2364">
        <w:rPr>
          <w:rFonts w:ascii="Century Gothic" w:hAnsi="Century Gothic" w:cstheme="minorHAnsi"/>
          <w:sz w:val="20"/>
          <w:szCs w:val="20"/>
        </w:rPr>
        <w:t>Adobe Photoshop – ausgezeichnet</w:t>
      </w:r>
    </w:p>
    <w:p w:rsidR="00D12364" w:rsidRPr="00D12364" w:rsidRDefault="00D12364" w:rsidP="00D1236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2364">
        <w:rPr>
          <w:rFonts w:ascii="Century Gothic" w:hAnsi="Century Gothic" w:cstheme="minorHAnsi"/>
          <w:sz w:val="20"/>
          <w:szCs w:val="20"/>
        </w:rPr>
        <w:t>Adobe InDesign – gut</w:t>
      </w:r>
    </w:p>
    <w:p w:rsidR="00D12364" w:rsidRPr="00D12364" w:rsidRDefault="00D12364" w:rsidP="00D1236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2364">
        <w:rPr>
          <w:rFonts w:ascii="Century Gothic" w:hAnsi="Century Gothic" w:cstheme="minorHAnsi"/>
          <w:sz w:val="20"/>
          <w:szCs w:val="20"/>
        </w:rPr>
        <w:t>Illustrator – sehr gut</w:t>
      </w:r>
    </w:p>
    <w:p w:rsidR="00D12364" w:rsidRPr="00D12364" w:rsidRDefault="00D12364" w:rsidP="00D1236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2364">
        <w:rPr>
          <w:rFonts w:ascii="Century Gothic" w:hAnsi="Century Gothic" w:cstheme="minorHAnsi"/>
          <w:sz w:val="20"/>
          <w:szCs w:val="20"/>
        </w:rPr>
        <w:t>Wordpress – sehr gut</w:t>
      </w:r>
    </w:p>
    <w:p w:rsidR="003F0D5A" w:rsidRDefault="00D12364" w:rsidP="00D1236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2364">
        <w:rPr>
          <w:rFonts w:ascii="Century Gothic" w:hAnsi="Century Gothic" w:cstheme="minorHAnsi"/>
          <w:sz w:val="20"/>
          <w:szCs w:val="20"/>
        </w:rPr>
        <w:t>MS Powerpoint, MS Word – sehr gut</w:t>
      </w:r>
    </w:p>
    <w:p w:rsidR="00D12364" w:rsidRPr="005C4132" w:rsidRDefault="00D12364" w:rsidP="00D1236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Sonstige:</w:t>
      </w:r>
    </w:p>
    <w:p w:rsidR="00D12364" w:rsidRPr="00D12364" w:rsidRDefault="00D12364" w:rsidP="00D1236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2364">
        <w:rPr>
          <w:rFonts w:ascii="Century Gothic" w:hAnsi="Century Gothic" w:cstheme="minorHAnsi"/>
          <w:sz w:val="20"/>
          <w:szCs w:val="20"/>
        </w:rPr>
        <w:t>Grafik und Design im Webbereich</w:t>
      </w:r>
    </w:p>
    <w:p w:rsidR="00D12364" w:rsidRDefault="00D12364" w:rsidP="00D1236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2364">
        <w:rPr>
          <w:rFonts w:ascii="Century Gothic" w:hAnsi="Century Gothic" w:cstheme="minorHAnsi"/>
          <w:sz w:val="20"/>
          <w:szCs w:val="20"/>
        </w:rPr>
        <w:t>Führerscheinklasse B</w:t>
      </w:r>
    </w:p>
    <w:p w:rsidR="000857CC" w:rsidRPr="000857CC" w:rsidRDefault="000857CC" w:rsidP="00D1236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A753F7F" wp14:editId="1F11A8A8">
                <wp:simplePos x="0" y="0"/>
                <wp:positionH relativeFrom="column">
                  <wp:posOffset>-1887220</wp:posOffset>
                </wp:positionH>
                <wp:positionV relativeFrom="paragraph">
                  <wp:posOffset>127635</wp:posOffset>
                </wp:positionV>
                <wp:extent cx="1661160" cy="63246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D12364" w:rsidRDefault="00D12364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  <w:lang w:val="en-US"/>
                              </w:rPr>
                              <w:t>INTERESSEN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53F7F" id="Textfeld 5" o:spid="_x0000_s1030" type="#_x0000_t202" style="position:absolute;margin-left:-148.6pt;margin-top:10.05pt;width:130.8pt;height:49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CeaDQIAAPkDAAAOAAAAZHJzL2Uyb0RvYy54bWysU9tu2zAMfR+wfxD0vjjOkqw14hRduw4D&#10;ugvQ7gMUXWJhkqhJSuzs60vJSRZsb8P8IFAmechzSK1uBmvIXoaowbW0nkwpkY6D0G7b0u/PD2+u&#10;KImJOcEMONnSg4z0Zv361ar3jZxBB0bIQBDExab3Le1S8k1VRd5Jy+IEvHToVBAsS3gN20oE1iO6&#10;NdVsOl1WPQThA3AZI/69H510XfCVkjx9VSrKRExLsbdUzlDOTT6r9Yo128B8p/mxDfYPXVimHRY9&#10;Q92zxMgu6L+grOYBIqg04WArUEpzWTggm3r6B5unjnlZuKA40Z9liv8Pln/ZfwtEi5YuKHHM4oie&#10;5ZCUNIIssjq9jw0GPXkMS8N7GHDKhWn0j8B/ROLgrmNuK29DgL6TTGB3dc6sLlJHnJhBNv1nEFiG&#10;7RIUoEEFm6VDMQii45QO58lgK4TnkstlXS/RxdG3fDubo51LsOaU7UNMHyVYko2WBpx8QWf7x5jG&#10;0FNILubgQRuD/1ljHOlber2YLUrChcfqhMtptG3p1TR/47pkkh+cKMmJaTPa2ItxR9aZ6Eg5DZuh&#10;yDs/ibkBcUAZAoy7iG8HjQ7CL0p63MOWxp87FiQl5pNDKa/r+TwvbrnMF+9meAmXns2lhzmOUC1N&#10;lIzmXSrLPlK+RcmVLmrk2YydHFvG/Sp6Ht9CXuDLe4n6/WLXLwAAAP//AwBQSwMEFAAGAAgAAAAh&#10;ABoYFXzfAAAACwEAAA8AAABkcnMvZG93bnJldi54bWxMj8FOwzAQRO9I/IO1SNxSO4G2JMSpEIgr&#10;iEIrcXPjbRIRr6PYbcLfs5zguJqnmbflZna9OOMYOk8a0oUCgVR721Gj4eP9ObkDEaIha3pPqOEb&#10;A2yqy4vSFNZP9IbnbWwEl1AojIY2xqGQMtQtOhMWfkDi7OhHZyKfYyPtaCYud73MlFpJZzrihdYM&#10;+Nhi/bU9OQ27l+Pn/la9Nk9uOUx+VpJcLrW+vpof7kFEnOMfDL/6rA4VOx38iWwQvYYky9cZsxoy&#10;lYJgIrlZrkAcGE3zNciqlP9/qH4AAAD//wMAUEsBAi0AFAAGAAgAAAAhALaDOJL+AAAA4QEAABMA&#10;AAAAAAAAAAAAAAAAAAAAAFtDb250ZW50X1R5cGVzXS54bWxQSwECLQAUAAYACAAAACEAOP0h/9YA&#10;AACUAQAACwAAAAAAAAAAAAAAAAAvAQAAX3JlbHMvLnJlbHNQSwECLQAUAAYACAAAACEAadQnmg0C&#10;AAD5AwAADgAAAAAAAAAAAAAAAAAuAgAAZHJzL2Uyb0RvYy54bWxQSwECLQAUAAYACAAAACEAGhgV&#10;fN8AAAALAQAADwAAAAAAAAAAAAAAAABnBAAAZHJzL2Rvd25yZXYueG1sUEsFBgAAAAAEAAQA8wAA&#10;AHMFAAAAAA==&#10;" filled="f" stroked="f">
                <v:textbox>
                  <w:txbxContent>
                    <w:p w:rsidR="000857CC" w:rsidRPr="00D12364" w:rsidRDefault="00D12364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  <w:lang w:val="en-US"/>
                        </w:rPr>
                        <w:t>INTERESSEN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D12364" w:rsidRPr="00DC4762" w:rsidRDefault="00D12364" w:rsidP="00D1236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C4762">
        <w:rPr>
          <w:rFonts w:ascii="Century Gothic" w:hAnsi="Century Gothic" w:cstheme="minorHAnsi"/>
          <w:sz w:val="20"/>
          <w:szCs w:val="20"/>
        </w:rPr>
        <w:t>Landschaften fotografieren</w:t>
      </w:r>
    </w:p>
    <w:p w:rsidR="00B27E1B" w:rsidRPr="00DC4762" w:rsidRDefault="00D12364" w:rsidP="00D1236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C4762">
        <w:rPr>
          <w:rFonts w:ascii="Century Gothic" w:hAnsi="Century Gothic" w:cstheme="minorHAnsi"/>
          <w:sz w:val="20"/>
          <w:szCs w:val="20"/>
        </w:rPr>
        <w:t>Digital Art (Porträts und Co</w:t>
      </w:r>
      <w:bookmarkStart w:id="0" w:name="_GoBack"/>
      <w:bookmarkEnd w:id="0"/>
      <w:r w:rsidRPr="00DC4762">
        <w:rPr>
          <w:rFonts w:ascii="Century Gothic" w:hAnsi="Century Gothic" w:cstheme="minorHAnsi"/>
          <w:sz w:val="20"/>
          <w:szCs w:val="20"/>
        </w:rPr>
        <w:t>ncept-Art)</w:t>
      </w:r>
    </w:p>
    <w:sectPr w:rsidR="00B27E1B" w:rsidRPr="00DC4762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14B" w:rsidRDefault="00DC714B" w:rsidP="00780B33">
      <w:pPr>
        <w:spacing w:after="0" w:line="240" w:lineRule="auto"/>
      </w:pPr>
      <w:r>
        <w:separator/>
      </w:r>
    </w:p>
  </w:endnote>
  <w:endnote w:type="continuationSeparator" w:id="0">
    <w:p w:rsidR="00DC714B" w:rsidRDefault="00DC714B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14B" w:rsidRDefault="00DC714B" w:rsidP="00780B33">
      <w:pPr>
        <w:spacing w:after="0" w:line="240" w:lineRule="auto"/>
      </w:pPr>
      <w:r>
        <w:separator/>
      </w:r>
    </w:p>
  </w:footnote>
  <w:footnote w:type="continuationSeparator" w:id="0">
    <w:p w:rsidR="00DC714B" w:rsidRDefault="00DC714B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250.5pt;height:250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63336"/>
    <w:rsid w:val="00073B27"/>
    <w:rsid w:val="000857CC"/>
    <w:rsid w:val="00092805"/>
    <w:rsid w:val="000C419F"/>
    <w:rsid w:val="00114335"/>
    <w:rsid w:val="0015249D"/>
    <w:rsid w:val="001575AC"/>
    <w:rsid w:val="001605C7"/>
    <w:rsid w:val="001810F9"/>
    <w:rsid w:val="001A1555"/>
    <w:rsid w:val="001B1B3D"/>
    <w:rsid w:val="001C2358"/>
    <w:rsid w:val="001F41F6"/>
    <w:rsid w:val="00213EB0"/>
    <w:rsid w:val="00253266"/>
    <w:rsid w:val="002A2C34"/>
    <w:rsid w:val="002A6A46"/>
    <w:rsid w:val="002D750C"/>
    <w:rsid w:val="00311074"/>
    <w:rsid w:val="00343B4C"/>
    <w:rsid w:val="003F0D5A"/>
    <w:rsid w:val="00406EC7"/>
    <w:rsid w:val="0042317E"/>
    <w:rsid w:val="00445FAA"/>
    <w:rsid w:val="0049236C"/>
    <w:rsid w:val="004A6AEE"/>
    <w:rsid w:val="004B30C3"/>
    <w:rsid w:val="0050343A"/>
    <w:rsid w:val="005079C8"/>
    <w:rsid w:val="005106AE"/>
    <w:rsid w:val="005252B7"/>
    <w:rsid w:val="00556064"/>
    <w:rsid w:val="00566505"/>
    <w:rsid w:val="005808C6"/>
    <w:rsid w:val="00586400"/>
    <w:rsid w:val="005B2CA9"/>
    <w:rsid w:val="005C4132"/>
    <w:rsid w:val="005F17E2"/>
    <w:rsid w:val="005F4BF4"/>
    <w:rsid w:val="006435AE"/>
    <w:rsid w:val="0065088F"/>
    <w:rsid w:val="00653D2A"/>
    <w:rsid w:val="0066537B"/>
    <w:rsid w:val="0067763E"/>
    <w:rsid w:val="00677FFE"/>
    <w:rsid w:val="006957D2"/>
    <w:rsid w:val="006A021E"/>
    <w:rsid w:val="006A46C4"/>
    <w:rsid w:val="007650C5"/>
    <w:rsid w:val="00780B33"/>
    <w:rsid w:val="007B316E"/>
    <w:rsid w:val="007B6EDD"/>
    <w:rsid w:val="007F15B9"/>
    <w:rsid w:val="00802401"/>
    <w:rsid w:val="00802841"/>
    <w:rsid w:val="00861D1E"/>
    <w:rsid w:val="008653A0"/>
    <w:rsid w:val="008966D3"/>
    <w:rsid w:val="008C4154"/>
    <w:rsid w:val="008F4BD7"/>
    <w:rsid w:val="00944A41"/>
    <w:rsid w:val="009A3E61"/>
    <w:rsid w:val="009C68EF"/>
    <w:rsid w:val="009D740F"/>
    <w:rsid w:val="009F400C"/>
    <w:rsid w:val="009F4D75"/>
    <w:rsid w:val="009F758C"/>
    <w:rsid w:val="00A21725"/>
    <w:rsid w:val="00A5603C"/>
    <w:rsid w:val="00A67085"/>
    <w:rsid w:val="00AB7C20"/>
    <w:rsid w:val="00AC13C1"/>
    <w:rsid w:val="00B00582"/>
    <w:rsid w:val="00B20E33"/>
    <w:rsid w:val="00B27E1B"/>
    <w:rsid w:val="00B324F4"/>
    <w:rsid w:val="00B3320D"/>
    <w:rsid w:val="00B34A7F"/>
    <w:rsid w:val="00B35E35"/>
    <w:rsid w:val="00BA4E33"/>
    <w:rsid w:val="00BD7BF8"/>
    <w:rsid w:val="00BE1325"/>
    <w:rsid w:val="00C43685"/>
    <w:rsid w:val="00CA0079"/>
    <w:rsid w:val="00CB63F5"/>
    <w:rsid w:val="00CC7AE1"/>
    <w:rsid w:val="00CD21E4"/>
    <w:rsid w:val="00CD227E"/>
    <w:rsid w:val="00D12364"/>
    <w:rsid w:val="00D72457"/>
    <w:rsid w:val="00D7754E"/>
    <w:rsid w:val="00D87D4D"/>
    <w:rsid w:val="00D95022"/>
    <w:rsid w:val="00DC4762"/>
    <w:rsid w:val="00DC714B"/>
    <w:rsid w:val="00DD2575"/>
    <w:rsid w:val="00DE7C7E"/>
    <w:rsid w:val="00E3104D"/>
    <w:rsid w:val="00E64BB1"/>
    <w:rsid w:val="00E955A6"/>
    <w:rsid w:val="00EB0281"/>
    <w:rsid w:val="00EB7BB7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D1EAA7"/>
  <w15:docId w15:val="{0AEF185F-6D78-4E07-A32A-3ED0FEDB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CE1D7-2246-4872-97D1-D656707E4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Mischo Kopac</dc:creator>
  <cp:lastModifiedBy>N</cp:lastModifiedBy>
  <cp:revision>2</cp:revision>
  <cp:lastPrinted>2014-07-30T11:02:00Z</cp:lastPrinted>
  <dcterms:created xsi:type="dcterms:W3CDTF">2022-03-27T10:35:00Z</dcterms:created>
  <dcterms:modified xsi:type="dcterms:W3CDTF">2022-03-27T10:35:00Z</dcterms:modified>
</cp:coreProperties>
</file>