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2E" w:rsidRDefault="00EC72EB" w:rsidP="00EC33E7">
      <w:pPr>
        <w:spacing w:before="360" w:after="0" w:line="240" w:lineRule="auto"/>
        <w:ind w:firstLine="708"/>
        <w:rPr>
          <w:rFonts w:ascii="Century Gothic" w:hAnsi="Century Gothic" w:cstheme="minorHAnsi"/>
          <w:color w:val="FFFFFF" w:themeColor="background1"/>
          <w:sz w:val="72"/>
          <w:szCs w:val="7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D3A09" wp14:editId="190850F3">
                <wp:simplePos x="0" y="0"/>
                <wp:positionH relativeFrom="column">
                  <wp:posOffset>-191325</wp:posOffset>
                </wp:positionH>
                <wp:positionV relativeFrom="page">
                  <wp:posOffset>789940</wp:posOffset>
                </wp:positionV>
                <wp:extent cx="0" cy="9180000"/>
                <wp:effectExtent l="0" t="0" r="19050" b="215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7C7A2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05pt,62.2pt" to="-15.05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Nu+gEAAFwEAAAOAAAAZHJzL2Uyb0RvYy54bWysVE2P2yAQvVfqf0DcG9uptptacfawq91L&#10;P6Ju2zvBQ4zEl4DEyb/vAI6z/bi0qg/YPGbezHuA13cnrcgRfJDWdLRZ1JSA4baXZt/Rb18f36wo&#10;CZGZnilroKNnCPRu8/rVenQtLO1gVQ+eIIkJ7eg6OsTo2qoKfADNwsI6MLgorNcs4tTvq96zEdm1&#10;qpZ1/a4are+dtxxCQPShLNJN5hcCePwsRIBIVEext5hHn8ddGqvNmrV7z9wg+dQG+4cuNJMGi85U&#10;DywycvDyNyotubfBirjgVldWCMkha0A1Tf2LmueBOcha0JzgZpvC/6Pln45bT2SPe0eJYRq36Ak8&#10;64F8B7+Tpj+YPVklm0YXWoy+N1s/zYLb+qT5JLxOb1RDTtna82wtnCLhBeSIvm9WNT6Jr7omOh/i&#10;E1hN0kdHlTRJNWvZ8UOIJfQSkmBlyNjRt83tTY4KVsn+USqV1vLBgXvlyZHhlsdTk2PUQX+0fcFu&#10;b6YOkOmg8XgUeHmFmXIDK2gCL+3O3Ln5F2VRijIIJouKKfkrnhWUfr+AQI/RhtLNTFRqMM7BxGYy&#10;RRmMTmkCJc2JdZGarsVV3c+JU3xKhXzy/yZ5zsiVrYlzspbG+j9VT96WzREl/uJA0Z0s2Nn+nI9L&#10;tgaPcHZuum7pjryc5/TrT2HzAwAA//8DAFBLAwQUAAYACAAAACEACQB9694AAAAMAQAADwAAAGRy&#10;cy9kb3ducmV2LnhtbEyPwU7DMBBE70j8g7VI3FqnIS0lxKmgEhwQFwJSOW7jJYmI11HstuHvWcQB&#10;jjszmn1TbCbXqyONofNsYDFPQBHX3nbcGHh7fZitQYWIbLH3TAa+KMCmPD8rMLf+xC90rGKjpIRD&#10;jgbaGIdc61C35DDM/UAs3ocfHUY5x0bbEU9S7nqdJslKO+xYPrQ40Lal+rM6OAOxyp4mZrx/dqvh&#10;Jl0Ofrt7fDfm8mK6uwUVaYp/YfjBF3QohWnvD2yD6g3MrpKFRMVIswyUJH6VvSjLa/F0Wej/I8pv&#10;AAAA//8DAFBLAQItABQABgAIAAAAIQC2gziS/gAAAOEBAAATAAAAAAAAAAAAAAAAAAAAAABbQ29u&#10;dGVudF9UeXBlc10ueG1sUEsBAi0AFAAGAAgAAAAhADj9If/WAAAAlAEAAAsAAAAAAAAAAAAAAAAA&#10;LwEAAF9yZWxzLy5yZWxzUEsBAi0AFAAGAAgAAAAhAI5j0276AQAAXAQAAA4AAAAAAAAAAAAAAAAA&#10;LgIAAGRycy9lMm9Eb2MueG1sUEsBAi0AFAAGAAgAAAAhAAkAfeveAAAADAEAAA8AAAAAAAAAAAAA&#10;AAAAVAQAAGRycy9kb3ducmV2LnhtbFBLBQYAAAAABAAEAPMAAABf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A0128" w:rsidRPr="00EC33E7">
        <w:rPr>
          <w:rFonts w:ascii="Century Gothic" w:hAnsi="Century Gothic" w:cstheme="minorHAnsi"/>
          <w:color w:val="CC241C"/>
          <w:sz w:val="72"/>
          <w:szCs w:val="72"/>
        </w:rPr>
        <w:t>B</w:t>
      </w:r>
      <w:r w:rsidR="001C712E" w:rsidRPr="00EC33E7">
        <w:rPr>
          <w:rFonts w:ascii="Century Gothic" w:hAnsi="Century Gothic" w:cstheme="minorHAnsi"/>
          <w:color w:val="CC241C"/>
          <w:sz w:val="72"/>
          <w:szCs w:val="72"/>
        </w:rPr>
        <w:t>ewerbung</w:t>
      </w:r>
    </w:p>
    <w:p w:rsidR="00EC33E7" w:rsidRPr="0057268B" w:rsidRDefault="00EC33E7" w:rsidP="0057268B">
      <w:pPr>
        <w:spacing w:after="120" w:line="240" w:lineRule="auto"/>
        <w:ind w:firstLine="708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64D89C" wp14:editId="54D6A28D">
                <wp:simplePos x="0" y="0"/>
                <wp:positionH relativeFrom="column">
                  <wp:posOffset>-1577340</wp:posOffset>
                </wp:positionH>
                <wp:positionV relativeFrom="page">
                  <wp:posOffset>1779489</wp:posOffset>
                </wp:positionV>
                <wp:extent cx="6048000" cy="0"/>
                <wp:effectExtent l="0" t="0" r="29210" b="19050"/>
                <wp:wrapNone/>
                <wp:docPr id="1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206" id="Gerade Verbindung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24.2pt,140.1pt" to="352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ni/AEAAF0EAAAOAAAAZHJzL2Uyb0RvYy54bWysVMmOGjEQvUfKP1i+h25IZga1aOYwo5lL&#10;FpTtbuwybcmbbEPD36dsQzNZLolyMe1X63tVZnV/NJocIETlbE/ns5YSsNwJZXc9/fb16c2SkpiY&#10;FUw7Cz09QaT369evVqPvYOEGpwUEgkls7Ebf0yEl3zVN5AMYFmfOg0WjdMGwhNewa0RgI2Y3ulm0&#10;7W0zuiB8cBxiRPSxGum65JcSePokZYREdE+xt1TOUM5tPpv1inW7wPyg+LkN9g9dGKYsFp1SPbLE&#10;yD6o31IZxYOLTqYZd6ZxUioOhQOymbe/sPkyMA+FC4oT/SRT/H9p+cfDJhAlcHYLSiwzOKNnCEwA&#10;+Q5hq6zY2x1ZZp1GHzt0f7CbcL5FvwmZ9FEGk3+RDjkWbU+TtnBMhCN4275bti2OgF9szTXQh5ie&#10;wRmSP3qqlc20WccO72PCYuh6ccmwtmTs6dv53U3xik4r8aS0zrayOfCgAzkwnHk6zouP3psPTlTs&#10;7iY3UiaPMO5HhRdXmGk/sIpmsDhjD1Pu0tGLsmjTFsEsURWlfKWThtrvZ5AoMspQu5kS1RqMc7Bp&#10;nlsqmdA7h0mkNAW2lWp+F1d2Pwee/XMolNX/m+ApolR2Nk3BRlkX/lQ9a1tbltX/okDlnSXYOnEq&#10;61KkwR0uDM/vLT+Sl/cSfv1XWP8AAAD//wMAUEsDBBQABgAIAAAAIQBB13TE3gAAAAwBAAAPAAAA&#10;ZHJzL2Rvd25yZXYueG1sTI/BTsMwDIbvSLxDZCRuW0JURleaTjAJDogLBYkds9a0FY0TNdlW3h4j&#10;IcHR9qff319uZjeKI05x8GTgaqlAIDW+Hagz8Pb6sMhBxGSptaMnNPCFETbV+Vlpi9af6AWPdeoE&#10;h1AsrIE+pVBIGZsenY1LH5D49uEnZxOPUyfbyZ443I1SK7WSzg7EH3obcNtj81kfnIFUZ08zkb1/&#10;dquw1tfBb98fd8ZcXsx3tyASzukPhh99VoeKnfb+QG0Uo4GFzvKMWQM6VxoEIzcq43r7342sSvm/&#10;RPUNAAD//wMAUEsBAi0AFAAGAAgAAAAhALaDOJL+AAAA4QEAABMAAAAAAAAAAAAAAAAAAAAAAFtD&#10;b250ZW50X1R5cGVzXS54bWxQSwECLQAUAAYACAAAACEAOP0h/9YAAACUAQAACwAAAAAAAAAAAAAA&#10;AAAvAQAAX3JlbHMvLnJlbHNQSwECLQAUAAYACAAAACEADndZ4vwBAABdBAAADgAAAAAAAAAAAAAA&#10;AAAuAgAAZHJzL2Uyb0RvYy54bWxQSwECLQAUAAYACAAAACEAQdd0x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:rsidR="00B07314" w:rsidRDefault="00B07314" w:rsidP="00EC33E7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65650B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val="ru-RU" w:eastAsia="ru-RU"/>
        </w:rPr>
        <w:drawing>
          <wp:anchor distT="0" distB="0" distL="114300" distR="114300" simplePos="0" relativeHeight="251654144" behindDoc="0" locked="0" layoutInCell="1" allowOverlap="1" wp14:anchorId="55525988" wp14:editId="53419BDC">
            <wp:simplePos x="0" y="0"/>
            <wp:positionH relativeFrom="margin">
              <wp:posOffset>254000</wp:posOffset>
            </wp:positionH>
            <wp:positionV relativeFrom="margin">
              <wp:posOffset>1680210</wp:posOffset>
            </wp:positionV>
            <wp:extent cx="2592705" cy="259270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3A0128" w:rsidRPr="008E1EE9" w:rsidRDefault="0065650B" w:rsidP="00B07314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>
        <w:rPr>
          <w:rFonts w:ascii="Oxygen" w:hAnsi="Oxygen" w:cstheme="minorHAnsi"/>
          <w:b/>
          <w:sz w:val="28"/>
          <w:szCs w:val="28"/>
        </w:rPr>
        <w:t>Jona</w:t>
      </w:r>
      <w:r w:rsidR="003A0128" w:rsidRPr="008E1EE9">
        <w:rPr>
          <w:rFonts w:ascii="Oxygen" w:hAnsi="Oxygen" w:cstheme="minorHAnsi"/>
          <w:b/>
          <w:sz w:val="28"/>
          <w:szCs w:val="28"/>
        </w:rPr>
        <w:t xml:space="preserve"> Muster</w:t>
      </w:r>
    </w:p>
    <w:p w:rsidR="003A0128" w:rsidRPr="008E1EE9" w:rsidRDefault="0065650B" w:rsidP="00B07314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65650B">
        <w:rPr>
          <w:rFonts w:ascii="Oxygen" w:hAnsi="Oxygen" w:cstheme="minorHAnsi"/>
          <w:sz w:val="28"/>
          <w:szCs w:val="28"/>
        </w:rPr>
        <w:t>Mediengestalter - Digital und Print</w:t>
      </w:r>
    </w:p>
    <w:p w:rsidR="008E1EE9" w:rsidRPr="008E1EE9" w:rsidRDefault="008E1EE9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8E1EE9" w:rsidRPr="008E1EE9" w:rsidRDefault="008E1EE9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B.Sc. in internationaler Betriebswirtschaftslehre</w:t>
      </w:r>
    </w:p>
    <w:p w:rsidR="008E1EE9" w:rsidRPr="008E1EE9" w:rsidRDefault="008E1EE9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drei Jahre Praxiserfahrung im Musterbereich</w:t>
      </w: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EC33E7">
        <w:rPr>
          <w:rFonts w:ascii="Oxygen" w:hAnsi="Oxygen" w:cstheme="minorHAnsi"/>
          <w:b/>
          <w:sz w:val="28"/>
          <w:szCs w:val="28"/>
        </w:rPr>
        <w:t>Beworbene Position:</w:t>
      </w:r>
    </w:p>
    <w:p w:rsidR="0065650B" w:rsidRDefault="0065650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65650B">
        <w:rPr>
          <w:rFonts w:ascii="Oxygen" w:hAnsi="Oxygen" w:cstheme="minorHAnsi"/>
          <w:sz w:val="28"/>
          <w:szCs w:val="28"/>
        </w:rPr>
        <w:t>Mediengestalter - Digital und Print</w:t>
      </w:r>
    </w:p>
    <w:bookmarkStart w:id="0" w:name="_GoBack"/>
    <w:bookmarkEnd w:id="0"/>
    <w:p w:rsidR="00B2106F" w:rsidRDefault="0057268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42D037" wp14:editId="6E3A8739">
                <wp:simplePos x="0" y="0"/>
                <wp:positionH relativeFrom="column">
                  <wp:posOffset>-3436620</wp:posOffset>
                </wp:positionH>
                <wp:positionV relativeFrom="page">
                  <wp:posOffset>8992673</wp:posOffset>
                </wp:positionV>
                <wp:extent cx="6047740" cy="0"/>
                <wp:effectExtent l="0" t="0" r="29210" b="19050"/>
                <wp:wrapNone/>
                <wp:docPr id="1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7D50C" id="Gerade Verbindung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270.6pt,708.1pt" to="205.6pt,7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sJ/AEAAF0EAAAOAAAAZHJzL2Uyb0RvYy54bWysVMlu2zAQvRfoPxC815KdxYFgOYcEyaVL&#10;0O1Ok0OLADeQtGX/fYekLafLpUUvtPhmfW+GXt0fjCZ7CFE529P5rKUELHdC2W1Pv319endHSUzM&#10;CqadhZ4eIdL79ds3q9F3sHCD0wICwSQ2dqPv6ZCS75om8gEMizPnwaJRumBYwmvYNiKwEbMb3Sza&#10;9rYZXRA+OA4xIvpYjXRd8ksJPH2SMkIiuqfYWypnKOcmn816xbptYH5Q/NQG+4cuDFMWi06pHlli&#10;ZBfUb6mM4sFFJ9OMO9M4KRWHwgHZzNtf2HwZmIfCBcWJfpIp/r+0/OP+JRAlcHZXlFhmcEbPEJgA&#10;8h3CRlmxs1tyl3UafezQ/cG+hNMt+peQSR9kMPkX6ZBD0fY4aQuHRDiCt+31cnmNI+BnW3MJ9CGm&#10;Z3CG5I+eamUzbdax/fuYsBi6nl0yrC0Ze3o1X94Ur+i0Ek9K62wrmwMPOpA9w5mnw7z46J354ETF&#10;ljdte5o8wrgfFV5cYKb9wCqaweKMPUy5S0evyqJNWwSzRFWU8pWOGmq/n0GiyChD7WZKVGswzsGm&#10;eRa5ZELvHCaR0hTYVqr5XVzY/Rx48s+hUFb/b4KniFLZ2TQFG2Vd+FP1rG1tWVb/swKVd5Zg48Sx&#10;rEuRBne4MDy9t/xIXt9L+OVfYf0DAAD//wMAUEsDBBQABgAIAAAAIQDhNv+H3gAAAA4BAAAPAAAA&#10;ZHJzL2Rvd25yZXYueG1sTI9BT8MwDIXvSPyHyEjctrRVV7HSdIJJcEBcKEjs6DWhrWicqMm28u/x&#10;Dojd7Peenj9Xm9mO4mimMDhSkC4TEIZapwfqFHy8Py3uQISIpHF0ZBT8mACb+vqqwlK7E72ZYxM7&#10;wSUUSlTQx+hLKUPbG4th6bwh9r7cZDHyOnVST3jicjvKLEkKaXEgvtCjN9vetN/NwSqITf4yE+Hj&#10;qy38Olt5t/183il1ezM/3IOIZo7/YTjjMzrUzLR3B9JBjAoWqzzNOMtOnhY8cSZPz9L+T5J1JS/f&#10;qH8BAAD//wMAUEsBAi0AFAAGAAgAAAAhALaDOJL+AAAA4QEAABMAAAAAAAAAAAAAAAAAAAAAAFtD&#10;b250ZW50X1R5cGVzXS54bWxQSwECLQAUAAYACAAAACEAOP0h/9YAAACUAQAACwAAAAAAAAAAAAAA&#10;AAAvAQAAX3JlbHMvLnJlbHNQSwECLQAUAAYACAAAACEAVsDbCfwBAABdBAAADgAAAAAAAAAAAAAA&#10;AAAuAgAAZHJzL2Uyb0RvYy54bWxQSwECLQAUAAYACAAAACEA4Tb/h94AAAAO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EC33E7" w:rsidRPr="00EC33E7">
        <w:rPr>
          <w:rFonts w:ascii="Oxygen" w:hAnsi="Oxygen" w:cstheme="minorHAnsi"/>
          <w:sz w:val="28"/>
          <w:szCs w:val="28"/>
        </w:rPr>
        <w:t>bei der Musterfirma AG</w:t>
      </w:r>
    </w:p>
    <w:p w:rsidR="00B2106F" w:rsidRPr="00B2106F" w:rsidRDefault="00B2106F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sectPr w:rsidR="00B2106F" w:rsidRPr="00B2106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C99" w:rsidRDefault="00F16C99" w:rsidP="00780B33">
      <w:pPr>
        <w:spacing w:after="0" w:line="240" w:lineRule="auto"/>
      </w:pPr>
      <w:r>
        <w:separator/>
      </w:r>
    </w:p>
  </w:endnote>
  <w:endnote w:type="continuationSeparator" w:id="0">
    <w:p w:rsidR="00F16C99" w:rsidRDefault="00F16C99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C99" w:rsidRDefault="00F16C99" w:rsidP="00780B33">
      <w:pPr>
        <w:spacing w:after="0" w:line="240" w:lineRule="auto"/>
      </w:pPr>
      <w:r>
        <w:separator/>
      </w:r>
    </w:p>
  </w:footnote>
  <w:footnote w:type="continuationSeparator" w:id="0">
    <w:p w:rsidR="00F16C99" w:rsidRDefault="00F16C99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B1B3D"/>
    <w:rsid w:val="001C712E"/>
    <w:rsid w:val="001F41F6"/>
    <w:rsid w:val="00253266"/>
    <w:rsid w:val="0028685B"/>
    <w:rsid w:val="002A2C34"/>
    <w:rsid w:val="002A6A46"/>
    <w:rsid w:val="002D750C"/>
    <w:rsid w:val="00311074"/>
    <w:rsid w:val="00343B4C"/>
    <w:rsid w:val="003A0128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66505"/>
    <w:rsid w:val="0057268B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5650B"/>
    <w:rsid w:val="0066537B"/>
    <w:rsid w:val="0067763E"/>
    <w:rsid w:val="00677FFE"/>
    <w:rsid w:val="006957D2"/>
    <w:rsid w:val="006A021E"/>
    <w:rsid w:val="006A46C4"/>
    <w:rsid w:val="006F593E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E1EE9"/>
    <w:rsid w:val="008F4BD7"/>
    <w:rsid w:val="00944A41"/>
    <w:rsid w:val="009C68EF"/>
    <w:rsid w:val="009D740F"/>
    <w:rsid w:val="009F400C"/>
    <w:rsid w:val="009F4D75"/>
    <w:rsid w:val="00A21725"/>
    <w:rsid w:val="00AB7C20"/>
    <w:rsid w:val="00AC13C1"/>
    <w:rsid w:val="00B00582"/>
    <w:rsid w:val="00B07314"/>
    <w:rsid w:val="00B20E33"/>
    <w:rsid w:val="00B2106F"/>
    <w:rsid w:val="00B27E1B"/>
    <w:rsid w:val="00B324F4"/>
    <w:rsid w:val="00B3320D"/>
    <w:rsid w:val="00B34A7F"/>
    <w:rsid w:val="00B35E35"/>
    <w:rsid w:val="00BA4E33"/>
    <w:rsid w:val="00BD7BF8"/>
    <w:rsid w:val="00BE1325"/>
    <w:rsid w:val="00BF6E73"/>
    <w:rsid w:val="00C43685"/>
    <w:rsid w:val="00C5728E"/>
    <w:rsid w:val="00CA0079"/>
    <w:rsid w:val="00CA6417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EC33E7"/>
    <w:rsid w:val="00EC3CE8"/>
    <w:rsid w:val="00EC72EB"/>
    <w:rsid w:val="00F16C99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06E64"/>
  <w15:docId w15:val="{30F01111-DD73-4FAF-8D21-5C92727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F0EC1-734C-4D29-84AA-6FB773D1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2022-03-14T16:35:00Z</dcterms:created>
  <dcterms:modified xsi:type="dcterms:W3CDTF">2022-03-14T16:35:00Z</dcterms:modified>
</cp:coreProperties>
</file>