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F6" w:rsidRDefault="00A15198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C2BE99A" wp14:editId="1BADAA50">
            <wp:simplePos x="0" y="0"/>
            <wp:positionH relativeFrom="margin">
              <wp:posOffset>-1847850</wp:posOffset>
            </wp:positionH>
            <wp:positionV relativeFrom="margin">
              <wp:posOffset>48260</wp:posOffset>
            </wp:positionV>
            <wp:extent cx="1400810" cy="1400810"/>
            <wp:effectExtent l="0" t="0" r="8890" b="889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80F6F8" wp14:editId="318F533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216000"/>
                <wp:effectExtent l="0" t="0" r="19050" b="2349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21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38DC0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" strokecolor="#92cddc [1944]">
                <w10:wrap anchory="page"/>
              </v:line>
            </w:pict>
          </mc:Fallback>
        </mc:AlternateContent>
      </w: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15249D" w:rsidRDefault="00A15198" w:rsidP="00A15198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 Erfahrung</w:t>
      </w:r>
    </w:p>
    <w:p w:rsidR="003F0D5A" w:rsidRDefault="0039002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seit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390029" w:rsidRDefault="00390029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Pharmazeutisch-kaufmännische Angestellte</w:t>
      </w:r>
    </w:p>
    <w:p w:rsidR="00390029" w:rsidRPr="00CA0079" w:rsidRDefault="004B30C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A1DCF" wp14:editId="564684E2">
                <wp:simplePos x="0" y="0"/>
                <wp:positionH relativeFrom="column">
                  <wp:posOffset>-2131695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A15198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jona</w:t>
                            </w:r>
                            <w:r w:rsidR="0015249D"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Familienstand: </w:t>
                            </w:r>
                            <w:r w:rsidR="007F656C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verheiratet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A1DC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A15198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jona</w:t>
                      </w:r>
                      <w:r w:rsidR="0015249D"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Familienstand: </w:t>
                      </w:r>
                      <w:r w:rsidR="007F656C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verheiratet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0029" w:rsidRPr="00390029">
        <w:rPr>
          <w:rFonts w:ascii="Oxygen" w:hAnsi="Oxygen" w:cstheme="minorHAnsi"/>
          <w:sz w:val="20"/>
          <w:szCs w:val="20"/>
        </w:rPr>
        <w:t>Uniklinikum Bochum (Bochum, DE)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Lagerverwaltung, Bestandskontrolle und Bestellung von Arzneimitteln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Pflege der Materialdatenbanken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Erstellung und Kontrolle der Buchhaltung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 xml:space="preserve">Produktpräsentation und Durchführung von Marketingmaßnahmen </w:t>
      </w:r>
    </w:p>
    <w:p w:rsid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Erweiterung des Sortiments in Absprache mit der Filialführung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39002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08/2016 –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D2575" w:rsidRPr="006957D2" w:rsidRDefault="00390029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Pharmazeutisch-kaufmännische Angestellte</w:t>
      </w:r>
    </w:p>
    <w:p w:rsidR="00DD2575" w:rsidRPr="00CA0079" w:rsidRDefault="00390029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Fachklinik zum Grünsee (Bochum, DE)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Bestandskontrolle und Lagerverwaltung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Übernahme von Buchhaltungsaufgaben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Bestellen und Kommissionieren von Arzneimitteln</w:t>
      </w:r>
    </w:p>
    <w:p w:rsid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Assistenz bei der Pflege der Datenbanken</w:t>
      </w:r>
    </w:p>
    <w:p w:rsidR="00390029" w:rsidRDefault="00390029" w:rsidP="0039002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90029" w:rsidRDefault="00390029" w:rsidP="0039002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10/2013 – 08/2016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390029" w:rsidRDefault="00390029" w:rsidP="00390029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Ausbildung zur pharmazeutisch-kaufmännischen Angestellten</w:t>
      </w:r>
    </w:p>
    <w:p w:rsidR="00390029" w:rsidRPr="00CA0079" w:rsidRDefault="00390029" w:rsidP="0039002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Fach</w:t>
      </w:r>
      <w:r>
        <w:rPr>
          <w:rFonts w:ascii="Oxygen" w:hAnsi="Oxygen" w:cstheme="minorHAnsi"/>
          <w:sz w:val="20"/>
          <w:szCs w:val="20"/>
        </w:rPr>
        <w:t>klinik zum Grünsee (Bochum, DE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Erstellen und Kontrollieren von Rechnungen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Assistenz im Kommissionieren der Arzneimittel</w:t>
      </w:r>
    </w:p>
    <w:p w:rsidR="00390029" w:rsidRPr="00390029" w:rsidRDefault="00390029" w:rsidP="00390029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Bestellen von Arzneimittel</w:t>
      </w:r>
    </w:p>
    <w:p w:rsidR="007F656C" w:rsidRPr="007F656C" w:rsidRDefault="00390029" w:rsidP="007F656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Lagerpflege</w:t>
      </w:r>
    </w:p>
    <w:p w:rsidR="007F656C" w:rsidRPr="00CA0079" w:rsidRDefault="007F656C" w:rsidP="007F656C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A15198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Bildungsweg</w:t>
      </w:r>
    </w:p>
    <w:p w:rsidR="003F0D5A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10/2013 – 08/2016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34305" w:rsidRDefault="00D3430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D34305">
        <w:rPr>
          <w:rFonts w:ascii="Oxygen" w:hAnsi="Oxygen" w:cstheme="minorHAnsi"/>
          <w:color w:val="2E528F"/>
          <w:sz w:val="20"/>
          <w:szCs w:val="20"/>
        </w:rPr>
        <w:t>Berufsausbildung zur pharmazeutisch-kaufmännischen Angestellte</w:t>
      </w:r>
    </w:p>
    <w:p w:rsidR="00DD2575" w:rsidRPr="00CA0079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Berufskolle</w:t>
      </w:r>
      <w:bookmarkStart w:id="0" w:name="_GoBack"/>
      <w:bookmarkEnd w:id="0"/>
      <w:r>
        <w:rPr>
          <w:rFonts w:ascii="Oxygen" w:hAnsi="Oxygen" w:cstheme="minorHAnsi"/>
          <w:sz w:val="20"/>
          <w:szCs w:val="20"/>
        </w:rPr>
        <w:t>g MedTec (Bochum, DE</w:t>
      </w:r>
      <w:r w:rsidR="00DD2575" w:rsidRPr="00CA0079">
        <w:rPr>
          <w:rFonts w:ascii="Oxygen" w:hAnsi="Oxygen" w:cstheme="minorHAnsi"/>
          <w:sz w:val="20"/>
          <w:szCs w:val="20"/>
        </w:rPr>
        <w:t>)</w:t>
      </w:r>
    </w:p>
    <w:p w:rsidR="00D34305" w:rsidRPr="00CA0079" w:rsidRDefault="00D34305" w:rsidP="00D34305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Abschlussnote (1,8)</w:t>
      </w:r>
    </w:p>
    <w:p w:rsidR="00653D2A" w:rsidRPr="0015249D" w:rsidRDefault="00653D2A" w:rsidP="007F656C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lastRenderedPageBreak/>
        <w:t>Weiterbildung</w:t>
      </w:r>
    </w:p>
    <w:p w:rsid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04/2021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</w:p>
    <w:p w:rsidR="00D34305" w:rsidRPr="006957D2" w:rsidRDefault="00D34305" w:rsidP="00D34305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D34305">
        <w:rPr>
          <w:rFonts w:ascii="Oxygen" w:hAnsi="Oxygen" w:cstheme="minorHAnsi"/>
          <w:color w:val="2E528F"/>
          <w:sz w:val="20"/>
          <w:szCs w:val="20"/>
        </w:rPr>
        <w:t>Seminar zum Thema Moderne Medizin im Krankenhaus</w:t>
      </w:r>
    </w:p>
    <w:p w:rsidR="00D34305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Best Akademie (Bochum, DE)</w:t>
      </w:r>
    </w:p>
    <w:p w:rsidR="00D34305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07/2020 – 08/2020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D3430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D34305">
        <w:rPr>
          <w:rFonts w:ascii="Oxygen" w:hAnsi="Oxygen" w:cstheme="minorHAnsi"/>
          <w:color w:val="2E528F"/>
          <w:sz w:val="20"/>
          <w:szCs w:val="20"/>
        </w:rPr>
        <w:t>Verkaufen mit Persönlichkeit</w:t>
      </w:r>
    </w:p>
    <w:p w:rsidR="00653D2A" w:rsidRPr="00CA0079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Best Akademie (Online-Kurs</w:t>
      </w:r>
      <w:r w:rsidR="00653D2A" w:rsidRPr="00CA0079">
        <w:rPr>
          <w:rFonts w:ascii="Oxygen" w:hAnsi="Oxygen" w:cstheme="minorHAnsi"/>
          <w:sz w:val="20"/>
          <w:szCs w:val="20"/>
        </w:rPr>
        <w:t>)</w:t>
      </w:r>
    </w:p>
    <w:p w:rsidR="00D34305" w:rsidRPr="00D34305" w:rsidRDefault="00D34305" w:rsidP="00D343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Umfang: 5 Wochen mit je 4 Wochenstunden</w:t>
      </w:r>
    </w:p>
    <w:p w:rsidR="002A7CB3" w:rsidRPr="00D34305" w:rsidRDefault="00D34305" w:rsidP="00D343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Schwerpunkte: Marketingstrategien, Warenpräsentation, Verkaufs- und Kommunikationstechniken, Emotionsmanagement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2B72D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45CD11" wp14:editId="3DD8ACD0">
                <wp:simplePos x="0" y="0"/>
                <wp:positionH relativeFrom="column">
                  <wp:posOffset>-203200</wp:posOffset>
                </wp:positionH>
                <wp:positionV relativeFrom="page">
                  <wp:posOffset>723900</wp:posOffset>
                </wp:positionV>
                <wp:extent cx="0" cy="7884000"/>
                <wp:effectExtent l="0" t="0" r="19050" b="22225"/>
                <wp:wrapNone/>
                <wp:docPr id="1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8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8A26B" id="Gerade Verbindung 9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7pt" to="-16pt,6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" strokecolor="#92cddc [1944]">
                <w10:wrap anchory="page"/>
              </v:line>
            </w:pict>
          </mc:Fallback>
        </mc:AlternateContent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MS Excel, MS Word – sehr gut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MS Powerpoint – gut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SAP – ausgezeichnet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Marketo – sehr gut</w:t>
      </w:r>
    </w:p>
    <w:p w:rsidR="003F0D5A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Collmex – gut</w:t>
      </w:r>
    </w:p>
    <w:p w:rsidR="00D34305" w:rsidRPr="00CA0079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2B72D0" w:rsidRDefault="00D34305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2B72D0">
        <w:rPr>
          <w:rFonts w:ascii="Alegreya Sans SC" w:hAnsi="Alegreya Sans SC" w:cstheme="minorHAnsi"/>
          <w:sz w:val="36"/>
          <w:szCs w:val="36"/>
        </w:rPr>
        <w:t>Interessen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Yoga (seit 7 Jahren im Sportverein)</w:t>
      </w:r>
    </w:p>
    <w:p w:rsidR="003F0D5A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34305">
        <w:rPr>
          <w:rFonts w:ascii="Oxygen" w:hAnsi="Oxygen" w:cstheme="minorHAnsi"/>
          <w:sz w:val="20"/>
          <w:szCs w:val="20"/>
          <w:lang w:val="en-US"/>
        </w:rPr>
        <w:t>Instagram Account zu Make-up und Beauty (12k Abonnenten)</w:t>
      </w:r>
    </w:p>
    <w:sectPr w:rsidR="003F0D5A" w:rsidRPr="00D34305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8C" w:rsidRDefault="0012298C" w:rsidP="00780B33">
      <w:pPr>
        <w:spacing w:after="0" w:line="240" w:lineRule="auto"/>
      </w:pPr>
      <w:r>
        <w:separator/>
      </w:r>
    </w:p>
  </w:endnote>
  <w:endnote w:type="continuationSeparator" w:id="0">
    <w:p w:rsidR="0012298C" w:rsidRDefault="0012298C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8C" w:rsidRDefault="0012298C" w:rsidP="00780B33">
      <w:pPr>
        <w:spacing w:after="0" w:line="240" w:lineRule="auto"/>
      </w:pPr>
      <w:r>
        <w:separator/>
      </w:r>
    </w:p>
  </w:footnote>
  <w:footnote w:type="continuationSeparator" w:id="0">
    <w:p w:rsidR="0012298C" w:rsidRDefault="0012298C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298C"/>
    <w:rsid w:val="00125D2F"/>
    <w:rsid w:val="0015249D"/>
    <w:rsid w:val="001575AC"/>
    <w:rsid w:val="001810F9"/>
    <w:rsid w:val="001A1555"/>
    <w:rsid w:val="001B6816"/>
    <w:rsid w:val="001F41F6"/>
    <w:rsid w:val="00235E8F"/>
    <w:rsid w:val="00250AED"/>
    <w:rsid w:val="00253266"/>
    <w:rsid w:val="002A6A46"/>
    <w:rsid w:val="002A7CB3"/>
    <w:rsid w:val="002B72D0"/>
    <w:rsid w:val="002D750C"/>
    <w:rsid w:val="00311074"/>
    <w:rsid w:val="00343B4C"/>
    <w:rsid w:val="00390029"/>
    <w:rsid w:val="003D38C2"/>
    <w:rsid w:val="003F0D5A"/>
    <w:rsid w:val="00406EC7"/>
    <w:rsid w:val="00445FAA"/>
    <w:rsid w:val="004B30C3"/>
    <w:rsid w:val="0050343A"/>
    <w:rsid w:val="005252B7"/>
    <w:rsid w:val="005324D0"/>
    <w:rsid w:val="00566505"/>
    <w:rsid w:val="005D376F"/>
    <w:rsid w:val="006435AE"/>
    <w:rsid w:val="00653D2A"/>
    <w:rsid w:val="00685E26"/>
    <w:rsid w:val="006957D2"/>
    <w:rsid w:val="006A021E"/>
    <w:rsid w:val="007650C5"/>
    <w:rsid w:val="00780B33"/>
    <w:rsid w:val="007B6EDD"/>
    <w:rsid w:val="007F15B9"/>
    <w:rsid w:val="007F656C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15198"/>
    <w:rsid w:val="00A21725"/>
    <w:rsid w:val="00AB7C20"/>
    <w:rsid w:val="00AC13C1"/>
    <w:rsid w:val="00B103AB"/>
    <w:rsid w:val="00B324F4"/>
    <w:rsid w:val="00B3320D"/>
    <w:rsid w:val="00B34A7F"/>
    <w:rsid w:val="00BA4E33"/>
    <w:rsid w:val="00BD7BF8"/>
    <w:rsid w:val="00BE1325"/>
    <w:rsid w:val="00C43685"/>
    <w:rsid w:val="00CA0079"/>
    <w:rsid w:val="00CB63F5"/>
    <w:rsid w:val="00CC7AE1"/>
    <w:rsid w:val="00CD21E4"/>
    <w:rsid w:val="00D34305"/>
    <w:rsid w:val="00D7754E"/>
    <w:rsid w:val="00D87D4D"/>
    <w:rsid w:val="00DD2575"/>
    <w:rsid w:val="00DE7C7E"/>
    <w:rsid w:val="00DF769D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F7180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2022-03-27T18:16:00Z</cp:lastPrinted>
  <dcterms:created xsi:type="dcterms:W3CDTF">2022-03-27T18:20:00Z</dcterms:created>
  <dcterms:modified xsi:type="dcterms:W3CDTF">2022-03-27T18:20:00Z</dcterms:modified>
</cp:coreProperties>
</file>