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A2D665A" wp14:editId="3ABC7FCF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4C70EF" wp14:editId="3195453C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388000"/>
                <wp:effectExtent l="0" t="0" r="19050" b="3238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3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F7971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173D9C"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173D9C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173D9C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35B864" wp14:editId="23EFAB06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9779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173D9C" w:rsidP="00173D9C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5B86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7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" stroked="f">
                <v:textbox>
                  <w:txbxContent>
                    <w:p w:rsidR="005C4132" w:rsidRDefault="00173D9C" w:rsidP="00173D9C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371C5E" w:rsidRDefault="00173D9C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173D9C">
        <w:rPr>
          <w:rFonts w:ascii="Century Gothic" w:hAnsi="Century Gothic" w:cstheme="minorHAnsi"/>
          <w:color w:val="003D86"/>
          <w:sz w:val="20"/>
          <w:szCs w:val="20"/>
        </w:rPr>
        <w:t>seit 09/2018</w:t>
      </w:r>
    </w:p>
    <w:p w:rsidR="003F0D5A" w:rsidRPr="00F34F02" w:rsidRDefault="00173D9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73D9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Rettungssanitäter</w:t>
      </w:r>
    </w:p>
    <w:p w:rsidR="00DD2575" w:rsidRPr="005C4132" w:rsidRDefault="00173D9C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Sanitätsdienst Falkenbrock (Düren, DE)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 xml:space="preserve">Sanitätsdienstliche Absicherung von Events und Messen 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Besetzung von Rettungswagen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Leistung von Erster Hilfe und Patiententransport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Dokumentation des Einsatzes</w:t>
      </w:r>
    </w:p>
    <w:p w:rsidR="00173D9C" w:rsidRPr="005C4132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Zeitweilige Vertretung der Teamleitung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73D9C" w:rsidRPr="00371C5E" w:rsidRDefault="00173D9C" w:rsidP="00173D9C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173D9C">
        <w:rPr>
          <w:rFonts w:ascii="Century Gothic" w:hAnsi="Century Gothic" w:cstheme="minorHAnsi"/>
          <w:color w:val="003D86"/>
          <w:sz w:val="20"/>
          <w:szCs w:val="20"/>
        </w:rPr>
        <w:t>08/2016 – 09/2018</w:t>
      </w:r>
    </w:p>
    <w:p w:rsidR="00173D9C" w:rsidRPr="00F34F02" w:rsidRDefault="00173D9C" w:rsidP="00173D9C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73D9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Rettungssanitäter</w:t>
      </w:r>
    </w:p>
    <w:p w:rsidR="00173D9C" w:rsidRDefault="00173D9C" w:rsidP="00173D9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Messheim Sanitäter (Düren, DE)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Einsatz auf der Dienstwache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Einsatz als First Responder bei Veranstaltungen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Betreuung der Patienten und Angehörigen</w:t>
      </w:r>
    </w:p>
    <w:p w:rsidR="00173D9C" w:rsidRPr="00173D9C" w:rsidRDefault="00173D9C" w:rsidP="00173D9C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Unterstützende Tätigkeit in der Verwaltung</w:t>
      </w:r>
    </w:p>
    <w:p w:rsidR="00173D9C" w:rsidRPr="0011418A" w:rsidRDefault="00173D9C" w:rsidP="0011418A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Assistenz bei der Einsatzdokumentation</w:t>
      </w: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81B9FA" wp14:editId="19C89001">
                <wp:simplePos x="0" y="0"/>
                <wp:positionH relativeFrom="column">
                  <wp:posOffset>-1885950</wp:posOffset>
                </wp:positionH>
                <wp:positionV relativeFrom="paragraph">
                  <wp:posOffset>382270</wp:posOffset>
                </wp:positionV>
                <wp:extent cx="1670050" cy="336550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36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D9C" w:rsidRPr="005106AE" w:rsidRDefault="00173D9C" w:rsidP="00173D9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E74FD" id="_x0000_s1027" type="#_x0000_t202" style="position:absolute;left:0;text-align:left;margin-left:-148.5pt;margin-top:30.1pt;width:131.5pt;height:2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" filled="f" stroked="f">
                <v:textbox>
                  <w:txbxContent>
                    <w:p w:rsidR="00173D9C" w:rsidRPr="005106AE" w:rsidRDefault="00173D9C" w:rsidP="00173D9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15249D" w:rsidRPr="005C4132" w:rsidRDefault="0015249D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371C5E" w:rsidRDefault="00B75E10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t>10/2013 – 08/2015</w:t>
      </w:r>
    </w:p>
    <w:p w:rsidR="00FC3950" w:rsidRPr="00F34F02" w:rsidRDefault="00B75E10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Rettungssanitäter</w:t>
      </w:r>
    </w:p>
    <w:p w:rsidR="00DD2575" w:rsidRPr="005C4132" w:rsidRDefault="00B75E1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Berufsfachschule am Heuvel (Düren, DE)</w:t>
      </w:r>
    </w:p>
    <w:p w:rsidR="00B75E10" w:rsidRPr="005C4132" w:rsidRDefault="00B75E10" w:rsidP="00B75E10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Abschlussnote (1,7)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73C727" wp14:editId="3CAC06F9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9FD6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B75E10" w:rsidRPr="00371C5E" w:rsidRDefault="00B75E10" w:rsidP="00B75E1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t>02/2021</w:t>
      </w:r>
    </w:p>
    <w:p w:rsidR="00B75E10" w:rsidRPr="000857CC" w:rsidRDefault="00B75E10" w:rsidP="00B75E1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AED-Schulung (Automatisierter Externer Defibrillator)</w:t>
      </w:r>
    </w:p>
    <w:p w:rsidR="00B75E10" w:rsidRPr="00B75E10" w:rsidRDefault="00B75E10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Sanitätsschule Nord (Düren, DE)</w:t>
      </w:r>
      <w:r w:rsidRPr="000857CC">
        <w:rPr>
          <w:rFonts w:ascii="Century Gothic" w:hAnsi="Century Gothic" w:cstheme="minorHAnsi"/>
          <w:noProof/>
          <w:sz w:val="36"/>
          <w:szCs w:val="36"/>
          <w:lang w:eastAsia="de-DE"/>
        </w:rPr>
        <w:t xml:space="preserve"> </w:t>
      </w:r>
    </w:p>
    <w:p w:rsidR="00B75E10" w:rsidRDefault="00B75E10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1547C3" w:rsidRDefault="001547C3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1547C3" w:rsidRDefault="001547C3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5C4132" w:rsidRPr="00371C5E" w:rsidRDefault="00B75E10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lastRenderedPageBreak/>
        <w:t>04/2020 – 05/2020</w:t>
      </w:r>
    </w:p>
    <w:p w:rsidR="005C4132" w:rsidRPr="00F34F02" w:rsidRDefault="00B75E10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Medizin Produkte-Sicherheit</w:t>
      </w:r>
    </w:p>
    <w:p w:rsidR="005C4132" w:rsidRPr="005C4132" w:rsidRDefault="0011418A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D81122" wp14:editId="27160D96">
                <wp:simplePos x="0" y="0"/>
                <wp:positionH relativeFrom="column">
                  <wp:posOffset>-203200</wp:posOffset>
                </wp:positionH>
                <wp:positionV relativeFrom="page">
                  <wp:posOffset>698500</wp:posOffset>
                </wp:positionV>
                <wp:extent cx="0" cy="4788000"/>
                <wp:effectExtent l="0" t="0" r="19050" b="31750"/>
                <wp:wrapNone/>
                <wp:docPr id="7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7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22DAA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5pt" to="-16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B75E10" w:rsidRPr="00B75E10">
        <w:rPr>
          <w:rFonts w:ascii="Century Gothic" w:hAnsi="Century Gothic" w:cstheme="minorHAnsi"/>
          <w:sz w:val="20"/>
          <w:szCs w:val="20"/>
        </w:rPr>
        <w:t>Sanitätsschule Nord (Online-Kurs)</w:t>
      </w:r>
    </w:p>
    <w:p w:rsidR="00B75E10" w:rsidRPr="00B75E10" w:rsidRDefault="00B75E10" w:rsidP="00B75E1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Umfang: 4 Wochen mit je 2 Wochenstunden</w:t>
      </w:r>
    </w:p>
    <w:p w:rsidR="005C4132" w:rsidRPr="00B75E10" w:rsidRDefault="00B75E10" w:rsidP="005C413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Schwerpunkte: Aufbewahrung, sicheres Auffüllen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3E30F5" wp14:editId="15E908C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B75E10" w:rsidRPr="00B75E10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RETTpro – ausgezeichnet</w:t>
      </w:r>
    </w:p>
    <w:p w:rsidR="00B75E10" w:rsidRPr="00B75E10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RescueDoc – gut</w:t>
      </w:r>
    </w:p>
    <w:p w:rsidR="00AB7C20" w:rsidRPr="005C4132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MS Excel, MS Word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F8850A" wp14:editId="5414B08A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B75E10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B75E10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B75E10" w:rsidRPr="00BE46CB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E46CB">
        <w:rPr>
          <w:rFonts w:ascii="Century Gothic" w:hAnsi="Century Gothic" w:cstheme="minorHAnsi"/>
          <w:sz w:val="20"/>
          <w:szCs w:val="20"/>
        </w:rPr>
        <w:t xml:space="preserve">Training im Fitnessstudio, Gewichte heben </w:t>
      </w:r>
    </w:p>
    <w:p w:rsidR="00B27E1B" w:rsidRPr="00B75E10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Ehrenamtlicher Einsatz bei Events des lokalen Gemeindezentrums</w:t>
      </w:r>
      <w:bookmarkStart w:id="0" w:name="_GoBack"/>
      <w:bookmarkEnd w:id="0"/>
    </w:p>
    <w:sectPr w:rsidR="00B27E1B" w:rsidRPr="00B75E10" w:rsidSect="0011418A">
      <w:pgSz w:w="11906" w:h="16838"/>
      <w:pgMar w:top="1134" w:right="1985" w:bottom="1134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F8E" w:rsidRDefault="00256F8E" w:rsidP="00780B33">
      <w:pPr>
        <w:spacing w:after="0" w:line="240" w:lineRule="auto"/>
      </w:pPr>
      <w:r>
        <w:separator/>
      </w:r>
    </w:p>
  </w:endnote>
  <w:endnote w:type="continuationSeparator" w:id="0">
    <w:p w:rsidR="00256F8E" w:rsidRDefault="00256F8E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F8E" w:rsidRDefault="00256F8E" w:rsidP="00780B33">
      <w:pPr>
        <w:spacing w:after="0" w:line="240" w:lineRule="auto"/>
      </w:pPr>
      <w:r>
        <w:separator/>
      </w:r>
    </w:p>
  </w:footnote>
  <w:footnote w:type="continuationSeparator" w:id="0">
    <w:p w:rsidR="00256F8E" w:rsidRDefault="00256F8E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18A"/>
    <w:rsid w:val="00114335"/>
    <w:rsid w:val="0015249D"/>
    <w:rsid w:val="001547C3"/>
    <w:rsid w:val="001575AC"/>
    <w:rsid w:val="001605C7"/>
    <w:rsid w:val="00173D9C"/>
    <w:rsid w:val="001810F9"/>
    <w:rsid w:val="001A1555"/>
    <w:rsid w:val="001F41F6"/>
    <w:rsid w:val="00253266"/>
    <w:rsid w:val="00256F8E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4D4386"/>
    <w:rsid w:val="0050343A"/>
    <w:rsid w:val="005106AE"/>
    <w:rsid w:val="005252B7"/>
    <w:rsid w:val="00530892"/>
    <w:rsid w:val="005417FF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45DBB"/>
    <w:rsid w:val="00B75E10"/>
    <w:rsid w:val="00BA4E33"/>
    <w:rsid w:val="00BD7BF8"/>
    <w:rsid w:val="00BE1325"/>
    <w:rsid w:val="00BE46CB"/>
    <w:rsid w:val="00C00C45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4427"/>
    <w:rsid w:val="00EF580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4930C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BB61-97D6-46B2-961B-C053465A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2022-03-28T16:02:00Z</cp:lastPrinted>
  <dcterms:created xsi:type="dcterms:W3CDTF">2022-03-28T16:04:00Z</dcterms:created>
  <dcterms:modified xsi:type="dcterms:W3CDTF">2022-03-28T16:20:00Z</dcterms:modified>
</cp:coreProperties>
</file>