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371C5E" w:rsidRDefault="00530892" w:rsidP="005C4132">
      <w:pPr>
        <w:spacing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bookmarkStart w:id="0" w:name="_GoBack"/>
      <w:r>
        <w:rPr>
          <w:rFonts w:ascii="Century Gothic" w:hAnsi="Century Gothic"/>
          <w:noProof/>
          <w:color w:val="003D86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99AABD7" wp14:editId="6DBF3BE2">
            <wp:simplePos x="0" y="0"/>
            <wp:positionH relativeFrom="margin">
              <wp:posOffset>-1854200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73D9C">
        <w:rPr>
          <w:rFonts w:ascii="Century Gothic" w:hAnsi="Century Gothic" w:cstheme="minorHAnsi"/>
          <w:color w:val="003D86"/>
          <w:sz w:val="52"/>
          <w:szCs w:val="52"/>
        </w:rPr>
        <w:t>Jona</w:t>
      </w:r>
      <w:r w:rsidR="00AB7C20" w:rsidRPr="00371C5E">
        <w:rPr>
          <w:rFonts w:ascii="Century Gothic" w:hAnsi="Century Gothic" w:cstheme="minorHAnsi"/>
          <w:color w:val="003D86"/>
          <w:sz w:val="52"/>
          <w:szCs w:val="52"/>
        </w:rPr>
        <w:t xml:space="preserve"> Muster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Anschrift:</w:t>
      </w:r>
      <w:r w:rsidRPr="005C4132">
        <w:rPr>
          <w:rFonts w:ascii="Century Gothic" w:hAnsi="Century Gothic" w:cstheme="minorHAnsi"/>
          <w:sz w:val="20"/>
          <w:szCs w:val="20"/>
        </w:rPr>
        <w:t xml:space="preserve">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Email:</w:t>
      </w:r>
      <w:r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173D9C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Telefon:</w:t>
      </w:r>
      <w:r w:rsidRPr="005C4132">
        <w:rPr>
          <w:rFonts w:ascii="Century Gothic" w:hAnsi="Century Gothic" w:cstheme="minorHAnsi"/>
          <w:sz w:val="20"/>
          <w:szCs w:val="20"/>
        </w:rPr>
        <w:t xml:space="preserve"> +49 176 6934443</w:t>
      </w:r>
    </w:p>
    <w:p w:rsidR="005C4132" w:rsidRPr="005C4132" w:rsidRDefault="00173D9C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715581" wp14:editId="5AE9ECC9">
                <wp:simplePos x="0" y="0"/>
                <wp:positionH relativeFrom="column">
                  <wp:posOffset>-1885950</wp:posOffset>
                </wp:positionH>
                <wp:positionV relativeFrom="paragraph">
                  <wp:posOffset>446405</wp:posOffset>
                </wp:positionV>
                <wp:extent cx="1670050" cy="977900"/>
                <wp:effectExtent l="0" t="0" r="635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8D0" w:rsidRPr="005106AE" w:rsidRDefault="00A378D0" w:rsidP="00A378D0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  <w:p w:rsidR="005C4132" w:rsidRDefault="005C4132" w:rsidP="00173D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71558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5pt;margin-top:35.15pt;width:131.5pt;height:7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IJIQIAAB0EAAAOAAAAZHJzL2Uyb0RvYy54bWysU9tu2zAMfR+wfxD0vtjJkqYx4hRdugwD&#10;ugvQ7gNkSY6FSaImKbG7rx8lp2nQvQ3zgyCa1CF5eLi+GYwmR+mDAlvT6aSkRFoOQtl9TX887t5d&#10;UxIis4JpsLKmTzLQm83bN+veVXIGHWghPUEQG6re1bSL0VVFEXgnDQsTcNKiswVvWETT7wvhWY/o&#10;RhezsrwqevDCeeAyBPx7NzrpJuO3reTxW9sGGYmuKdYW8+nz2aSz2KxZtffMdYqfymD/UIVhymLS&#10;M9Qdi4wcvPoLyijuIUAbJxxMAW2ruMw9YDfT8lU3Dx1zMveC5AR3pin8P1j+9fjdEyVq+r5cUmKZ&#10;wSE9yiG2UgsyS/z0LlQY9uAwMA4fYMA5516Duwf+MxAL247Zvbz1HvpOMoH1TdPL4uLpiBMSSNN/&#10;AYFp2CFCBhpabxJ5SAdBdJzT03k2WArhKeXVsiwX6OLoWy2XqzIPr2DV82vnQ/wkwZB0qanH2Wd0&#10;drwPMVXDqueQlCyAVmKntM6G3zdb7cmRoU52+csNvArTlvSYfTFbZGQL6X2WkFERdayVqel1mb5R&#10;WYmNj1bkkMiUHu9YibYnehIjIzdxaAYMTJw1IJ6QKA+jXnG/8NKB/01Jj1qtafh1YF5Soj9bJHs1&#10;nc+TuLMxXyxnaPhLT3PpYZYjVE0jJeN1G/NCJB4s3OJQWpX5eqnkVCtqMNN42pck8ks7R71s9eYP&#10;AAAA//8DAFBLAwQUAAYACAAAACEAG1Ot6uAAAAALAQAADwAAAGRycy9kb3ducmV2LnhtbEyPQU+D&#10;QBCF7yb+h82YeDF0EbBYZGjURNNra3/Awm6ByM4Sdlvov3c86fHNe3nzvXK72EFczOR7RwiPqxiE&#10;ocbpnlqE49dH9AzCB0VaDY4MwtV42Fa3N6UqtJtpby6H0AouIV8ohC6EsZDSN52xyq/caIi9k5us&#10;CiynVupJzVxuB5nE8Vpa1RN/6NRo3jvTfB/OFuG0mx+eNnP9GY75Plu/qT6v3RXx/m55fQERzBL+&#10;wvCLz+hQMVPtzqS9GBCiZJPzmICQxykITkRpxocaIUmyFGRVyv8bqh8AAAD//wMAUEsBAi0AFAAG&#10;AAgAAAAhALaDOJL+AAAA4QEAABMAAAAAAAAAAAAAAAAAAAAAAFtDb250ZW50X1R5cGVzXS54bWxQ&#10;SwECLQAUAAYACAAAACEAOP0h/9YAAACUAQAACwAAAAAAAAAAAAAAAAAvAQAAX3JlbHMvLnJlbHNQ&#10;SwECLQAUAAYACAAAACEAFVJSCSECAAAdBAAADgAAAAAAAAAAAAAAAAAuAgAAZHJzL2Uyb0RvYy54&#10;bWxQSwECLQAUAAYACAAAACEAG1Ot6uAAAAALAQAADwAAAAAAAAAAAAAAAAB7BAAAZHJzL2Rvd25y&#10;ZXYueG1sUEsFBgAAAAAEAAQA8wAAAIgFAAAAAA==&#10;" stroked="f">
                <v:textbox>
                  <w:txbxContent>
                    <w:p w:rsidR="00A378D0" w:rsidRPr="005106AE" w:rsidRDefault="00A378D0" w:rsidP="00A378D0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  <w:p w:rsidR="005C4132" w:rsidRDefault="005C4132" w:rsidP="00173D9C"/>
                  </w:txbxContent>
                </v:textbox>
              </v:shape>
            </w:pict>
          </mc:Fallback>
        </mc:AlternateContent>
      </w:r>
      <w:r w:rsidR="00FB4264" w:rsidRPr="00371C5E">
        <w:rPr>
          <w:rFonts w:ascii="Century Gothic" w:hAnsi="Century Gothic" w:cstheme="minorHAnsi"/>
          <w:sz w:val="20"/>
          <w:szCs w:val="20"/>
        </w:rPr>
        <w:t>Geboren</w:t>
      </w:r>
      <w:r w:rsidR="0067763E" w:rsidRPr="00371C5E">
        <w:rPr>
          <w:rFonts w:ascii="Century Gothic" w:hAnsi="Century Gothic" w:cstheme="minorHAnsi"/>
          <w:sz w:val="20"/>
          <w:szCs w:val="20"/>
        </w:rPr>
        <w:t xml:space="preserve"> am</w:t>
      </w:r>
      <w:r w:rsidR="0067763E"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67763E">
        <w:rPr>
          <w:rFonts w:ascii="Century Gothic" w:hAnsi="Century Gothic" w:cstheme="minorHAnsi"/>
          <w:sz w:val="20"/>
          <w:szCs w:val="20"/>
        </w:rPr>
        <w:t>01.01.1990</w:t>
      </w:r>
    </w:p>
    <w:p w:rsidR="00802401" w:rsidRPr="005C4132" w:rsidRDefault="00802401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A378D0" w:rsidRPr="00371C5E" w:rsidRDefault="00A378D0" w:rsidP="00A378D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B75E10">
        <w:rPr>
          <w:rFonts w:ascii="Century Gothic" w:hAnsi="Century Gothic" w:cstheme="minorHAnsi"/>
          <w:color w:val="003D86"/>
          <w:sz w:val="20"/>
          <w:szCs w:val="20"/>
        </w:rPr>
        <w:t>10/2013 – 08/2015</w:t>
      </w:r>
    </w:p>
    <w:p w:rsidR="00A378D0" w:rsidRPr="00F34F02" w:rsidRDefault="00A378D0" w:rsidP="00A378D0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B75E10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Berufsausbildung zum Rettungssanitäter</w:t>
      </w:r>
    </w:p>
    <w:p w:rsidR="00A378D0" w:rsidRPr="005C4132" w:rsidRDefault="00A378D0" w:rsidP="00A378D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Berufsfachschule am Heuvel (Düren, DE)</w:t>
      </w:r>
    </w:p>
    <w:p w:rsidR="00A378D0" w:rsidRPr="005C4132" w:rsidRDefault="00A378D0" w:rsidP="00A378D0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Abschlussnote (1,7)</w:t>
      </w:r>
    </w:p>
    <w:p w:rsidR="00A378D0" w:rsidRPr="005C4132" w:rsidRDefault="00A378D0" w:rsidP="00A378D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A378D0" w:rsidRPr="00371C5E" w:rsidRDefault="00A378D0" w:rsidP="00A378D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B75E10">
        <w:rPr>
          <w:rFonts w:ascii="Century Gothic" w:hAnsi="Century Gothic" w:cstheme="minorHAnsi"/>
          <w:color w:val="003D86"/>
          <w:sz w:val="20"/>
          <w:szCs w:val="20"/>
        </w:rPr>
        <w:t>09/2007 – 06/2013</w:t>
      </w:r>
    </w:p>
    <w:p w:rsidR="00A378D0" w:rsidRPr="00F34F02" w:rsidRDefault="00A378D0" w:rsidP="00A378D0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B75E10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Realschulabschluss</w:t>
      </w:r>
    </w:p>
    <w:p w:rsidR="00A378D0" w:rsidRPr="005C4132" w:rsidRDefault="00A378D0" w:rsidP="00A378D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Montessori-Gesamtschule (Düren, DE)</w:t>
      </w:r>
    </w:p>
    <w:p w:rsidR="00A378D0" w:rsidRPr="00B75E10" w:rsidRDefault="00A378D0" w:rsidP="00A378D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Prüfungsfächer: Chemie, Biologie, Physik</w:t>
      </w:r>
    </w:p>
    <w:p w:rsidR="00173D9C" w:rsidRPr="00173D9C" w:rsidRDefault="00A378D0" w:rsidP="00A378D0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58835F" wp14:editId="52B49632">
                <wp:simplePos x="0" y="0"/>
                <wp:positionH relativeFrom="column">
                  <wp:posOffset>-1885950</wp:posOffset>
                </wp:positionH>
                <wp:positionV relativeFrom="paragraph">
                  <wp:posOffset>379730</wp:posOffset>
                </wp:positionV>
                <wp:extent cx="1670050" cy="793750"/>
                <wp:effectExtent l="0" t="0" r="0" b="635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93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8D0" w:rsidRDefault="00A378D0" w:rsidP="00A378D0"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8835F" id="_x0000_s1027" type="#_x0000_t202" style="position:absolute;left:0;text-align:left;margin-left:-148.5pt;margin-top:29.9pt;width:131.5pt;height:6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012CwIAAPkDAAAOAAAAZHJzL2Uyb0RvYy54bWysU9tu2zAMfR+wfxD0vtjJkqYx4hRduw4D&#10;ugvQ7gMUXWJhkqhJSuzu60vJaRpsb8P8IFAmechzSK2vBmvIQYaowbV0OqkpkY6D0G7X0h+Pd+8u&#10;KYmJOcEMONnSJxnp1ebtm3XvGzmDDoyQgSCIi03vW9ql5JuqiryTlsUJeOnQqSBYlvAadpUIrEd0&#10;a6pZXV9UPQThA3AZI/69HZ10U/CVkjx9UyrKRExLsbdUzlDObT6rzZo1u8B8p/mxDfYPXVimHRY9&#10;Qd2yxMg+6L+grOYBIqg04WArUEpzWTggm2n9B5uHjnlZuKA40Z9kiv8Pln89fA9EC5wdJY5ZHNGj&#10;HJKSRpBZVqf3scGgB49hafgAQ47MTKO/B/4zEgc3HXM7eR0C9J1kArub5szqLHXEiRlk238BgWXY&#10;PkEBGlSwGRDFIIiOU3o6TQZbITyXvFjW9QJdHH3L1fsl2rkEa16yfYjpkwRLstHSgJMv6OxwH9MY&#10;+hKSizm408bgf9YYR/qWrhazRUk481idcDmNti29rPM3rksm+dGJkpyYNqONvRh3ZJ2JjpTTsB2O&#10;8mJ8VmQL4gllCDDuIr4dNDoIvynpcQ9bGn/tWZCUmM8OpVxN5/O8uOUyXyxneAnnnu25hzmOUC1N&#10;lIzmTSrLPlK+RsmVLmq8dnJsGfer6Hl8C3mBz+8l6vXFbp4BAAD//wMAUEsDBBQABgAIAAAAIQAp&#10;CmSd3gAAAAsBAAAPAAAAZHJzL2Rvd25yZXYueG1sTI/BTsMwDIbvSLxDZCRuXcLoWFuaTgjEFbTB&#10;kLhljddWNE7VZGt5e8wJjrY//f7+cjO7XpxxDJ0nDTcLBQKp9rajRsP723OSgQjRkDW9J9TwjQE2&#10;1eVFaQrrJ9rieRcbwSEUCqOhjXEopAx1i86EhR+Q+Hb0ozORx7GRdjQTh7teLpW6k850xB9aM+Bj&#10;i/XX7uQ07F+Onx+pem2e3GqY/KwkuVxqfX01P9yDiDjHPxh+9VkdKnY6+BPZIHoNyTJfc5moYZVz&#10;ByaS25QXB0azNANZlfJ/h+oHAAD//wMAUEsBAi0AFAAGAAgAAAAhALaDOJL+AAAA4QEAABMAAAAA&#10;AAAAAAAAAAAAAAAAAFtDb250ZW50X1R5cGVzXS54bWxQSwECLQAUAAYACAAAACEAOP0h/9YAAACU&#10;AQAACwAAAAAAAAAAAAAAAAAvAQAAX3JlbHMvLnJlbHNQSwECLQAUAAYACAAAACEA1INNdgsCAAD5&#10;AwAADgAAAAAAAAAAAAAAAAAuAgAAZHJzL2Uyb0RvYy54bWxQSwECLQAUAAYACAAAACEAKQpknd4A&#10;AAALAQAADwAAAAAAAAAAAAAAAABlBAAAZHJzL2Rvd25yZXYueG1sUEsFBgAAAAAEAAQA8wAAAHAF&#10;AAAAAA==&#10;" filled="f" stroked="f">
                <v:textbox>
                  <w:txbxContent>
                    <w:p w:rsidR="00A378D0" w:rsidRDefault="00A378D0" w:rsidP="00A378D0"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  <w:r w:rsidRPr="00B75E10">
        <w:rPr>
          <w:rFonts w:ascii="Century Gothic" w:hAnsi="Century Gothic" w:cstheme="minorHAnsi"/>
          <w:sz w:val="20"/>
          <w:szCs w:val="20"/>
        </w:rPr>
        <w:t>Abschlussnote (1,9</w:t>
      </w:r>
      <w:r>
        <w:rPr>
          <w:rFonts w:ascii="Century Gothic" w:hAnsi="Century Gothic" w:cstheme="minorHAnsi"/>
          <w:sz w:val="20"/>
          <w:szCs w:val="20"/>
        </w:rPr>
        <w:t>)</w:t>
      </w:r>
    </w:p>
    <w:p w:rsidR="0015249D" w:rsidRPr="005C4132" w:rsidRDefault="0015249D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A378D0" w:rsidRPr="00371C5E" w:rsidRDefault="00A378D0" w:rsidP="00A378D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173D9C">
        <w:rPr>
          <w:rFonts w:ascii="Century Gothic" w:hAnsi="Century Gothic" w:cstheme="minorHAnsi"/>
          <w:color w:val="003D86"/>
          <w:sz w:val="20"/>
          <w:szCs w:val="20"/>
        </w:rPr>
        <w:t>06/2014 – 09/2014</w:t>
      </w:r>
    </w:p>
    <w:p w:rsidR="00A378D0" w:rsidRDefault="00A378D0" w:rsidP="00A378D0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73D9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Praktikum im Rettungsdienst</w:t>
      </w:r>
    </w:p>
    <w:p w:rsidR="00A378D0" w:rsidRPr="005C4132" w:rsidRDefault="00A378D0" w:rsidP="00A378D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Mausbach Eventsicherheit (Düren, DE)</w:t>
      </w:r>
    </w:p>
    <w:p w:rsidR="00A378D0" w:rsidRPr="00173D9C" w:rsidRDefault="00A378D0" w:rsidP="00A378D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Einsatz während Events und Messen</w:t>
      </w:r>
    </w:p>
    <w:p w:rsidR="00A378D0" w:rsidRPr="00173D9C" w:rsidRDefault="00A378D0" w:rsidP="00A378D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Vorbereiten der Rettungswagen</w:t>
      </w:r>
    </w:p>
    <w:p w:rsidR="00A378D0" w:rsidRPr="00173D9C" w:rsidRDefault="00A378D0" w:rsidP="00A378D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Betreuung der Patienten</w:t>
      </w:r>
    </w:p>
    <w:p w:rsidR="00A378D0" w:rsidRPr="00173D9C" w:rsidRDefault="00A378D0" w:rsidP="00A378D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Arbeit im Früh- und Spätdienst</w:t>
      </w:r>
    </w:p>
    <w:p w:rsidR="00A378D0" w:rsidRDefault="00A378D0" w:rsidP="00A378D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A378D0" w:rsidRPr="00371C5E" w:rsidRDefault="00A378D0" w:rsidP="00A378D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173D9C">
        <w:rPr>
          <w:rFonts w:ascii="Century Gothic" w:hAnsi="Century Gothic" w:cstheme="minorHAnsi"/>
          <w:color w:val="003D86"/>
          <w:sz w:val="20"/>
          <w:szCs w:val="20"/>
        </w:rPr>
        <w:t>09/2012 – 09/2013</w:t>
      </w:r>
    </w:p>
    <w:p w:rsidR="00A378D0" w:rsidRPr="00F34F02" w:rsidRDefault="00A378D0" w:rsidP="00A378D0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73D9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Nebenjob im Sanitätsbereich</w:t>
      </w:r>
    </w:p>
    <w:p w:rsidR="00A378D0" w:rsidRPr="005C4132" w:rsidRDefault="00A378D0" w:rsidP="00A378D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12/h pro Woche Junge Sanitäter e. V. (Düren, DE)</w:t>
      </w:r>
    </w:p>
    <w:p w:rsidR="00A378D0" w:rsidRPr="00173D9C" w:rsidRDefault="00A378D0" w:rsidP="00A378D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Begleitung von Gemeindefesten und -events</w:t>
      </w:r>
    </w:p>
    <w:p w:rsidR="00A378D0" w:rsidRPr="00173D9C" w:rsidRDefault="00A378D0" w:rsidP="00A378D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325D6F" wp14:editId="493722FF">
                <wp:simplePos x="0" y="0"/>
                <wp:positionH relativeFrom="column">
                  <wp:posOffset>-200660</wp:posOffset>
                </wp:positionH>
                <wp:positionV relativeFrom="page">
                  <wp:posOffset>727710</wp:posOffset>
                </wp:positionV>
                <wp:extent cx="0" cy="8028000"/>
                <wp:effectExtent l="0" t="0" r="19050" b="30480"/>
                <wp:wrapNone/>
                <wp:docPr id="11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02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6E2158" id="Gerade Verbindung 3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7.3pt" to="-15.8pt,68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1cAwIAAGcEAAAOAAAAZHJzL2Uyb0RvYy54bWysVMmOGyEQvUfKPyDucbc9mozVcnsOM5rJ&#10;IYuV7Y6hcCOxCbDb/vsUYLcnyyVRLqgpql699wp6dX80mhwgROVsT+ezlhKw3Alldz399vXpzZKS&#10;mJgVTDsLPT1BpPfr169Wo+9g4QanBQSCIDZ2o+/pkJLvmibyAQyLM+fB4qF0wbCE27BrRGAjohvd&#10;LNr2bTO6IHxwHGLE6GM9pOuCLyXw9EnKCInoniK3VNZQ1m1em/WKdbvA/KD4mQb7BxaGKYtNJ6hH&#10;lhjZB/UblFE8uOhkmnFnGiel4lA0oJp5+4uaLwPzULSgOdFPNsX/B8s/HjaBKIGzm1NimcEZPUNg&#10;Ash3CFtlxd7uyE32afSxw/QHuwnnXfSbkEUfZTBEauXfIUyxAYWRY3H5NLkMx0R4DXKMLtvFsm3L&#10;BJoKkaF8iOkZnCH5o6da2WwA69jhfUzYFlMvKTmsLRl7ejO/uy1Z0WklnpTW+azcIXjQgRwYTj8d&#10;KzW9Nx+cqLG72zMDRNobvCk1vLiGmfYDq9EcvNCdsAujF22Rn7YYzGZVe8pXOmmofD+DRLvRhspm&#10;Aqo9GOdg0zzbXZAwO5dJlDQVtlVqfiFXdT8XnvNzKZRH8DfFU0Xp7Gyaio2yLvype/a2UpY1/+JA&#10;1Z0t2DpxKhenWIO3uSg8v7z8XF7uS/n1/7D+AQAA//8DAFBLAwQUAAYACAAAACEAA28m4d0AAAAM&#10;AQAADwAAAGRycy9kb3ducmV2LnhtbEyPQU/DMAyF70j8h8hI3La0DMYoTSeExBEhypB6TBPTFBqn&#10;arKt/HuMOIyb/d7T8+dyO/tBHHCKfSAF+TIDgWSC7alTsHt7WmxAxKTJ6iEQKvjGCNvq/KzUhQ1H&#10;esVDnTrBJRQLrcClNBZSRuPQ67gMIxJ7H2HyOvE6ddJO+sjlfpBXWbaWXvfEF5we8dGh+ar3XsGL&#10;f+5q+ZmlpnXm3e9uYtN4o9TlxfxwDyLhnE5h+MVndKiYqQ17slEMCharfM1RNvJrHjjxp7SsrG43&#10;dyCrUv5/ovoBAAD//wMAUEsBAi0AFAAGAAgAAAAhALaDOJL+AAAA4QEAABMAAAAAAAAAAAAAAAAA&#10;AAAAAFtDb250ZW50X1R5cGVzXS54bWxQSwECLQAUAAYACAAAACEAOP0h/9YAAACUAQAACwAAAAAA&#10;AAAAAAAAAAAvAQAAX3JlbHMvLnJlbHNQSwECLQAUAAYACAAAACEAgjoNXAMCAABnBAAADgAAAAAA&#10;AAAAAAAAAAAuAgAAZHJzL2Uyb0RvYy54bWxQSwECLQAUAAYACAAAACEAA28m4d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Pr="00173D9C">
        <w:rPr>
          <w:rFonts w:ascii="Century Gothic" w:hAnsi="Century Gothic" w:cstheme="minorHAnsi"/>
          <w:sz w:val="20"/>
          <w:szCs w:val="20"/>
        </w:rPr>
        <w:t>Nachbereitung der Einsätze</w:t>
      </w:r>
    </w:p>
    <w:p w:rsidR="00A378D0" w:rsidRPr="00173D9C" w:rsidRDefault="00A378D0" w:rsidP="00A378D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Anwendung von Erste Hilfe</w:t>
      </w:r>
    </w:p>
    <w:p w:rsidR="00A378D0" w:rsidRDefault="00A378D0" w:rsidP="00A378D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A378D0" w:rsidRDefault="00A378D0" w:rsidP="00A378D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A378D0" w:rsidRDefault="00A378D0" w:rsidP="00A378D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A378D0" w:rsidRDefault="00A378D0" w:rsidP="00A378D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A378D0" w:rsidRDefault="00A378D0" w:rsidP="00A378D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A378D0" w:rsidRDefault="00A378D0" w:rsidP="00A378D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A378D0" w:rsidRDefault="00A378D0" w:rsidP="00A378D0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A57686" wp14:editId="6BC0C7A5">
                <wp:simplePos x="0" y="0"/>
                <wp:positionH relativeFrom="column">
                  <wp:posOffset>-203200</wp:posOffset>
                </wp:positionH>
                <wp:positionV relativeFrom="page">
                  <wp:posOffset>713105</wp:posOffset>
                </wp:positionV>
                <wp:extent cx="0" cy="6516000"/>
                <wp:effectExtent l="0" t="0" r="19050" b="3746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51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09B36B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6pt,56.15pt" to="-16pt,5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xqAwIAAGYEAAAOAAAAZHJzL2Uyb0RvYy54bWysVMmOGyEQvUfKPyDucbcd2TNquT2HGc3k&#10;kGWU7Y6hcCOxCbDb/vsUYLcnyyVRLqgpql699yh6fXc0mhwgROVsT+ezlhKw3Alldz399vXxzS0l&#10;MTErmHYWenqCSO82r1+tR9/Bwg1OCwgEQWzsRt/TISXfNU3kAxgWZ86DxUPpgmEJt2HXiMBGRDe6&#10;WbTtqhldED44DjFi9KEe0k3BlxJ4+iRlhER0T5FbKmso6zavzWbNul1gflD8TIP9AwvDlMWmE9QD&#10;S4zsg/oNyigeXHQyzbgzjZNScSgaUM28/UXNl4F5KFrQnOgnm+L/g+UfD8+BKNFTvCjLDF7REwQm&#10;gHyHsFVW7O2O3GabRh87zL63z+G8i/45ZM1HGQyRWvl3OAHFBdRFjsXk02QyHBPhNcgxulrOV21b&#10;LqCpEBnKh5iewBmSP3qqlc36WccO72PCtph6SclhbcnY07fzm2XJik4r8ai0zmdlhOBeB3JgePnp&#10;WKnpvfngRI3dLM8MEGlvcFBqeHENM+0HVqM5eKE7YRdGL9oiP20xmM2q9pSvdNJQ+X4GiW6jDZXN&#10;BFR7MM7Bpnm2uyBhdi6TKGkqbKvU/ECu6n4uPOfnUihv4G+Kp4rS2dk0FRtlXfhT9+xtpSxr/sWB&#10;qjtbsHXiVAanWIPDXBSeH15+LS/3pfz6e9j8AAAA//8DAFBLAwQUAAYACAAAACEA4/Cuf90AAAAM&#10;AQAADwAAAGRycy9kb3ducmV2LnhtbEyPwU7DMBBE70j8g7VI3FqnCaAqxKkQEkeECEXK0bGXOBCv&#10;o9htw9+zFQc47sxo9k21W/wojjjHIZCCzToDgWSCHahXsH97Wm1BxKTJ6jEQKvjGCLv68qLSpQ0n&#10;esVjk3rBJRRLrcClNJVSRuPQ67gOExJ7H2H2OvE599LO+sTlfpR5lt1JrwfiD05P+OjQfDUHr+DF&#10;P/eN/MxS2znz7ve3sW29Uer6anm4B5FwSX9hOOMzOtTM1IUD2ShGBasi5y2JjU1egODEr9KdlWJ7&#10;A7Ku5P8R9Q8AAAD//wMAUEsBAi0AFAAGAAgAAAAhALaDOJL+AAAA4QEAABMAAAAAAAAAAAAAAAAA&#10;AAAAAFtDb250ZW50X1R5cGVzXS54bWxQSwECLQAUAAYACAAAACEAOP0h/9YAAACUAQAACwAAAAAA&#10;AAAAAAAAAAAvAQAAX3JlbHMvLnJlbHNQSwECLQAUAAYACAAAACEAWlscagMCAABmBAAADgAAAAAA&#10;AAAAAAAAAAAuAgAAZHJzL2Uyb0RvYy54bWxQSwECLQAUAAYACAAAACEA4/Cuf9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Pr="00173D9C">
        <w:rPr>
          <w:rFonts w:ascii="Century Gothic" w:hAnsi="Century Gothic" w:cstheme="minorHAnsi"/>
          <w:color w:val="003D86"/>
          <w:sz w:val="20"/>
          <w:szCs w:val="20"/>
        </w:rPr>
        <w:t>11/2011 – 12/2011</w:t>
      </w:r>
    </w:p>
    <w:p w:rsidR="00A378D0" w:rsidRDefault="00A378D0" w:rsidP="00A378D0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173D9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Schülerpraktikum im Sanitätsbereich</w:t>
      </w:r>
    </w:p>
    <w:p w:rsidR="00A378D0" w:rsidRPr="00173D9C" w:rsidRDefault="00A378D0" w:rsidP="00A378D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Drei Wochen bei Rehdeckers Krankentransporte (Düren, DE)</w:t>
      </w:r>
    </w:p>
    <w:p w:rsidR="00A378D0" w:rsidRPr="00173D9C" w:rsidRDefault="00A378D0" w:rsidP="00A378D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Vorbereitung der Einsatzwagen</w:t>
      </w:r>
    </w:p>
    <w:p w:rsidR="00A378D0" w:rsidRDefault="00A378D0" w:rsidP="00A378D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173D9C">
        <w:rPr>
          <w:rFonts w:ascii="Century Gothic" w:hAnsi="Century Gothic" w:cstheme="minorHAnsi"/>
          <w:sz w:val="20"/>
          <w:szCs w:val="20"/>
        </w:rPr>
        <w:t>Assistenz bei der Betreuung der Patienten während der Fahrt</w:t>
      </w:r>
    </w:p>
    <w:p w:rsidR="00B75E10" w:rsidRPr="005C4132" w:rsidRDefault="00A378D0" w:rsidP="00A378D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C38E9">
        <w:rPr>
          <w:rFonts w:ascii="Century Gothic" w:hAnsi="Century Gothic" w:cstheme="minorHAnsi"/>
          <w:sz w:val="20"/>
          <w:szCs w:val="20"/>
        </w:rPr>
        <w:t>Materialien und Medikamente nachfüllen</w:t>
      </w:r>
    </w:p>
    <w:p w:rsidR="00B75E10" w:rsidRPr="00A378D0" w:rsidRDefault="005C413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7FCEA4" wp14:editId="60273F12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FCEA4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5C4132" w:rsidRPr="00371C5E" w:rsidRDefault="00B75E10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B75E10">
        <w:rPr>
          <w:rFonts w:ascii="Century Gothic" w:hAnsi="Century Gothic" w:cstheme="minorHAnsi"/>
          <w:color w:val="003D86"/>
          <w:sz w:val="20"/>
          <w:szCs w:val="20"/>
        </w:rPr>
        <w:t>04/2020 – 05/2020</w:t>
      </w:r>
    </w:p>
    <w:p w:rsidR="005C4132" w:rsidRPr="00F34F02" w:rsidRDefault="00B75E10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B75E10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Medizin Produkte-Sicherheit</w:t>
      </w:r>
    </w:p>
    <w:p w:rsidR="005C4132" w:rsidRPr="005C4132" w:rsidRDefault="00B75E10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Sanitätsschule Nord (Online-Kurs)</w:t>
      </w:r>
    </w:p>
    <w:p w:rsidR="00B75E10" w:rsidRPr="00B75E10" w:rsidRDefault="00B75E10" w:rsidP="00B75E10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Umfang: 4 Wochen mit je 2 Wochenstunden</w:t>
      </w:r>
    </w:p>
    <w:p w:rsidR="005C4132" w:rsidRPr="00B75E10" w:rsidRDefault="00B75E10" w:rsidP="005C4132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Schwerpunkte: Aufbewahrung, sicheres Auffüllen</w:t>
      </w:r>
    </w:p>
    <w:p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AB790B" wp14:editId="394F7D3A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B790B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B75E10" w:rsidRPr="00B75E10" w:rsidRDefault="00B75E10" w:rsidP="00B75E1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RETTpro – ausgezeichnet</w:t>
      </w:r>
    </w:p>
    <w:p w:rsidR="00AB7C20" w:rsidRPr="005C4132" w:rsidRDefault="00B75E10" w:rsidP="00B75E1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MS Excel, MS Word – sehr gut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3F0D5A" w:rsidRPr="005C4132" w:rsidRDefault="0080284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F8850A" wp14:editId="5414B08A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B75E10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8850A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5106AE" w:rsidRDefault="00B75E10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B75E10" w:rsidRPr="00BE46CB" w:rsidRDefault="00B75E10" w:rsidP="00B75E1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E46CB">
        <w:rPr>
          <w:rFonts w:ascii="Century Gothic" w:hAnsi="Century Gothic" w:cstheme="minorHAnsi"/>
          <w:sz w:val="20"/>
          <w:szCs w:val="20"/>
        </w:rPr>
        <w:t xml:space="preserve">Training im Fitnessstudio, Gewichte heben </w:t>
      </w:r>
    </w:p>
    <w:p w:rsidR="00B27E1B" w:rsidRPr="00B75E10" w:rsidRDefault="00B75E10" w:rsidP="00B75E10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B75E10">
        <w:rPr>
          <w:rFonts w:ascii="Century Gothic" w:hAnsi="Century Gothic" w:cstheme="minorHAnsi"/>
          <w:sz w:val="20"/>
          <w:szCs w:val="20"/>
        </w:rPr>
        <w:t>Ehrenamtlicher Einsatz bei Events des lokalen Gemeindezentrums</w:t>
      </w:r>
    </w:p>
    <w:sectPr w:rsidR="00B27E1B" w:rsidRPr="00B75E10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99D" w:rsidRDefault="0071499D" w:rsidP="00780B33">
      <w:pPr>
        <w:spacing w:after="0" w:line="240" w:lineRule="auto"/>
      </w:pPr>
      <w:r>
        <w:separator/>
      </w:r>
    </w:p>
  </w:endnote>
  <w:endnote w:type="continuationSeparator" w:id="0">
    <w:p w:rsidR="0071499D" w:rsidRDefault="0071499D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99D" w:rsidRDefault="0071499D" w:rsidP="00780B33">
      <w:pPr>
        <w:spacing w:after="0" w:line="240" w:lineRule="auto"/>
      </w:pPr>
      <w:r>
        <w:separator/>
      </w:r>
    </w:p>
  </w:footnote>
  <w:footnote w:type="continuationSeparator" w:id="0">
    <w:p w:rsidR="0071499D" w:rsidRDefault="0071499D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B4293"/>
    <w:rsid w:val="000C419F"/>
    <w:rsid w:val="00114335"/>
    <w:rsid w:val="0015249D"/>
    <w:rsid w:val="001575AC"/>
    <w:rsid w:val="001605C7"/>
    <w:rsid w:val="00173D9C"/>
    <w:rsid w:val="001810F9"/>
    <w:rsid w:val="001A1555"/>
    <w:rsid w:val="001F41F6"/>
    <w:rsid w:val="00253266"/>
    <w:rsid w:val="00266997"/>
    <w:rsid w:val="002739DA"/>
    <w:rsid w:val="002A2C34"/>
    <w:rsid w:val="002A6A46"/>
    <w:rsid w:val="002D750C"/>
    <w:rsid w:val="00311074"/>
    <w:rsid w:val="00343B4C"/>
    <w:rsid w:val="00371C5E"/>
    <w:rsid w:val="003F0D5A"/>
    <w:rsid w:val="003F78A6"/>
    <w:rsid w:val="00406EC7"/>
    <w:rsid w:val="00445FAA"/>
    <w:rsid w:val="00470A9D"/>
    <w:rsid w:val="004778C8"/>
    <w:rsid w:val="00481D70"/>
    <w:rsid w:val="004A6AEE"/>
    <w:rsid w:val="004B30C3"/>
    <w:rsid w:val="004C5D62"/>
    <w:rsid w:val="004D4386"/>
    <w:rsid w:val="0050343A"/>
    <w:rsid w:val="005106AE"/>
    <w:rsid w:val="005252B7"/>
    <w:rsid w:val="00530892"/>
    <w:rsid w:val="005417FF"/>
    <w:rsid w:val="0056353E"/>
    <w:rsid w:val="00566505"/>
    <w:rsid w:val="005B2CA9"/>
    <w:rsid w:val="005C4132"/>
    <w:rsid w:val="005F4BF4"/>
    <w:rsid w:val="00611AE6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1499D"/>
    <w:rsid w:val="007216D6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C68EF"/>
    <w:rsid w:val="009E6FCF"/>
    <w:rsid w:val="009F400C"/>
    <w:rsid w:val="009F4D75"/>
    <w:rsid w:val="00A21725"/>
    <w:rsid w:val="00A378D0"/>
    <w:rsid w:val="00A8339A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45DBB"/>
    <w:rsid w:val="00B75E10"/>
    <w:rsid w:val="00B96F02"/>
    <w:rsid w:val="00BA4E33"/>
    <w:rsid w:val="00BD7BF8"/>
    <w:rsid w:val="00BE1325"/>
    <w:rsid w:val="00BE46CB"/>
    <w:rsid w:val="00C00C45"/>
    <w:rsid w:val="00C04EFA"/>
    <w:rsid w:val="00C43685"/>
    <w:rsid w:val="00CA0079"/>
    <w:rsid w:val="00CB63F5"/>
    <w:rsid w:val="00CC7AE1"/>
    <w:rsid w:val="00CD21E4"/>
    <w:rsid w:val="00D564A0"/>
    <w:rsid w:val="00D7754E"/>
    <w:rsid w:val="00D87D4D"/>
    <w:rsid w:val="00D95022"/>
    <w:rsid w:val="00D96C9C"/>
    <w:rsid w:val="00DD2575"/>
    <w:rsid w:val="00DE7C7E"/>
    <w:rsid w:val="00E3104D"/>
    <w:rsid w:val="00E64BB1"/>
    <w:rsid w:val="00E955A6"/>
    <w:rsid w:val="00EB0281"/>
    <w:rsid w:val="00EB7BB7"/>
    <w:rsid w:val="00ED74CE"/>
    <w:rsid w:val="00EF4427"/>
    <w:rsid w:val="00EF580B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590B45-BDEE-4D90-8984-C5225A57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DD6C9-196D-497A-B060-2C231E7C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N</cp:lastModifiedBy>
  <cp:revision>4</cp:revision>
  <cp:lastPrinted>2014-07-30T11:02:00Z</cp:lastPrinted>
  <dcterms:created xsi:type="dcterms:W3CDTF">2022-03-28T16:25:00Z</dcterms:created>
  <dcterms:modified xsi:type="dcterms:W3CDTF">2022-03-29T15:17:00Z</dcterms:modified>
</cp:coreProperties>
</file>