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36DAA56" wp14:editId="312C8E25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721360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726303" w:rsidRDefault="00AB7C20" w:rsidP="0072630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26303">
        <w:rPr>
          <w:rFonts w:ascii="Oxygen" w:hAnsi="Oxygen" w:cstheme="minorHAnsi"/>
          <w:sz w:val="20"/>
          <w:szCs w:val="20"/>
        </w:rPr>
        <w:t xml:space="preserve">Email:  </w:t>
      </w:r>
      <w:r w:rsidRPr="00726303">
        <w:rPr>
          <w:rFonts w:ascii="Oxygen" w:hAnsi="Oxygen" w:cstheme="minorHAnsi"/>
          <w:sz w:val="20"/>
          <w:szCs w:val="20"/>
        </w:rPr>
        <w:tab/>
      </w:r>
      <w:r w:rsidRPr="00726303">
        <w:rPr>
          <w:rFonts w:ascii="Oxygen" w:hAnsi="Oxygen" w:cstheme="minorHAnsi"/>
          <w:sz w:val="20"/>
          <w:szCs w:val="20"/>
        </w:rPr>
        <w:tab/>
      </w:r>
      <w:r w:rsidRPr="00726303">
        <w:rPr>
          <w:rFonts w:ascii="Oxygen" w:hAnsi="Oxygen" w:cstheme="minorHAnsi"/>
          <w:sz w:val="20"/>
          <w:szCs w:val="20"/>
        </w:rPr>
        <w:tab/>
      </w:r>
      <w:r w:rsidRPr="00726303">
        <w:rPr>
          <w:rFonts w:ascii="Oxygen" w:hAnsi="Oxygen" w:cstheme="minorHAnsi"/>
          <w:sz w:val="20"/>
          <w:szCs w:val="20"/>
        </w:rPr>
        <w:tab/>
      </w:r>
      <w:r w:rsidR="007F56C0" w:rsidRPr="00726303">
        <w:rPr>
          <w:rFonts w:ascii="Oxygen" w:hAnsi="Oxygen" w:cstheme="minorHAnsi"/>
          <w:sz w:val="20"/>
          <w:szCs w:val="20"/>
        </w:rPr>
        <w:tab/>
      </w:r>
      <w:r w:rsidR="00C2498F" w:rsidRPr="00726303">
        <w:rPr>
          <w:rFonts w:ascii="Oxygen" w:hAnsi="Oxygen" w:cstheme="minorHAnsi"/>
          <w:sz w:val="20"/>
          <w:szCs w:val="20"/>
        </w:rPr>
        <w:t>jona</w:t>
      </w:r>
      <w:r w:rsidRPr="00726303">
        <w:rPr>
          <w:rFonts w:ascii="Oxygen" w:hAnsi="Oxygen" w:cstheme="minorHAnsi"/>
          <w:sz w:val="20"/>
          <w:szCs w:val="20"/>
        </w:rPr>
        <w:t>.muster@gmail.com</w:t>
      </w:r>
    </w:p>
    <w:p w:rsidR="00726303" w:rsidRPr="007F56C0" w:rsidRDefault="00726303" w:rsidP="00726303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E15DD7" wp14:editId="6FD9D65F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5776F3" id="Gerade Verbindung 2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726303" w:rsidRPr="0062407D" w:rsidRDefault="00726303" w:rsidP="00726303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01EF7A" wp14:editId="4C4CE3A0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EBCCAD" id="Gerade Verbindung 4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C2498F">
        <w:rPr>
          <w:rFonts w:ascii="Lato Light" w:hAnsi="Lato Light" w:cstheme="minorHAnsi"/>
          <w:color w:val="404040" w:themeColor="text1" w:themeTint="BF"/>
          <w:sz w:val="34"/>
          <w:szCs w:val="34"/>
        </w:rPr>
        <w:t>B</w:t>
      </w:r>
      <w:r w:rsidRPr="00726303">
        <w:rPr>
          <w:rFonts w:ascii="Lato Light" w:hAnsi="Lato Light" w:cstheme="minorHAnsi"/>
          <w:color w:val="404040" w:themeColor="text1" w:themeTint="BF"/>
          <w:sz w:val="34"/>
          <w:szCs w:val="34"/>
        </w:rPr>
        <w:t>ILDUNGSWEG</w:t>
      </w:r>
    </w:p>
    <w:p w:rsidR="00726303" w:rsidRPr="00A72334" w:rsidRDefault="00726303" w:rsidP="0072630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10/2013 – 08/2015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Berufsausbildung zur Sozialassistentin</w:t>
      </w:r>
    </w:p>
    <w:p w:rsidR="00726303" w:rsidRPr="00A72334" w:rsidRDefault="00726303" w:rsidP="0072630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sz w:val="20"/>
          <w:szCs w:val="20"/>
        </w:rPr>
        <w:t>Berufskolleg SoziWerk (München, DE)</w:t>
      </w:r>
    </w:p>
    <w:p w:rsidR="00726303" w:rsidRPr="00A72334" w:rsidRDefault="00726303" w:rsidP="0072630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Abschlussnote (2,3)</w:t>
      </w:r>
    </w:p>
    <w:p w:rsidR="00726303" w:rsidRPr="00A72334" w:rsidRDefault="00726303" w:rsidP="00726303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726303" w:rsidRPr="00A72334" w:rsidRDefault="00726303" w:rsidP="0072630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09/2007 – 06/2013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Mittlere Reife</w:t>
      </w:r>
    </w:p>
    <w:p w:rsidR="00726303" w:rsidRPr="00A72334" w:rsidRDefault="00726303" w:rsidP="0072630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sz w:val="20"/>
          <w:szCs w:val="20"/>
        </w:rPr>
        <w:t>Haufner-Gesamtschule (München, DE)</w:t>
      </w:r>
    </w:p>
    <w:p w:rsidR="00726303" w:rsidRPr="00C2498F" w:rsidRDefault="00726303" w:rsidP="00726303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Prüfungsfächer: Deutsch, Pädagogik, Hauswirtschaft</w:t>
      </w:r>
    </w:p>
    <w:p w:rsidR="00726303" w:rsidRPr="00726303" w:rsidRDefault="00726303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Abschlussnote (1,3)</w:t>
      </w:r>
    </w:p>
    <w:p w:rsidR="00851572" w:rsidRPr="00726303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BBDA66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:rsidR="00C2498F" w:rsidRPr="00726303" w:rsidRDefault="00F942E1" w:rsidP="00726303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4796CE3" wp14:editId="715345C2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5D6B1" id="Gerade Verbindung 3" o:spid="_x0000_s1026" style="position:absolute;z-index:251600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C2498F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C2498F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:rsidR="00C2498F" w:rsidRPr="00A72334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06/2014 – 09/2014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Praktikum im sozialen Bereich</w:t>
      </w:r>
    </w:p>
    <w:p w:rsidR="00C2498F" w:rsidRPr="00A72334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sz w:val="20"/>
          <w:szCs w:val="20"/>
        </w:rPr>
        <w:t>Kindertagesstätte Feldweg (München, DE)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Betreuung der Kinder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Assistenz bei der Elternarbeit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Teilnahme an Teambesprechungen</w:t>
      </w:r>
    </w:p>
    <w:p w:rsid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Mitgestaltung von Festen</w:t>
      </w:r>
    </w:p>
    <w:p w:rsidR="00C2498F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2498F" w:rsidRPr="00A72334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09/2012 – 09/2013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Nebenjob als Kinderanimateurin</w:t>
      </w:r>
    </w:p>
    <w:p w:rsidR="00C2498F" w:rsidRPr="00A72334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sz w:val="20"/>
          <w:szCs w:val="20"/>
        </w:rPr>
        <w:t>12/h pro Woche Camping Bauwerk (München, DE)</w:t>
      </w:r>
      <w:r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 xml:space="preserve">Betreuung der Kinder 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Durchführung von Spielen und Events</w:t>
      </w:r>
    </w:p>
    <w:p w:rsid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Aufführung von Animations-Shows</w:t>
      </w:r>
    </w:p>
    <w:p w:rsidR="00C2498F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2498F" w:rsidRPr="00A72334" w:rsidRDefault="00C2498F" w:rsidP="00C2498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11/2011 – 12/2011</w:t>
      </w:r>
      <w:r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Schülerpraktikum im sozialen Bereich</w:t>
      </w:r>
    </w:p>
    <w:p w:rsidR="00C2498F" w:rsidRPr="00A72334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sz w:val="20"/>
          <w:szCs w:val="20"/>
        </w:rPr>
        <w:t>Drei Wochen bei KiTa zum Bergweg (München, DE)</w:t>
      </w:r>
    </w:p>
    <w:p w:rsidR="00C2498F" w:rsidRPr="00C2498F" w:rsidRDefault="00C2498F" w:rsidP="00C2498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Begleitung der Kinder im Freispiel</w:t>
      </w:r>
    </w:p>
    <w:p w:rsidR="00726303" w:rsidRDefault="00C2498F" w:rsidP="0072630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Assistenz bei der Planung der Feste</w:t>
      </w:r>
    </w:p>
    <w:bookmarkStart w:id="0" w:name="_GoBack"/>
    <w:bookmarkEnd w:id="0"/>
    <w:p w:rsidR="009C1AA6" w:rsidRPr="00511311" w:rsidRDefault="009C1AA6" w:rsidP="0072630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14FA079" wp14:editId="26CC1A4D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C2498F" w:rsidRPr="00726303" w:rsidRDefault="009C1AA6" w:rsidP="00726303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14331F5" wp14:editId="59E050F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:rsidR="007D7320" w:rsidRPr="00A72334" w:rsidRDefault="00C2498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07/2020 – 08/2020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C2498F">
        <w:rPr>
          <w:rFonts w:ascii="Oxygen" w:hAnsi="Oxygen" w:cstheme="minorHAnsi"/>
          <w:color w:val="2E528F"/>
          <w:sz w:val="20"/>
          <w:szCs w:val="20"/>
        </w:rPr>
        <w:t>Förderung von Kindern mit Behinderung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 w:rsidRPr="00C2498F">
        <w:rPr>
          <w:rFonts w:ascii="Oxygen" w:hAnsi="Oxygen" w:cstheme="minorHAnsi"/>
          <w:sz w:val="20"/>
          <w:szCs w:val="20"/>
        </w:rPr>
        <w:t>SiS Seminare (Online-Kurs)</w:t>
      </w:r>
    </w:p>
    <w:p w:rsidR="00C2498F" w:rsidRPr="00C2498F" w:rsidRDefault="00C2498F" w:rsidP="00C2498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Umfang: 4 Wochen mit je 5 Wochenstunden</w:t>
      </w:r>
    </w:p>
    <w:p w:rsidR="00C2498F" w:rsidRPr="00A72334" w:rsidRDefault="00C2498F" w:rsidP="00C2498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Schwerpunkte: Integration in die Gruppengemeinschaft, Gruppendynamik, individueller Förderbedarf erkennen, Hilfestellung leisten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E8F63" wp14:editId="311F8E4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2A1EDF2" wp14:editId="39322093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2498F" w:rsidRPr="00C2498F" w:rsidRDefault="00AB7C20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C2498F" w:rsidRPr="00C2498F">
        <w:rPr>
          <w:rFonts w:ascii="Oxygen" w:hAnsi="Oxygen" w:cstheme="minorHAnsi"/>
          <w:sz w:val="20"/>
          <w:szCs w:val="20"/>
        </w:rPr>
        <w:t>MS Excel, MS Word – sehr gut</w:t>
      </w:r>
    </w:p>
    <w:p w:rsidR="00C2498F" w:rsidRPr="00C2498F" w:rsidRDefault="00C2498F" w:rsidP="00726303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KidsFox – ausgezeichnet</w:t>
      </w:r>
    </w:p>
    <w:p w:rsidR="00C2498F" w:rsidRDefault="00C2498F" w:rsidP="00C2498F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Kitaplus – sehr gut</w:t>
      </w:r>
    </w:p>
    <w:p w:rsidR="00C2498F" w:rsidRDefault="00C2498F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D7320" w:rsidRPr="00A72334" w:rsidRDefault="00802841" w:rsidP="00C2498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188211" wp14:editId="6E4297C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5595B" wp14:editId="2D01A40B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C2498F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:rsidR="00C2498F" w:rsidRPr="00C2498F" w:rsidRDefault="00C2498F" w:rsidP="00C2498F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Basteln (Origami)</w:t>
      </w:r>
    </w:p>
    <w:p w:rsidR="003D5614" w:rsidRPr="00A72334" w:rsidRDefault="00C2498F" w:rsidP="00C2498F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2498F">
        <w:rPr>
          <w:rFonts w:ascii="Oxygen" w:hAnsi="Oxygen" w:cstheme="minorHAnsi"/>
          <w:sz w:val="20"/>
          <w:szCs w:val="20"/>
        </w:rPr>
        <w:t>Ehrenamtliche Aushilfe im Jugendzentrum</w:t>
      </w:r>
    </w:p>
    <w:sectPr w:rsidR="003D5614" w:rsidRPr="00A72334" w:rsidSect="00726303">
      <w:pgSz w:w="11906" w:h="16838"/>
      <w:pgMar w:top="1134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717" w:rsidRDefault="000E6717" w:rsidP="00984F6E">
      <w:pPr>
        <w:spacing w:after="0" w:line="240" w:lineRule="auto"/>
      </w:pPr>
      <w:r>
        <w:separator/>
      </w:r>
    </w:p>
  </w:endnote>
  <w:endnote w:type="continuationSeparator" w:id="0">
    <w:p w:rsidR="000E6717" w:rsidRDefault="000E6717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717" w:rsidRDefault="000E6717" w:rsidP="00984F6E">
      <w:pPr>
        <w:spacing w:after="0" w:line="240" w:lineRule="auto"/>
      </w:pPr>
      <w:r>
        <w:separator/>
      </w:r>
    </w:p>
  </w:footnote>
  <w:footnote w:type="continuationSeparator" w:id="0">
    <w:p w:rsidR="000E6717" w:rsidRDefault="000E6717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0E6717"/>
    <w:rsid w:val="001002C8"/>
    <w:rsid w:val="00100E13"/>
    <w:rsid w:val="00170C13"/>
    <w:rsid w:val="00175C80"/>
    <w:rsid w:val="002B62B4"/>
    <w:rsid w:val="002E6CD7"/>
    <w:rsid w:val="0034453C"/>
    <w:rsid w:val="003D5614"/>
    <w:rsid w:val="00406EC7"/>
    <w:rsid w:val="0044122D"/>
    <w:rsid w:val="004835AD"/>
    <w:rsid w:val="00511311"/>
    <w:rsid w:val="005252B7"/>
    <w:rsid w:val="005669E8"/>
    <w:rsid w:val="0062407D"/>
    <w:rsid w:val="006941FC"/>
    <w:rsid w:val="006A021E"/>
    <w:rsid w:val="00726303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75C2"/>
    <w:rsid w:val="00915228"/>
    <w:rsid w:val="00984F6E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2498F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373505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dcterms:created xsi:type="dcterms:W3CDTF">2022-03-28T20:39:00Z</dcterms:created>
  <dcterms:modified xsi:type="dcterms:W3CDTF">2022-03-28T20:39:00Z</dcterms:modified>
</cp:coreProperties>
</file>