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2E3" w:rsidRPr="009961FF" w:rsidRDefault="000412E3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</w:p>
    <w:p w:rsidR="0057649F" w:rsidRPr="00AD563A" w:rsidRDefault="002A06DC" w:rsidP="0057649F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  <w:r>
        <w:rPr>
          <w:rFonts w:ascii="Crimson Text" w:hAnsi="Crimson Text" w:cs="Arimo"/>
          <w:color w:val="404040" w:themeColor="text1" w:themeTint="BF"/>
          <w:sz w:val="52"/>
          <w:szCs w:val="52"/>
        </w:rPr>
        <w:t>Jona</w:t>
      </w:r>
      <w:r w:rsidR="00A7262A" w:rsidRPr="00AD563A">
        <w:rPr>
          <w:rFonts w:ascii="Crimson Text" w:hAnsi="Crimson Text" w:cs="Arimo"/>
          <w:color w:val="404040" w:themeColor="text1" w:themeTint="BF"/>
          <w:sz w:val="52"/>
          <w:szCs w:val="52"/>
        </w:rPr>
        <w:t xml:space="preserve"> Muster</w:t>
      </w:r>
    </w:p>
    <w:p w:rsidR="0057649F" w:rsidRDefault="0057649F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680667E" wp14:editId="46E8CAA9">
                <wp:simplePos x="0" y="0"/>
                <wp:positionH relativeFrom="column">
                  <wp:posOffset>635</wp:posOffset>
                </wp:positionH>
                <wp:positionV relativeFrom="paragraph">
                  <wp:posOffset>49107</wp:posOffset>
                </wp:positionV>
                <wp:extent cx="575945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373F84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3.85pt" to="453.5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69M8gEAAEYEAAAOAAAAZHJzL2Uyb0RvYy54bWysU8uOGyEQvEfKPyDu8dhOvElGHu9hV7uX&#10;PKy87hgaDxIvAfaM/z4N2LPrzSlRfMBD013VVTTr29FocoQQlbMdXczmlIDlTii77+jPHw9vPlAS&#10;E7OCaWehoyeI9Hbz+tV68C0sXe+0gEAQxMZ28B3tU/Jt00Teg2Fx5jxYPJQuGJZwG/aNCGxAdKOb&#10;5Xx+0wwuCB8chxgxel8P6abgSwk8fZUyQiK6o9hbKmso6y6vzWbN2n1gvlf83Ab7hy4MUxZJJ6h7&#10;lhg5BPUHlFE8uOhkmnFnGiel4lA0oJrF/IWa7z3zULSgOdFPNsX/B8u/HLeBKNHRJSWWGbyiRwhM&#10;APkFYaesONg9WWabBh9bzL6z23DeRb8NWfMog8n/qIaMxdrTZC2MiXAMrt6vPr5b4Q3wy1nzVOhD&#10;TI/gDMkfHdXKZtWsZcdPMSEZpl5SclhbMnT05i3C5W10WokHpXXZ5MGBOx3IkeGVp3FRcvTBfHai&#10;xlZz/NWLxzCOx4swspXxyyiF+xkBnmmLwWxGlV++0klD7ewbSHQTBVfeCahyMM7BpkUmL0iYncsk&#10;Nj8VnkVd67guPOfnUigz/jfFU0VhdjZNxUZZF6ql1+zZxdqyrPkXB6rubMHOiVMZjGINDmtReH5Y&#10;+TU835fyp+e/+Q0AAP//AwBQSwMEFAAGAAgAAAAhAHR1GkjWAAAABAEAAA8AAABkcnMvZG93bnJl&#10;di54bWxMjk1vwjAQRO+V+h+srcStOK1EA2kchJAa9dBL+bgv8RJHxOvINhD+fU0v7fFpRjOvXI62&#10;FxfyoXOs4GWagSBunO64VbDbfjzPQYSIrLF3TApuFGBZPT6UWGh35W+6bGIr0giHAhWYGIdCytAY&#10;shimbiBO2dF5izGhb6X2eE3jtpevWfYmLXacHgwOtDbUnDZnq+ALZY2n2WddH7e833uzxpW9KTV5&#10;GlfvICKN8a8Md/2kDlVyOrgz6yD6O4uoIM9BpHCR5YkPvyyrUv6Xr34AAAD//wMAUEsBAi0AFAAG&#10;AAgAAAAhALaDOJL+AAAA4QEAABMAAAAAAAAAAAAAAAAAAAAAAFtDb250ZW50X1R5cGVzXS54bWxQ&#10;SwECLQAUAAYACAAAACEAOP0h/9YAAACUAQAACwAAAAAAAAAAAAAAAAAvAQAAX3JlbHMvLnJlbHNQ&#10;SwECLQAUAAYACAAAACEArrOvTPIBAABGBAAADgAAAAAAAAAAAAAAAAAuAgAAZHJzL2Uyb0RvYy54&#10;bWxQSwECLQAUAAYACAAAACEAdHUaSNYAAAAEAQAADwAAAAAAAAAAAAAAAABMBAAAZHJzL2Rvd25y&#10;ZXYueG1sUEsFBgAAAAAEAAQA8wAAAE8FAAAAAA==&#10;" strokecolor="gray [1629]" strokeweight=".5pt"/>
            </w:pict>
          </mc:Fallback>
        </mc:AlternateContent>
      </w:r>
    </w:p>
    <w:p w:rsidR="00CC7AE1" w:rsidRPr="00985A07" w:rsidRDefault="00A7262A" w:rsidP="007223B6">
      <w:pPr>
        <w:spacing w:line="240" w:lineRule="auto"/>
        <w:contextualSpacing/>
        <w:rPr>
          <w:rFonts w:ascii="Arimo" w:hAnsi="Arimo" w:cs="Arimo"/>
        </w:rPr>
      </w:pPr>
      <w:r w:rsidRPr="00702ED9"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95104" behindDoc="0" locked="0" layoutInCell="1" allowOverlap="1" wp14:anchorId="734BEC54" wp14:editId="42B63DAA">
            <wp:simplePos x="0" y="0"/>
            <wp:positionH relativeFrom="margin">
              <wp:posOffset>4516120</wp:posOffset>
            </wp:positionH>
            <wp:positionV relativeFrom="margin">
              <wp:posOffset>848360</wp:posOffset>
            </wp:positionV>
            <wp:extent cx="1242060" cy="124206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060" cy="1242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Default="002A3DEA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Anschrift</w:t>
      </w:r>
      <w:r w:rsidR="00CC7AE1" w:rsidRPr="00985A07">
        <w:rPr>
          <w:rFonts w:ascii="Arimo" w:hAnsi="Arimo" w:cs="Arimo"/>
        </w:rPr>
        <w:t>:</w:t>
      </w:r>
      <w:r w:rsidR="00AB7C20" w:rsidRPr="00985A07">
        <w:rPr>
          <w:rFonts w:ascii="Arimo" w:hAnsi="Arimo" w:cs="Arimo"/>
        </w:rPr>
        <w:tab/>
      </w:r>
      <w:r w:rsidR="00AB7C20" w:rsidRPr="00985A07">
        <w:rPr>
          <w:rFonts w:ascii="Arimo" w:hAnsi="Arimo" w:cs="Arimo"/>
        </w:rPr>
        <w:tab/>
      </w:r>
      <w:r w:rsidR="00AB7C20"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Pr="002A3DEA">
        <w:rPr>
          <w:rFonts w:ascii="Arimo" w:hAnsi="Arimo" w:cs="Arimo"/>
        </w:rPr>
        <w:t>Musterweg 77, 12130 Stadt</w:t>
      </w:r>
    </w:p>
    <w:p w:rsidR="009F4055" w:rsidRPr="00985A07" w:rsidRDefault="009F4055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E-Mail Adresse: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F96CEE">
        <w:rPr>
          <w:rFonts w:ascii="Arimo" w:hAnsi="Arimo" w:cs="Arimo"/>
        </w:rPr>
        <w:tab/>
      </w:r>
      <w:r w:rsidR="00F96CEE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="002A06DC">
        <w:rPr>
          <w:rFonts w:ascii="Arimo" w:hAnsi="Arimo" w:cs="Arimo"/>
        </w:rPr>
        <w:t>jona</w:t>
      </w:r>
      <w:r w:rsidRPr="00A7262A">
        <w:rPr>
          <w:rFonts w:ascii="Arimo" w:hAnsi="Arimo" w:cs="Arimo"/>
        </w:rPr>
        <w:t>.muster@gmail.com</w:t>
      </w:r>
    </w:p>
    <w:p w:rsidR="00AB7C20" w:rsidRDefault="002A3DEA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Telefonnummer</w:t>
      </w:r>
      <w:r w:rsidR="00CC7AE1" w:rsidRPr="00985A07">
        <w:rPr>
          <w:rFonts w:ascii="Arimo" w:hAnsi="Arimo" w:cs="Arimo"/>
        </w:rPr>
        <w:t>:</w:t>
      </w:r>
      <w:r w:rsidR="00291EF3" w:rsidRPr="00985A07">
        <w:rPr>
          <w:rFonts w:ascii="Arimo" w:hAnsi="Arimo" w:cs="Arimo"/>
        </w:rPr>
        <w:tab/>
      </w:r>
      <w:r w:rsidR="00291EF3"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Pr="002A3DEA">
        <w:rPr>
          <w:rFonts w:ascii="Arimo" w:hAnsi="Arimo" w:cs="Arimo"/>
        </w:rPr>
        <w:t>+49 176 6934443</w:t>
      </w:r>
    </w:p>
    <w:p w:rsidR="009F4055" w:rsidRDefault="009F4055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Geburtsort: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>
        <w:rPr>
          <w:rFonts w:ascii="Arimo" w:hAnsi="Arimo" w:cs="Arimo"/>
        </w:rPr>
        <w:t>Musterhausen</w:t>
      </w:r>
    </w:p>
    <w:p w:rsidR="00A7262A" w:rsidRDefault="00A7262A" w:rsidP="00A7262A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Geburtsdatum</w:t>
      </w:r>
      <w:r>
        <w:rPr>
          <w:rFonts w:ascii="Arimo" w:hAnsi="Arimo" w:cs="Arimo"/>
        </w:rPr>
        <w:t>: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Pr="00985A07">
        <w:rPr>
          <w:rFonts w:ascii="Arimo" w:hAnsi="Arimo" w:cs="Arimo"/>
        </w:rPr>
        <w:t>01.01.1990</w:t>
      </w:r>
    </w:p>
    <w:p w:rsidR="00A7262A" w:rsidRPr="00985A07" w:rsidRDefault="00A7262A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 xml:space="preserve">Familienstand: 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="00C20C23">
        <w:rPr>
          <w:rFonts w:ascii="Arimo" w:hAnsi="Arimo" w:cs="Arimo"/>
        </w:rPr>
        <w:t>verheiratet</w:t>
      </w:r>
    </w:p>
    <w:p w:rsidR="0057649F" w:rsidRPr="00985A07" w:rsidRDefault="0057649F" w:rsidP="007223B6">
      <w:pPr>
        <w:spacing w:line="240" w:lineRule="auto"/>
        <w:contextualSpacing/>
        <w:rPr>
          <w:rFonts w:ascii="Arimo" w:hAnsi="Arimo" w:cs="Arimo"/>
        </w:rPr>
      </w:pPr>
    </w:p>
    <w:p w:rsidR="00FC3950" w:rsidRPr="00A7262A" w:rsidRDefault="002A06DC" w:rsidP="007223B6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>
        <w:rPr>
          <w:rFonts w:ascii="Crimson Text" w:hAnsi="Crimson Text" w:cs="Arimo"/>
          <w:color w:val="404040" w:themeColor="text1" w:themeTint="BF"/>
          <w:sz w:val="36"/>
          <w:szCs w:val="36"/>
        </w:rPr>
        <w:t>Praxiserfahrung</w:t>
      </w:r>
    </w:p>
    <w:p w:rsidR="007223B6" w:rsidRPr="00985A07" w:rsidRDefault="000C550B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531C6BC" wp14:editId="31A1CE4C">
                <wp:simplePos x="0" y="0"/>
                <wp:positionH relativeFrom="column">
                  <wp:posOffset>635</wp:posOffset>
                </wp:positionH>
                <wp:positionV relativeFrom="paragraph">
                  <wp:posOffset>49107</wp:posOffset>
                </wp:positionV>
                <wp:extent cx="5759450" cy="0"/>
                <wp:effectExtent l="0" t="0" r="12700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A7F3F6" id="Gerade Verbindung 102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3.85pt" to="453.5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Riw9QEAAEoEAAAOAAAAZHJzL2Uyb0RvYy54bWysVEtv2zAMvg/YfxB0X+xkS7cZcXpo0V72&#10;CPa6KxIVC9ALkhIn/36UlLhNd9qwHBST4kfy+0h7dXs0mhwgROVsT+ezlhKw3Alldz39+ePhzQdK&#10;YmJWMO0s9PQEkd6uX79ajb6DhRucFhAIJrGxG31Ph5R81zSRD2BYnDkPFi+lC4YlNMOuEYGNmN3o&#10;ZtG2N83ogvDBcYgRvff1kq5LfimBp69SRkhE9xR7S+UM5dzms1mvWLcLzA+Kn9tg/9CFYcpi0SnV&#10;PUuM7IP6I5VRPLjoZJpxZxonpeJQOCCbefuCzfeBeShcUJzoJ5ni/0vLvxw2gSiBs2sXlFhmcEiP&#10;EJgA8gvCVlmxtzuSL1Gq0ccOEXd2E85W9JuQeR9lMPkfGZFjkfc0yQvHRDg6l++XH98tcQr8ctc8&#10;AX2I6RGcIfmhp1rZzJx17PApJiyGoZeQ7NaWjD29eYvpshmdVuJBaV2MvDxwpwM5MBx7Os5LjN6b&#10;z05U37LFXx0+unFFXrixWlnBnKXUflYA77RFZxaj0i9P6aShdvYNJCqKhGvdKVGtwTgHm+a5eMmE&#10;0RkmsfkJeCZ1zeMaeI7PUCh7/jfgCVEqO5smsFHWhSrpdfWsYm1Z1viLApV3lmDrxKksRpEGF7Yw&#10;PL9c+Y14bhf40ydg/RsAAP//AwBQSwMEFAAGAAgAAAAhAHR1GkjWAAAABAEAAA8AAABkcnMvZG93&#10;bnJldi54bWxMjk1vwjAQRO+V+h+srcStOK1EA2kchJAa9dBL+bgv8RJHxOvINhD+fU0v7fFpRjOv&#10;XI62FxfyoXOs4GWagSBunO64VbDbfjzPQYSIrLF3TApuFGBZPT6UWGh35W+6bGIr0giHAhWYGIdC&#10;ytAYshimbiBO2dF5izGhb6X2eE3jtpevWfYmLXacHgwOtDbUnDZnq+ALZY2n2WddH7e833uzxpW9&#10;KTV5GlfvICKN8a8Md/2kDlVyOrgz6yD6O4uoIM9BpHCR5YkPvyyrUv6Xr34AAAD//wMAUEsBAi0A&#10;FAAGAAgAAAAhALaDOJL+AAAA4QEAABMAAAAAAAAAAAAAAAAAAAAAAFtDb250ZW50X1R5cGVzXS54&#10;bWxQSwECLQAUAAYACAAAACEAOP0h/9YAAACUAQAACwAAAAAAAAAAAAAAAAAvAQAAX3JlbHMvLnJl&#10;bHNQSwECLQAUAAYACAAAACEAOykYsPUBAABKBAAADgAAAAAAAAAAAAAAAAAuAgAAZHJzL2Uyb0Rv&#10;Yy54bWxQSwECLQAUAAYACAAAACEAdHUaSNYAAAAEAQAADwAAAAAAAAAAAAAAAABPBAAAZHJzL2Rv&#10;d25yZXYueG1sUEsFBgAAAAAEAAQA8wAAAFIFAAAAAA==&#10;" strokecolor="gray [1629]" strokeweight=".5pt"/>
            </w:pict>
          </mc:Fallback>
        </mc:AlternateContent>
      </w:r>
    </w:p>
    <w:p w:rsidR="00FC3950" w:rsidRPr="002A06DC" w:rsidRDefault="002A06DC" w:rsidP="002A06DC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</w:rPr>
      </w:pPr>
      <w:r w:rsidRPr="002A06DC">
        <w:rPr>
          <w:rFonts w:ascii="Arimo" w:hAnsi="Arimo" w:cs="Arimo"/>
        </w:rPr>
        <w:t>seit 09/2018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2A06DC">
        <w:rPr>
          <w:rFonts w:ascii="Arimo" w:hAnsi="Arimo" w:cs="Arimo"/>
          <w:b/>
          <w:color w:val="404040" w:themeColor="text1" w:themeTint="BF"/>
        </w:rPr>
        <w:t>Verwaltungsfachangestellte</w:t>
      </w:r>
    </w:p>
    <w:p w:rsidR="00DD2575" w:rsidRPr="00985A07" w:rsidRDefault="00DD2575" w:rsidP="009F4055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2A06DC" w:rsidRPr="002A06DC">
        <w:rPr>
          <w:rFonts w:ascii="Arimo" w:hAnsi="Arimo" w:cs="Arimo"/>
        </w:rPr>
        <w:t>Forschungszentrum Jorig GmbH (Berlin, DE)</w:t>
      </w:r>
      <w:r w:rsidR="002A06DC">
        <w:rPr>
          <w:rFonts w:ascii="Arimo" w:hAnsi="Arimo" w:cs="Arimo"/>
        </w:rPr>
        <w:t xml:space="preserve"> </w:t>
      </w:r>
    </w:p>
    <w:p w:rsidR="002A06DC" w:rsidRPr="002A06DC" w:rsidRDefault="002A06DC" w:rsidP="002A06DC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2A06DC">
        <w:rPr>
          <w:rFonts w:ascii="Arimo" w:hAnsi="Arimo" w:cs="Arimo"/>
        </w:rPr>
        <w:t>Kundenberatung und -betreuung</w:t>
      </w:r>
    </w:p>
    <w:p w:rsidR="002A06DC" w:rsidRPr="002A06DC" w:rsidRDefault="002A06DC" w:rsidP="002A06DC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2A06DC">
        <w:rPr>
          <w:rFonts w:ascii="Arimo" w:hAnsi="Arimo" w:cs="Arimo"/>
        </w:rPr>
        <w:t>Bearbeitung von Anträgen und Bewilligungen</w:t>
      </w:r>
    </w:p>
    <w:p w:rsidR="002A06DC" w:rsidRPr="002A06DC" w:rsidRDefault="002A06DC" w:rsidP="002A06DC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2A06DC">
        <w:rPr>
          <w:rFonts w:ascii="Arimo" w:hAnsi="Arimo" w:cs="Arimo"/>
        </w:rPr>
        <w:t>Koordination des Berichtswesens</w:t>
      </w:r>
    </w:p>
    <w:p w:rsidR="002A06DC" w:rsidRPr="002A06DC" w:rsidRDefault="002A06DC" w:rsidP="002A06DC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2A06DC">
        <w:rPr>
          <w:rFonts w:ascii="Arimo" w:hAnsi="Arimo" w:cs="Arimo"/>
        </w:rPr>
        <w:t>Erstellung von Bescheiden</w:t>
      </w:r>
    </w:p>
    <w:p w:rsidR="002A06DC" w:rsidRDefault="002A06DC" w:rsidP="002A06DC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2A06DC">
        <w:rPr>
          <w:rFonts w:ascii="Arimo" w:hAnsi="Arimo" w:cs="Arimo"/>
        </w:rPr>
        <w:t>Terminplanung und -organisation</w:t>
      </w:r>
    </w:p>
    <w:p w:rsidR="007223B6" w:rsidRPr="00985A07" w:rsidRDefault="007223B6" w:rsidP="007223B6">
      <w:pPr>
        <w:spacing w:line="240" w:lineRule="auto"/>
        <w:ind w:left="3552"/>
        <w:contextualSpacing/>
        <w:rPr>
          <w:rFonts w:ascii="Arimo" w:hAnsi="Arimo" w:cs="Arimo"/>
        </w:rPr>
      </w:pPr>
    </w:p>
    <w:p w:rsidR="00DD2575" w:rsidRPr="002A06DC" w:rsidRDefault="002A06DC" w:rsidP="002A06DC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</w:rPr>
      </w:pPr>
      <w:r w:rsidRPr="002A06DC">
        <w:rPr>
          <w:rFonts w:ascii="Arimo" w:hAnsi="Arimo" w:cs="Arimo"/>
        </w:rPr>
        <w:t>08/2016 – 09/2018</w:t>
      </w:r>
      <w:r w:rsidR="00DD2575" w:rsidRPr="00985A07">
        <w:rPr>
          <w:rFonts w:ascii="Arimo" w:hAnsi="Arimo" w:cs="Arimo"/>
        </w:rPr>
        <w:tab/>
      </w:r>
      <w:r w:rsidR="00DD2575"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2A06DC">
        <w:rPr>
          <w:rFonts w:ascii="Arimo" w:hAnsi="Arimo" w:cs="Arimo"/>
          <w:b/>
          <w:color w:val="404040" w:themeColor="text1" w:themeTint="BF"/>
        </w:rPr>
        <w:t>Verwaltungsfachangestellte</w:t>
      </w:r>
    </w:p>
    <w:p w:rsidR="00DD2575" w:rsidRPr="00985A07" w:rsidRDefault="00DD2575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2A06DC" w:rsidRPr="002A06DC">
        <w:rPr>
          <w:rFonts w:ascii="Arimo" w:hAnsi="Arimo" w:cs="Arimo"/>
        </w:rPr>
        <w:t>Stadtverwaltung Potsdam (Potsdam, DE)</w:t>
      </w:r>
    </w:p>
    <w:p w:rsidR="002A06DC" w:rsidRPr="002A06DC" w:rsidRDefault="002A06DC" w:rsidP="002A06DC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2A06DC">
        <w:rPr>
          <w:rFonts w:ascii="Arimo" w:hAnsi="Arimo" w:cs="Arimo"/>
        </w:rPr>
        <w:t>Büro- und Verwaltungsaufgaben</w:t>
      </w:r>
    </w:p>
    <w:p w:rsidR="002A06DC" w:rsidRPr="002A06DC" w:rsidRDefault="002A06DC" w:rsidP="002A06DC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2A06DC">
        <w:rPr>
          <w:rFonts w:ascii="Arimo" w:hAnsi="Arimo" w:cs="Arimo"/>
        </w:rPr>
        <w:t>Beratung und Betreuung der Bürger</w:t>
      </w:r>
    </w:p>
    <w:p w:rsidR="002A06DC" w:rsidRPr="002A06DC" w:rsidRDefault="002A06DC" w:rsidP="002A06DC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2A06DC">
        <w:rPr>
          <w:rFonts w:ascii="Arimo" w:hAnsi="Arimo" w:cs="Arimo"/>
        </w:rPr>
        <w:t>Bearbeitung von Anträgen und Vorgängen</w:t>
      </w:r>
    </w:p>
    <w:p w:rsidR="002A06DC" w:rsidRPr="002A06DC" w:rsidRDefault="002A06DC" w:rsidP="002A06DC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2A06DC">
        <w:rPr>
          <w:rFonts w:ascii="Arimo" w:hAnsi="Arimo" w:cs="Arimo"/>
        </w:rPr>
        <w:t xml:space="preserve">Erteilung von Auskünften </w:t>
      </w:r>
    </w:p>
    <w:p w:rsidR="002A06DC" w:rsidRPr="00985A07" w:rsidRDefault="002A06DC" w:rsidP="002A06DC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2A06DC">
        <w:rPr>
          <w:rFonts w:ascii="Arimo" w:hAnsi="Arimo" w:cs="Arimo"/>
        </w:rPr>
        <w:t>Vorbereitung von Entscheidungen</w:t>
      </w:r>
    </w:p>
    <w:p w:rsidR="0057649F" w:rsidRDefault="0057649F" w:rsidP="00955EF9">
      <w:pPr>
        <w:spacing w:line="240" w:lineRule="auto"/>
        <w:contextualSpacing/>
        <w:rPr>
          <w:rFonts w:ascii="Arimo" w:hAnsi="Arimo" w:cs="Arimo"/>
        </w:rPr>
      </w:pPr>
    </w:p>
    <w:p w:rsidR="002A06DC" w:rsidRPr="009F4055" w:rsidRDefault="002A06DC" w:rsidP="002A06DC">
      <w:pPr>
        <w:spacing w:line="240" w:lineRule="auto"/>
        <w:contextualSpacing/>
        <w:rPr>
          <w:rFonts w:ascii="Arimo" w:hAnsi="Arimo" w:cs="Arimo"/>
          <w:color w:val="0F243E" w:themeColor="text2" w:themeShade="80"/>
        </w:rPr>
      </w:pPr>
      <w:r w:rsidRPr="002A06DC">
        <w:rPr>
          <w:rFonts w:ascii="Arimo" w:hAnsi="Arimo" w:cs="Arimo"/>
        </w:rPr>
        <w:t>10/2013 – 08/2016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2A06DC">
        <w:rPr>
          <w:rFonts w:ascii="Arimo" w:hAnsi="Arimo" w:cs="Arimo"/>
          <w:b/>
          <w:color w:val="404040" w:themeColor="text1" w:themeTint="BF"/>
        </w:rPr>
        <w:t>Ausbildung zur Verwaltungsfachangestellten</w:t>
      </w:r>
    </w:p>
    <w:p w:rsidR="002A06DC" w:rsidRPr="00985A07" w:rsidRDefault="002A06DC" w:rsidP="002A06DC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2A06DC">
        <w:rPr>
          <w:rFonts w:ascii="Arimo" w:hAnsi="Arimo" w:cs="Arimo"/>
        </w:rPr>
        <w:t>Stadtverwaltung Potsdam (Potsdam, DE)</w:t>
      </w:r>
    </w:p>
    <w:p w:rsidR="002A06DC" w:rsidRPr="002A06DC" w:rsidRDefault="002A06DC" w:rsidP="002A06DC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2A06DC">
        <w:rPr>
          <w:rFonts w:ascii="Arimo" w:hAnsi="Arimo" w:cs="Arimo"/>
        </w:rPr>
        <w:t>Allgemeine Büro- und Verwaltungsaufgaben</w:t>
      </w:r>
    </w:p>
    <w:p w:rsidR="002A06DC" w:rsidRPr="002A06DC" w:rsidRDefault="002A06DC" w:rsidP="002A06DC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2A06DC">
        <w:rPr>
          <w:rFonts w:ascii="Arimo" w:hAnsi="Arimo" w:cs="Arimo"/>
        </w:rPr>
        <w:t>Erstellung von Bescheiden und Erteilung von Auskünften</w:t>
      </w:r>
    </w:p>
    <w:p w:rsidR="002A06DC" w:rsidRPr="002A06DC" w:rsidRDefault="002A06DC" w:rsidP="002A06DC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2A06DC">
        <w:rPr>
          <w:rFonts w:ascii="Arimo" w:hAnsi="Arimo" w:cs="Arimo"/>
        </w:rPr>
        <w:t>Bürgerservice</w:t>
      </w:r>
    </w:p>
    <w:p w:rsidR="002A06DC" w:rsidRPr="00C77417" w:rsidRDefault="002A06DC" w:rsidP="00955EF9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2A06DC">
        <w:rPr>
          <w:rFonts w:ascii="Arimo" w:hAnsi="Arimo" w:cs="Arimo"/>
        </w:rPr>
        <w:t>Bearbeitung von Verwaltungsvorgängen</w:t>
      </w:r>
    </w:p>
    <w:p w:rsidR="002A06DC" w:rsidRPr="00985A07" w:rsidRDefault="002A06DC" w:rsidP="00955EF9">
      <w:pPr>
        <w:spacing w:line="240" w:lineRule="auto"/>
        <w:contextualSpacing/>
        <w:rPr>
          <w:rFonts w:ascii="Arimo" w:hAnsi="Arimo" w:cs="Arimo"/>
        </w:rPr>
      </w:pPr>
    </w:p>
    <w:p w:rsidR="007223B6" w:rsidRPr="00A7262A" w:rsidRDefault="002A06DC" w:rsidP="002A06DC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t>Bildungsweg</w:t>
      </w:r>
    </w:p>
    <w:p w:rsidR="007223B6" w:rsidRPr="00985A07" w:rsidRDefault="000C550B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8FCF29A" wp14:editId="0AF3CBA6">
                <wp:simplePos x="0" y="0"/>
                <wp:positionH relativeFrom="column">
                  <wp:posOffset>1270</wp:posOffset>
                </wp:positionH>
                <wp:positionV relativeFrom="paragraph">
                  <wp:posOffset>38523</wp:posOffset>
                </wp:positionV>
                <wp:extent cx="5759450" cy="0"/>
                <wp:effectExtent l="0" t="0" r="12700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D67B6A" id="Gerade Verbindung 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05pt" to="453.6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ZUV8wEAAEYEAAAOAAAAZHJzL2Uyb0RvYy54bWysU01vGyEQvVfqf0Dc67XTOm5WXueQKLn0&#10;w0qb3jEMXiS+BNhr//sOYG/i9NSqPuBlmHlv3mNY3h6MJnsIUTnb0dlkSglY7oSy244+/3z48JmS&#10;mJgVTDsLHT1CpLer9++Wg2/hyvVOCwgEQWxsB9/RPiXfNk3kPRgWJ86DxUPpgmEJt2HbiMAGRDe6&#10;uZpOr5vBBeGD4xAjRu/rIV0VfCmBp+9SRkhEdxR7S2UNZd3ktVktWbsNzPeKn9pg/9CFYcoi6Qh1&#10;zxIju6D+gDKKBxedTBPuTOOkVByKBlQzm75R86NnHooWNCf60ab4/2D5t/06ECU6uqDEMoNX9AiB&#10;CSC/IGyUFTu7JYts0+Bji9l3dh1Ou+jXIWs+yGDyP6ohh2LtcbQWDolwDM4X85tPc7wBfj5rXgp9&#10;iOkRnCH5o6Na2ayatWz/JSYkw9RzSg5rS4aOXn9EuLyNTivxoLQumzw4cKcD2TO88nSYlRy9M1+d&#10;qLH5FH/14jGM4/EmjGxl/DJK4X5FgGfaYjCbUeWXr3TUUDt7AoluouDKOwJVDsY52DTL5AUJs3OZ&#10;xObHwpOoSx2Xhaf8XAplxv+meKwozM6msdgo60K19JI9u1hbljX/7EDVnS3YOHEsg1GswWEtCk8P&#10;K7+G1/tS/vL8V78BAAD//wMAUEsDBBQABgAIAAAAIQBMjWoj1gAAAAQBAAAPAAAAZHJzL2Rvd25y&#10;ZXYueG1sTI5BT8JAEIXvJvyHzZB4ky0kotZuCSGx8eBFkPvQHdqG7myzu0D5945e9Pjlvbz3FavR&#10;9epCIXaeDcxnGSji2tuOGwNfu7eHZ1AxIVvsPZOBG0VYlZO7AnPrr/xJl21qlIxwzNFAm9KQax3r&#10;lhzGmR+IJTv64DAJhkbbgFcZd71eZNlSO+xYHlocaNNSfdqenYEP1BWeHt+r6rjj/T60G1y7mzH3&#10;03H9CirRmP7K8KMv6lCK08Gf2UbVG1hIz8ByDkrCl+xJ+PDLuiz0f/nyGwAA//8DAFBLAQItABQA&#10;BgAIAAAAIQC2gziS/gAAAOEBAAATAAAAAAAAAAAAAAAAAAAAAABbQ29udGVudF9UeXBlc10ueG1s&#10;UEsBAi0AFAAGAAgAAAAhADj9If/WAAAAlAEAAAsAAAAAAAAAAAAAAAAALwEAAF9yZWxzLy5yZWxz&#10;UEsBAi0AFAAGAAgAAAAhAGAJlRXzAQAARgQAAA4AAAAAAAAAAAAAAAAALgIAAGRycy9lMm9Eb2Mu&#10;eG1sUEsBAi0AFAAGAAgAAAAhAEyNaiPWAAAABAEAAA8AAAAAAAAAAAAAAAAATQQAAGRycy9kb3du&#10;cmV2LnhtbFBLBQYAAAAABAAEAPMAAABQBQAAAAA=&#10;" strokecolor="gray [1629]" strokeweight=".5pt"/>
            </w:pict>
          </mc:Fallback>
        </mc:AlternateContent>
      </w:r>
    </w:p>
    <w:p w:rsidR="00FC3950" w:rsidRPr="00985A07" w:rsidRDefault="002A06DC" w:rsidP="007223B6">
      <w:pPr>
        <w:spacing w:line="240" w:lineRule="auto"/>
        <w:contextualSpacing/>
        <w:rPr>
          <w:rFonts w:ascii="Arimo" w:hAnsi="Arimo" w:cs="Arimo"/>
        </w:rPr>
      </w:pPr>
      <w:r w:rsidRPr="002A06DC">
        <w:rPr>
          <w:rFonts w:ascii="Arimo" w:hAnsi="Arimo" w:cs="Arimo"/>
        </w:rPr>
        <w:t>10/2013 – 08/2016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2A06DC">
        <w:rPr>
          <w:rFonts w:ascii="Arimo" w:hAnsi="Arimo" w:cs="Arimo"/>
          <w:b/>
          <w:color w:val="404040" w:themeColor="text1" w:themeTint="BF"/>
        </w:rPr>
        <w:t>Berufsausbildung zur Verwaltungsfachangestellten</w:t>
      </w:r>
    </w:p>
    <w:p w:rsidR="00DD2575" w:rsidRPr="00985A07" w:rsidRDefault="00DD2575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2A06DC" w:rsidRPr="002A06DC">
        <w:rPr>
          <w:rFonts w:ascii="Arimo" w:hAnsi="Arimo" w:cs="Arimo"/>
        </w:rPr>
        <w:t>Louise-Schröder-Schule (Berlin, DE)</w:t>
      </w:r>
    </w:p>
    <w:p w:rsidR="002A06DC" w:rsidRPr="002A06DC" w:rsidRDefault="002A06DC" w:rsidP="002A06DC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2A06DC">
        <w:rPr>
          <w:rFonts w:ascii="Arimo" w:hAnsi="Arimo" w:cs="Arimo"/>
        </w:rPr>
        <w:t>Spezialisierung: Personalverwaltung, Haushalt- und Rechnungswesen</w:t>
      </w:r>
    </w:p>
    <w:p w:rsidR="002A06DC" w:rsidRPr="00985A07" w:rsidRDefault="002A06DC" w:rsidP="002A06DC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2A06DC">
        <w:rPr>
          <w:rFonts w:ascii="Arimo" w:hAnsi="Arimo" w:cs="Arimo"/>
        </w:rPr>
        <w:t>Abschlussnote (1,3)</w:t>
      </w:r>
    </w:p>
    <w:p w:rsidR="0057649F" w:rsidRDefault="0057649F" w:rsidP="00955EF9">
      <w:pPr>
        <w:spacing w:after="0" w:line="240" w:lineRule="auto"/>
        <w:contextualSpacing/>
        <w:rPr>
          <w:rFonts w:ascii="Arimo" w:hAnsi="Arimo" w:cs="Arimo"/>
          <w:b/>
          <w:color w:val="404040" w:themeColor="text1" w:themeTint="BF"/>
        </w:rPr>
      </w:pPr>
    </w:p>
    <w:p w:rsidR="00955EF9" w:rsidRPr="00A7262A" w:rsidRDefault="00955EF9" w:rsidP="00955EF9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t>Weiterbildung</w:t>
      </w:r>
    </w:p>
    <w:p w:rsidR="00955EF9" w:rsidRPr="00955EF9" w:rsidRDefault="00955EF9" w:rsidP="00955EF9">
      <w:pPr>
        <w:spacing w:after="0"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73D007C" wp14:editId="0A488119">
                <wp:simplePos x="0" y="0"/>
                <wp:positionH relativeFrom="column">
                  <wp:posOffset>1270</wp:posOffset>
                </wp:positionH>
                <wp:positionV relativeFrom="paragraph">
                  <wp:posOffset>47202</wp:posOffset>
                </wp:positionV>
                <wp:extent cx="5759450" cy="0"/>
                <wp:effectExtent l="0" t="0" r="12700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4D4545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7pt" to="453.6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lzY9QEAAEgEAAAOAAAAZHJzL2Uyb0RvYy54bWysVEtv2zAMvg/YfxB0X5xkS7cZcXpo0V72&#10;CPa6KxIVC9ALkhI7/36UlLhNd9qwHBSTIvnx+0h7fTsaTY4QonK2o4vZnBKw3All9x39+ePhzQdK&#10;YmJWMO0sdPQEkd5uXr9aD76FpeudFhAIFrGxHXxH+5R82zSR92BYnDkPFi+lC4YlNMO+EYENWN3o&#10;Zjmf3zSDC8IHxyFG9N7XS7op9aUEnr5KGSER3VHsLZUzlHOXz2azZu0+MN8rfm6D/UMXhimLoFOp&#10;e5YYOQT1RymjeHDRyTTjzjROSsWhcEA2i/kLNt975qFwQXGin2SK/68s/3LcBqIEzm5JiWUGZ/QI&#10;gQkgvyDslBUHuyd4h0INPrYYf2e34WxFvw2Z9SiDyf/Ih4xF3NMkLoyJcHSu3q8+vlvhDPjlrnlK&#10;9CGmR3CG5IeOamUzb9ay46eYEAxDLyHZrS0ZOnrzFstlMzqtxIPSuhh5deBOB3JkOPQ0LkqMPpjP&#10;TlTfao6/Onp044K8cCNaWcBcpWA/A8A7bdGZxaj0y1M6aaidfQOJeiLhijsVqhiMc7BpkcFLJYzO&#10;aRKbnxLPpK55XCee43MqlC3/m+QpoyA7m6Zko6wLVdJr9KxibVnW+IsClXeWYOfEqSxGkQbXtTA8&#10;v1r5fXhul/SnD8DmNwAAAP//AwBQSwMEFAAGAAgAAAAhAE+r86rXAAAABAEAAA8AAABkcnMvZG93&#10;bnJldi54bWxMjkFPwkAQhe8m/ofNmHiTLURFS7eEkNh48CLIfegO3YbubNNdoPx7Ry96/PJe3vuK&#10;5eg7daYhtoENTCcZKOI62JYbA1/bt4cXUDEhW+wCk4ErRViWtzcF5jZc+JPOm9QoGeGYowGXUp9r&#10;HWtHHuMk9MSSHcLgMQkOjbYDXmTcd3qWZc/aY8vy4LCntaP6uDl5Ax+oKzw+vVfVYcu73eDWuPJX&#10;Y+7vxtUCVKIx/ZXhR1/UoRSnfTixjaozMJOegfkjKAlfs7nw/pd1Wej/8uU3AAAA//8DAFBLAQIt&#10;ABQABgAIAAAAIQC2gziS/gAAAOEBAAATAAAAAAAAAAAAAAAAAAAAAABbQ29udGVudF9UeXBlc10u&#10;eG1sUEsBAi0AFAAGAAgAAAAhADj9If/WAAAAlAEAAAsAAAAAAAAAAAAAAAAALwEAAF9yZWxzLy5y&#10;ZWxzUEsBAi0AFAAGAAgAAAAhAGqaXNj1AQAASAQAAA4AAAAAAAAAAAAAAAAALgIAAGRycy9lMm9E&#10;b2MueG1sUEsBAi0AFAAGAAgAAAAhAE+r86rXAAAABAEAAA8AAAAAAAAAAAAAAAAATwQAAGRycy9k&#10;b3ducmV2LnhtbFBLBQYAAAAABAAEAPMAAABTBQAAAAA=&#10;" strokecolor="gray [1629]" strokeweight=".5pt"/>
            </w:pict>
          </mc:Fallback>
        </mc:AlternateContent>
      </w:r>
    </w:p>
    <w:p w:rsidR="00955EF9" w:rsidRPr="00955EF9" w:rsidRDefault="002A06DC" w:rsidP="00955EF9">
      <w:pPr>
        <w:spacing w:after="0" w:line="240" w:lineRule="auto"/>
        <w:contextualSpacing/>
        <w:rPr>
          <w:rFonts w:ascii="Arimo" w:hAnsi="Arimo" w:cs="Arimo"/>
        </w:rPr>
      </w:pPr>
      <w:r w:rsidRPr="002A06DC">
        <w:rPr>
          <w:rFonts w:ascii="Arimo" w:hAnsi="Arimo" w:cs="Arimo"/>
        </w:rPr>
        <w:t>04/2021 – 05/2021</w:t>
      </w:r>
      <w:r w:rsidR="00955EF9" w:rsidRPr="00955EF9">
        <w:rPr>
          <w:rFonts w:ascii="Arimo" w:hAnsi="Arimo" w:cs="Arimo"/>
        </w:rPr>
        <w:tab/>
      </w:r>
      <w:r w:rsidR="00955EF9"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2A06DC">
        <w:rPr>
          <w:rFonts w:ascii="Arimo" w:hAnsi="Arimo" w:cs="Arimo"/>
          <w:b/>
          <w:color w:val="404040" w:themeColor="text1" w:themeTint="BF"/>
        </w:rPr>
        <w:t>Qualitätsmanagement in der Verwaltung</w:t>
      </w:r>
    </w:p>
    <w:p w:rsidR="00955EF9" w:rsidRPr="00955EF9" w:rsidRDefault="00955EF9" w:rsidP="00955EF9">
      <w:pPr>
        <w:spacing w:after="0"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2A06DC" w:rsidRPr="002A06DC">
        <w:rPr>
          <w:rFonts w:ascii="Arimo" w:hAnsi="Arimo" w:cs="Arimo"/>
        </w:rPr>
        <w:t>Refa AG (Online-Kurs)</w:t>
      </w:r>
    </w:p>
    <w:p w:rsidR="002A06DC" w:rsidRPr="002A06DC" w:rsidRDefault="002A06DC" w:rsidP="002A06DC">
      <w:pPr>
        <w:pStyle w:val="a9"/>
        <w:numPr>
          <w:ilvl w:val="0"/>
          <w:numId w:val="6"/>
        </w:numPr>
        <w:spacing w:after="0" w:line="240" w:lineRule="auto"/>
        <w:rPr>
          <w:rFonts w:ascii="Arimo" w:hAnsi="Arimo" w:cs="Arimo"/>
        </w:rPr>
      </w:pPr>
      <w:r w:rsidRPr="002A06DC">
        <w:rPr>
          <w:rFonts w:ascii="Arimo" w:hAnsi="Arimo" w:cs="Arimo"/>
        </w:rPr>
        <w:t>Umfang: 4 Wochen mit je 5 Wochenstunden</w:t>
      </w:r>
    </w:p>
    <w:p w:rsidR="002A06DC" w:rsidRPr="00955EF9" w:rsidRDefault="002A06DC" w:rsidP="002A06DC">
      <w:pPr>
        <w:pStyle w:val="a9"/>
        <w:numPr>
          <w:ilvl w:val="0"/>
          <w:numId w:val="6"/>
        </w:numPr>
        <w:spacing w:after="0" w:line="240" w:lineRule="auto"/>
        <w:rPr>
          <w:rFonts w:ascii="Arimo" w:hAnsi="Arimo" w:cs="Arimo"/>
        </w:rPr>
      </w:pPr>
      <w:r w:rsidRPr="002A06DC">
        <w:rPr>
          <w:rFonts w:ascii="Arimo" w:hAnsi="Arimo" w:cs="Arimo"/>
        </w:rPr>
        <w:t>Schwerpunkte: Optimierungsprozess Unternehmensplanung, Qualitätsmanagement-Werkzeuge, Aufbau eines Management Systems, Prozess Sicherungsmaßnahmen</w:t>
      </w:r>
    </w:p>
    <w:p w:rsidR="00955EF9" w:rsidRPr="00955EF9" w:rsidRDefault="00955EF9" w:rsidP="00955EF9">
      <w:pPr>
        <w:pStyle w:val="a9"/>
        <w:spacing w:after="0" w:line="240" w:lineRule="auto"/>
        <w:ind w:left="3402"/>
        <w:rPr>
          <w:rFonts w:ascii="Arimo" w:hAnsi="Arimo" w:cs="Arimo"/>
        </w:rPr>
      </w:pPr>
    </w:p>
    <w:p w:rsidR="00955EF9" w:rsidRPr="00955EF9" w:rsidRDefault="002A06DC" w:rsidP="00955EF9">
      <w:pPr>
        <w:spacing w:after="0" w:line="240" w:lineRule="auto"/>
        <w:contextualSpacing/>
        <w:rPr>
          <w:rFonts w:ascii="Arimo" w:hAnsi="Arimo" w:cs="Arimo"/>
        </w:rPr>
      </w:pPr>
      <w:r w:rsidRPr="002A06DC">
        <w:rPr>
          <w:rFonts w:ascii="Arimo" w:hAnsi="Arimo" w:cs="Arimo"/>
        </w:rPr>
        <w:lastRenderedPageBreak/>
        <w:t>02/2020</w:t>
      </w:r>
      <w:r w:rsidR="00955EF9" w:rsidRPr="00955EF9">
        <w:rPr>
          <w:rFonts w:ascii="Arimo" w:hAnsi="Arimo" w:cs="Arimo"/>
        </w:rPr>
        <w:tab/>
      </w:r>
      <w:r w:rsidR="00955EF9" w:rsidRPr="00955EF9">
        <w:rPr>
          <w:rFonts w:ascii="Arimo" w:hAnsi="Arimo" w:cs="Arimo"/>
        </w:rPr>
        <w:tab/>
      </w:r>
      <w:r w:rsidR="00955EF9"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2A06DC">
        <w:rPr>
          <w:rFonts w:ascii="Arimo" w:hAnsi="Arimo" w:cs="Arimo"/>
          <w:b/>
          <w:color w:val="404040" w:themeColor="text1" w:themeTint="BF"/>
        </w:rPr>
        <w:t>Systematische Einführung in das Verwaltungsrecht</w:t>
      </w:r>
    </w:p>
    <w:p w:rsidR="00955EF9" w:rsidRPr="00955EF9" w:rsidRDefault="00955EF9" w:rsidP="00955EF9">
      <w:pPr>
        <w:spacing w:after="0"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2A06DC" w:rsidRPr="002A06DC">
        <w:rPr>
          <w:rFonts w:ascii="Arimo" w:hAnsi="Arimo" w:cs="Arimo"/>
        </w:rPr>
        <w:t>Kommunales Bildungswerk e.V. (Berlin, DE)</w:t>
      </w:r>
    </w:p>
    <w:p w:rsidR="000412E3" w:rsidRDefault="000412E3" w:rsidP="007223B6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</w:rPr>
      </w:pPr>
    </w:p>
    <w:p w:rsidR="007223B6" w:rsidRPr="00A7262A" w:rsidRDefault="00DD2575" w:rsidP="007223B6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t xml:space="preserve">Weitere </w:t>
      </w:r>
      <w:r w:rsidR="00FC3950"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t>Kenntnisse</w:t>
      </w:r>
    </w:p>
    <w:p w:rsidR="007223B6" w:rsidRPr="00985A07" w:rsidRDefault="000C550B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E26F3BF" wp14:editId="1761DC40">
                <wp:simplePos x="0" y="0"/>
                <wp:positionH relativeFrom="column">
                  <wp:posOffset>1270</wp:posOffset>
                </wp:positionH>
                <wp:positionV relativeFrom="paragraph">
                  <wp:posOffset>47837</wp:posOffset>
                </wp:positionV>
                <wp:extent cx="5759450" cy="0"/>
                <wp:effectExtent l="0" t="0" r="1270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C67D41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75pt" to="453.6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tr+8wEAAEYEAAAOAAAAZHJzL2Uyb0RvYy54bWysU8luGzEMvRfoPwi612OndZoOPM4hQXLp&#10;YqTLXZYojwBtkGTP+O9LSfYkTk8t6oM8pMhHvkdqdTsaTQ4QonK2o4vZnBKw3Alldx39+ePh3Q0l&#10;MTErmHYWOnqESG/Xb9+sBt/CleudFhAIgtjYDr6jfUq+bZrIezAszpwHi5fSBcMSmmHXiMAGRDe6&#10;uZrPr5vBBeGD4xAjeu/rJV0XfCmBp29SRkhEdxR7S+UM5dzms1mvWLsLzPeKn9pg/9CFYcpi0Qnq&#10;niVG9kH9AWUUDy46mWbcmcZJqTgUDshmMX/F5nvPPBQuKE70k0zx/8Hyr4dNIEp0FAdlmcERPUJg&#10;AsgvCFtlxd7uyE2WafCxxeg7uwknK/pNyJxHGUz+RzZkLNIeJ2lhTISjc/lx+enDEifAz3fNc6IP&#10;MT2CMyR/dFQrm1mzlh0+x4TFMPQckt3akqGj1+8RLpvRaSUelNbFyIsDdzqQA8ORp3FRYvTefHGi&#10;+pZz/NXBoxvX45Ubq5X1yyil9osCeKctOrMYlX75SkcNtbMnkKgmEq51J6Bag3EONi1y8YKE0TlN&#10;YvNT4onUJY/LxFN8ToWy43+TPGWUys6mKdko60KV9LJ6VrG2LGv8WYHKO0uwdeJYFqNIg8taGJ4e&#10;Vn4NL+2S/vz8178BAAD//wMAUEsDBBQABgAIAAAAIQDfPI+y1gAAAAQBAAAPAAAAZHJzL2Rvd25y&#10;ZXYueG1sTI5BT8JAEIXvJv6HzZB4ky0kiNZuCSGx8eBFkPvQHdqG7myzu0D5945e9Pjlvbz3FavR&#10;9epCIXaeDcymGSji2tuOGwNfu7fHZ1AxIVvsPZOBG0VYlfd3BebWX/mTLtvUKBnhmKOBNqUh1zrW&#10;LTmMUz8QS3b0wWESDI22Aa8y7no9z7In7bBjeWhxoE1L9Wl7dgY+UFd4WrxX1XHH+31oN7h2N2Me&#10;JuP6FVSiMf2V4Udf1KEUp4M/s42qNzCXnoHlApSEL9lS+PDLuiz0f/nyGwAA//8DAFBLAQItABQA&#10;BgAIAAAAIQC2gziS/gAAAOEBAAATAAAAAAAAAAAAAAAAAAAAAABbQ29udGVudF9UeXBlc10ueG1s&#10;UEsBAi0AFAAGAAgAAAAhADj9If/WAAAAlAEAAAsAAAAAAAAAAAAAAAAALwEAAF9yZWxzLy5yZWxz&#10;UEsBAi0AFAAGAAgAAAAhADLG2v7zAQAARgQAAA4AAAAAAAAAAAAAAAAALgIAAGRycy9lMm9Eb2Mu&#10;eG1sUEsBAi0AFAAGAAgAAAAhAN88j7LWAAAABAEAAA8AAAAAAAAAAAAAAAAATQQAAGRycy9kb3du&#10;cmV2LnhtbFBLBQYAAAAABAAEAPMAAABQBQAAAAA=&#10;" strokecolor="gray [1629]" strokeweight=".5pt"/>
            </w:pict>
          </mc:Fallback>
        </mc:AlternateContent>
      </w:r>
    </w:p>
    <w:p w:rsidR="00FC3950" w:rsidRPr="00985A07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Sprachen: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985A07">
        <w:rPr>
          <w:rFonts w:ascii="Arimo" w:hAnsi="Arimo" w:cs="Arimo"/>
        </w:rPr>
        <w:t>Deutsch – Muttersprache</w:t>
      </w:r>
    </w:p>
    <w:p w:rsidR="007223B6" w:rsidRPr="00955EF9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955EF9">
        <w:rPr>
          <w:rFonts w:ascii="Arimo" w:hAnsi="Arimo" w:cs="Arimo"/>
        </w:rPr>
        <w:t>Englisch – fließend in Wort und Schrift</w:t>
      </w:r>
    </w:p>
    <w:p w:rsidR="007223B6" w:rsidRPr="00955EF9" w:rsidRDefault="007223B6" w:rsidP="007223B6">
      <w:pPr>
        <w:spacing w:line="240" w:lineRule="auto"/>
        <w:contextualSpacing/>
        <w:rPr>
          <w:rFonts w:ascii="Arimo" w:hAnsi="Arimo" w:cs="Arimo"/>
        </w:rPr>
      </w:pPr>
    </w:p>
    <w:p w:rsidR="00E1312F" w:rsidRPr="00E1312F" w:rsidRDefault="00AB7C20" w:rsidP="00E1312F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>Software: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E1312F" w:rsidRPr="00E1312F">
        <w:rPr>
          <w:rFonts w:ascii="Arimo" w:hAnsi="Arimo" w:cs="Arimo"/>
        </w:rPr>
        <w:t>MS Powerpoint, MS Word – sehr gut</w:t>
      </w:r>
    </w:p>
    <w:p w:rsidR="00E1312F" w:rsidRPr="00E1312F" w:rsidRDefault="00E1312F" w:rsidP="00E1312F">
      <w:pPr>
        <w:spacing w:line="240" w:lineRule="auto"/>
        <w:ind w:left="3062"/>
        <w:contextualSpacing/>
        <w:rPr>
          <w:rFonts w:ascii="Arimo" w:hAnsi="Arimo" w:cs="Arimo"/>
        </w:rPr>
      </w:pPr>
      <w:r w:rsidRPr="00E1312F">
        <w:rPr>
          <w:rFonts w:ascii="Arimo" w:hAnsi="Arimo" w:cs="Arimo"/>
        </w:rPr>
        <w:t>MS Excel – sehr gut</w:t>
      </w:r>
    </w:p>
    <w:p w:rsidR="00E1312F" w:rsidRPr="00E1312F" w:rsidRDefault="00E1312F" w:rsidP="00E1312F">
      <w:pPr>
        <w:spacing w:line="240" w:lineRule="auto"/>
        <w:ind w:left="3062"/>
        <w:contextualSpacing/>
        <w:rPr>
          <w:rFonts w:ascii="Arimo" w:hAnsi="Arimo" w:cs="Arimo"/>
        </w:rPr>
      </w:pPr>
      <w:r w:rsidRPr="00E1312F">
        <w:rPr>
          <w:rFonts w:ascii="Arimo" w:hAnsi="Arimo" w:cs="Arimo"/>
        </w:rPr>
        <w:t>ArciSoft – ausgezeichnet</w:t>
      </w:r>
    </w:p>
    <w:p w:rsidR="00E1312F" w:rsidRPr="00E1312F" w:rsidRDefault="00E1312F" w:rsidP="00E1312F">
      <w:pPr>
        <w:spacing w:line="240" w:lineRule="auto"/>
        <w:ind w:left="3062"/>
        <w:contextualSpacing/>
        <w:rPr>
          <w:rFonts w:ascii="Arimo" w:hAnsi="Arimo" w:cs="Arimo"/>
        </w:rPr>
      </w:pPr>
      <w:r w:rsidRPr="00E1312F">
        <w:rPr>
          <w:rFonts w:ascii="Arimo" w:hAnsi="Arimo" w:cs="Arimo"/>
        </w:rPr>
        <w:t>ezContact – gut</w:t>
      </w:r>
    </w:p>
    <w:p w:rsidR="00E1312F" w:rsidRPr="00955EF9" w:rsidRDefault="00E1312F" w:rsidP="00E1312F">
      <w:pPr>
        <w:spacing w:line="240" w:lineRule="auto"/>
        <w:ind w:left="3062"/>
        <w:contextualSpacing/>
        <w:rPr>
          <w:rFonts w:ascii="Arimo" w:hAnsi="Arimo" w:cs="Arimo"/>
        </w:rPr>
      </w:pPr>
      <w:r w:rsidRPr="00E1312F">
        <w:rPr>
          <w:rFonts w:ascii="Arimo" w:hAnsi="Arimo" w:cs="Arimo"/>
        </w:rPr>
        <w:t>Public Assistant – sehr gut</w:t>
      </w:r>
    </w:p>
    <w:p w:rsidR="007223B6" w:rsidRPr="00955EF9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</w:p>
    <w:p w:rsidR="00E1312F" w:rsidRPr="00E1312F" w:rsidRDefault="00955EF9" w:rsidP="00E1312F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>Sonstige: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E1312F" w:rsidRPr="00E1312F">
        <w:rPr>
          <w:rFonts w:ascii="Arimo" w:hAnsi="Arimo" w:cs="Arimo"/>
        </w:rPr>
        <w:t>Öffentliches Verwaltungsrecht</w:t>
      </w:r>
    </w:p>
    <w:p w:rsidR="00105430" w:rsidRDefault="00E1312F" w:rsidP="00E1312F">
      <w:pPr>
        <w:spacing w:line="240" w:lineRule="auto"/>
        <w:ind w:left="3062"/>
        <w:contextualSpacing/>
        <w:rPr>
          <w:rFonts w:ascii="Arimo" w:hAnsi="Arimo" w:cs="Arimo"/>
        </w:rPr>
      </w:pPr>
      <w:r w:rsidRPr="00E1312F">
        <w:rPr>
          <w:rFonts w:ascii="Arimo" w:hAnsi="Arimo" w:cs="Arimo"/>
        </w:rPr>
        <w:t>Führerscheinklasse B</w:t>
      </w:r>
    </w:p>
    <w:p w:rsidR="00C12CAA" w:rsidRDefault="00C12CAA" w:rsidP="00E1312F">
      <w:pPr>
        <w:spacing w:line="240" w:lineRule="auto"/>
        <w:ind w:left="3062"/>
        <w:contextualSpacing/>
        <w:rPr>
          <w:rFonts w:ascii="Arimo" w:hAnsi="Arimo" w:cs="Arimo"/>
        </w:rPr>
      </w:pPr>
    </w:p>
    <w:p w:rsidR="00105430" w:rsidRPr="00A7262A" w:rsidRDefault="006C3E5E" w:rsidP="00105430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>
        <w:rPr>
          <w:rFonts w:ascii="Crimson Text" w:hAnsi="Crimson Text" w:cs="Arimo"/>
          <w:color w:val="404040" w:themeColor="text1" w:themeTint="BF"/>
          <w:sz w:val="36"/>
          <w:szCs w:val="36"/>
        </w:rPr>
        <w:t>Interessen</w:t>
      </w:r>
    </w:p>
    <w:p w:rsidR="00105430" w:rsidRPr="006C3E5E" w:rsidRDefault="00105430" w:rsidP="001E4AF1">
      <w:pPr>
        <w:spacing w:after="0"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9287893" wp14:editId="60A66559">
                <wp:simplePos x="0" y="0"/>
                <wp:positionH relativeFrom="column">
                  <wp:posOffset>1270</wp:posOffset>
                </wp:positionH>
                <wp:positionV relativeFrom="paragraph">
                  <wp:posOffset>47202</wp:posOffset>
                </wp:positionV>
                <wp:extent cx="575945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DB494B" id="Gerade Verbindung 1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7pt" to="453.6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rl78gEAAEYEAAAOAAAAZHJzL2Uyb0RvYy54bWysU8luGzEMvRfoPwi61zNO67QZeJxDguTS&#10;xeh2lyXKFqANkuwZ/30pyZ7E6SlFfZCHFPnI90gtb0ejyQFCVM72dD5rKQHLnVB229NfPx/efaIk&#10;JmYF085CT48Q6e3q7Zvl4Du4cjunBQSCIDZ2g+/pLiXfNU3kOzAszpwHi5fSBcMSmmHbiMAGRDe6&#10;uWrb62ZwQfjgOMSI3vt6SVcFX0rg6ZuUERLRPcXeUjlDOTf5bFZL1m0D8zvFT22wf+jCMGWx6AR1&#10;zxIj+6D+gjKKBxedTDPuTOOkVBwKB2Qzb1+w+bFjHgoXFCf6Sab4/2D518M6ECVwdpRYZnBEjxCY&#10;APIbwkZZsbdbMs8yDT52GH1n1+FkRb8OmfMog8n/yIaMRdrjJC2MiXB0Lj4ubj4scAL8fNc8JfoQ&#10;0yM4Q/JHT7WymTXr2OFzTFgMQ88h2a0tGXp6/R7hshmdVuJBaV2MvDhwpwM5MBx5GuclRu/NFyeq&#10;b9Hirw4e3bgeL9xYraxfRim1nxXAO23RmcWo9MtXOmqonX0HiWoi4Vp3Aqo1GOdgU5GzIGF0TpPY&#10;/JR4InXJ4zLxFJ9Toez4a5KnjFLZ2TQlG2VdqJJeVs8q1jHIGn9WoPLOEmycOJbFKNLgshblTg8r&#10;v4bndkl/ev6rPwAAAP//AwBQSwMEFAAGAAgAAAAhAE+r86rXAAAABAEAAA8AAABkcnMvZG93bnJl&#10;di54bWxMjkFPwkAQhe8m/ofNmHiTLURFS7eEkNh48CLIfegO3YbubNNdoPx7Ry96/PJe3vuK5eg7&#10;daYhtoENTCcZKOI62JYbA1/bt4cXUDEhW+wCk4ErRViWtzcF5jZc+JPOm9QoGeGYowGXUp9rHWtH&#10;HuMk9MSSHcLgMQkOjbYDXmTcd3qWZc/aY8vy4LCntaP6uDl5Ax+oKzw+vVfVYcu73eDWuPJXY+7v&#10;xtUCVKIx/ZXhR1/UoRSnfTixjaozMJOegfkjKAlfs7nw/pd1Wej/8uU3AAAA//8DAFBLAQItABQA&#10;BgAIAAAAIQC2gziS/gAAAOEBAAATAAAAAAAAAAAAAAAAAAAAAABbQ29udGVudF9UeXBlc10ueG1s&#10;UEsBAi0AFAAGAAgAAAAhADj9If/WAAAAlAEAAAsAAAAAAAAAAAAAAAAALwEAAF9yZWxzLy5yZWxz&#10;UEsBAi0AFAAGAAgAAAAhABTauXvyAQAARgQAAA4AAAAAAAAAAAAAAAAALgIAAGRycy9lMm9Eb2Mu&#10;eG1sUEsBAi0AFAAGAAgAAAAhAE+r86rXAAAABAEAAA8AAAAAAAAAAAAAAAAATAQAAGRycy9kb3du&#10;cmV2LnhtbFBLBQYAAAAABAAEAPMAAABQBQAAAAA=&#10;" strokecolor="gray [1629]" strokeweight=".5pt"/>
            </w:pict>
          </mc:Fallback>
        </mc:AlternateContent>
      </w:r>
    </w:p>
    <w:p w:rsidR="006C3E5E" w:rsidRPr="006C3E5E" w:rsidRDefault="006C3E5E" w:rsidP="00C07626">
      <w:pPr>
        <w:spacing w:line="240" w:lineRule="auto"/>
        <w:ind w:left="3062"/>
        <w:contextualSpacing/>
        <w:rPr>
          <w:rFonts w:ascii="Arimo" w:hAnsi="Arimo" w:cs="Arimo"/>
        </w:rPr>
      </w:pPr>
      <w:bookmarkStart w:id="0" w:name="_GoBack"/>
      <w:r w:rsidRPr="006C3E5E">
        <w:rPr>
          <w:rFonts w:ascii="Arimo" w:hAnsi="Arimo" w:cs="Arimo"/>
        </w:rPr>
        <w:t>Ehrenamt im Jugendzentrum Sonnenhügel (seit 8 Jahren)</w:t>
      </w:r>
    </w:p>
    <w:p w:rsidR="006C3E5E" w:rsidRPr="00C77417" w:rsidRDefault="006C3E5E" w:rsidP="00C07626">
      <w:pPr>
        <w:spacing w:line="240" w:lineRule="auto"/>
        <w:ind w:left="3062"/>
        <w:contextualSpacing/>
        <w:rPr>
          <w:rFonts w:ascii="Arimo" w:hAnsi="Arimo" w:cs="Arimo"/>
        </w:rPr>
      </w:pPr>
      <w:r w:rsidRPr="00C77417">
        <w:rPr>
          <w:rFonts w:ascii="Arimo" w:hAnsi="Arimo" w:cs="Arimo"/>
        </w:rPr>
        <w:t>Autobiografien lesen</w:t>
      </w:r>
    </w:p>
    <w:bookmarkEnd w:id="0"/>
    <w:p w:rsidR="009D6652" w:rsidRPr="00C77417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Pr="00C77417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Pr="00C77417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Pr="00C77417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Pr="00C77417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Pr="00C77417" w:rsidRDefault="009D6652" w:rsidP="009D6652">
      <w:pPr>
        <w:spacing w:after="0" w:line="288" w:lineRule="auto"/>
        <w:rPr>
          <w:rFonts w:ascii="Arimo" w:hAnsi="Arimo" w:cs="Arimo"/>
        </w:rPr>
      </w:pPr>
    </w:p>
    <w:p w:rsidR="009D6652" w:rsidRPr="00C77417" w:rsidRDefault="009D6652" w:rsidP="009D6652">
      <w:pPr>
        <w:spacing w:after="0" w:line="288" w:lineRule="auto"/>
        <w:rPr>
          <w:rFonts w:ascii="Kunstler Script" w:hAnsi="Kunstler Script" w:cs="Arimo"/>
          <w:color w:val="17365D" w:themeColor="text2" w:themeShade="BF"/>
          <w:sz w:val="56"/>
          <w:szCs w:val="56"/>
        </w:rPr>
      </w:pPr>
      <w:r w:rsidRPr="00CE7A44">
        <w:rPr>
          <w:rFonts w:ascii="Century Gothic" w:hAnsi="Century Gothic" w:cs="Lao UI"/>
          <w:noProof/>
          <w:color w:val="17365D" w:themeColor="text2" w:themeShade="BF"/>
          <w:sz w:val="56"/>
          <w:szCs w:val="56"/>
          <w:lang w:val="ru-RU"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D8218BE" wp14:editId="72FC0278">
                <wp:simplePos x="0" y="0"/>
                <wp:positionH relativeFrom="column">
                  <wp:posOffset>-6350</wp:posOffset>
                </wp:positionH>
                <wp:positionV relativeFrom="paragraph">
                  <wp:posOffset>390525</wp:posOffset>
                </wp:positionV>
                <wp:extent cx="1799590" cy="0"/>
                <wp:effectExtent l="0" t="0" r="1016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9590" cy="0"/>
                        </a:xfrm>
                        <a:prstGeom prst="line">
                          <a:avLst/>
                        </a:prstGeom>
                        <a:ln w="9525">
                          <a:gradFill flip="none" rotWithShape="1">
                            <a:gsLst>
                              <a:gs pos="0">
                                <a:schemeClr val="tx1">
                                  <a:lumMod val="75000"/>
                                  <a:lumOff val="25000"/>
                                </a:schemeClr>
                              </a:gs>
                              <a:gs pos="50000">
                                <a:schemeClr val="tx1">
                                  <a:lumMod val="50000"/>
                                  <a:lumOff val="50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5400000" scaled="1"/>
                            <a:tileRect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A6C94A" id="Gerade Verbindung 4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30.75pt" to="141.2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TNSQIAAHkFAAAOAAAAZHJzL2Uyb0RvYy54bWysVMmO2zAMvRfoPwi6N3aCpNMYceYwg5lL&#10;l2C6nRWZsgVoMSQlTv6+lJR40jbohl5kiyL5yMcnrW4PWpE9OC+tqel0UlIChttGmramnz89vHpD&#10;iQ/MNExZAzU9gqe365cvVkNfwcx2VjXgCCYxvhr6mnYh9FVReN6BZn5iezB4KKzTLODWtUXj2IDZ&#10;tSpmZfm6GKxremc5eI/W+3xI1ym/EMDDByE8BKJqirWFtLq0buNarFesah3rO8lPZbB/qEIzaRB0&#10;THXPAiM7J39KpSV31lsRJtzqwgohOaQesJtp+UM3HzvWQ+oFyfH9SJP/f2n5+/3GEdnUdE6JYRpH&#10;9AiONUC+gNtK0+xMS+aRpqH3FXrfmY077Xy/cbHng3A6frEbckjUHkdq4RAIR+P0ZrlcLHEC/HxW&#10;PAf2zodHsJrEn5oqaWLXrGL7tz4gGLqeXaJZGTLUdLmYLc6UNw9SKSKURAUZ1BklzoavMnSJQUTP&#10;jh7TxQStJ71FEstkTlqDO+XInqFKwiF7q51+Z5tsu1mU5UkraEZFZfPsbMYCxyyp3NZf4kS3P8bK&#10;zkmXl1ij+TdY04h1FWzb/qKxq1nR2J45w6EQFi/1Yp4RiOdMAQpnmi9RkAqe8L7leeGVSkNJbCiD&#10;n6ifrJj0F44K8jCfQKAAo0aujYNxDiYkDCxHGfSOYQIHPgZebff7wJN/DIX0LPxN8BiRkK0JY7CW&#10;xrprZUcVZSZE9j8zkPuOFGxtc0x3KVGD9zsrJ79F8QG53Kfw5xdz/Q0AAP//AwBQSwMEFAAGAAgA&#10;AAAhANYJerHdAAAACAEAAA8AAABkcnMvZG93bnJldi54bWxMj8FOwzAQRO9I/IO1SFyq1kmAqgrZ&#10;VAjIjQsFxHUbL0lEvE5jtw18PUY9wHF2VjNvivVke3Xg0XdOENJFAoqldqaTBuH1pZqvQPlAYqh3&#10;wghf7GFdnp8VlBt3lGc+bEKjYoj4nBDaEIZca1+3bMkv3MASvQ83WgpRjo02Ix1juO11liRLbamT&#10;2NDSwPct15+bvUXw1Rvvqu9ZPUverxrH2e7h6ZEQLy+mu1tQgafw9wy/+BEdysi0dXsxXvUI8zRO&#10;CQjL9AZU9LNVdg1qezrostD/B5Q/AAAA//8DAFBLAQItABQABgAIAAAAIQC2gziS/gAAAOEBAAAT&#10;AAAAAAAAAAAAAAAAAAAAAABbQ29udGVudF9UeXBlc10ueG1sUEsBAi0AFAAGAAgAAAAhADj9If/W&#10;AAAAlAEAAAsAAAAAAAAAAAAAAAAALwEAAF9yZWxzLy5yZWxzUEsBAi0AFAAGAAgAAAAhAKneZM1J&#10;AgAAeQUAAA4AAAAAAAAAAAAAAAAALgIAAGRycy9lMm9Eb2MueG1sUEsBAi0AFAAGAAgAAAAhANYJ&#10;erHdAAAACAEAAA8AAAAAAAAAAAAAAAAAowQAAGRycy9kb3ducmV2LnhtbFBLBQYAAAAABAAEAPMA&#10;AACtBQAAAAA=&#10;"/>
            </w:pict>
          </mc:Fallback>
        </mc:AlternateContent>
      </w:r>
      <w:r w:rsidR="006C3E5E" w:rsidRPr="00C77417">
        <w:rPr>
          <w:rFonts w:ascii="Kunstler Script" w:hAnsi="Kunstler Script" w:cs="Arimo"/>
          <w:color w:val="17365D" w:themeColor="text2" w:themeShade="BF"/>
          <w:sz w:val="56"/>
          <w:szCs w:val="56"/>
        </w:rPr>
        <w:t>Jona</w:t>
      </w:r>
      <w:r w:rsidRPr="00C77417">
        <w:rPr>
          <w:rFonts w:ascii="Kunstler Script" w:hAnsi="Kunstler Script" w:cs="Arimo"/>
          <w:color w:val="17365D" w:themeColor="text2" w:themeShade="BF"/>
          <w:sz w:val="56"/>
          <w:szCs w:val="56"/>
        </w:rPr>
        <w:t xml:space="preserve"> Muster</w:t>
      </w:r>
    </w:p>
    <w:p w:rsidR="0050429D" w:rsidRPr="00C77417" w:rsidRDefault="009D6652" w:rsidP="0050429D">
      <w:pPr>
        <w:spacing w:after="0" w:line="288" w:lineRule="auto"/>
        <w:rPr>
          <w:rFonts w:ascii="Arimo" w:hAnsi="Arimo" w:cs="Arimo"/>
        </w:rPr>
      </w:pPr>
      <w:r w:rsidRPr="00C77417">
        <w:rPr>
          <w:rFonts w:ascii="Arimo" w:hAnsi="Arimo" w:cs="Arimo"/>
        </w:rPr>
        <w:t>Musterstadt, den 01.01.20</w:t>
      </w:r>
      <w:r w:rsidR="006C3E5E" w:rsidRPr="00C77417">
        <w:rPr>
          <w:rFonts w:ascii="Arimo" w:hAnsi="Arimo" w:cs="Arimo"/>
        </w:rPr>
        <w:t>22</w:t>
      </w:r>
    </w:p>
    <w:sectPr w:rsidR="0050429D" w:rsidRPr="00C77417" w:rsidSect="00AC1EF9">
      <w:pgSz w:w="11906" w:h="16838"/>
      <w:pgMar w:top="62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5C3A" w:rsidRDefault="00B35C3A" w:rsidP="007223B6">
      <w:pPr>
        <w:spacing w:after="0" w:line="240" w:lineRule="auto"/>
      </w:pPr>
      <w:r>
        <w:separator/>
      </w:r>
    </w:p>
  </w:endnote>
  <w:endnote w:type="continuationSeparator" w:id="0">
    <w:p w:rsidR="00B35C3A" w:rsidRDefault="00B35C3A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rimson Text">
    <w:panose1 w:val="02000503000000000000"/>
    <w:charset w:val="00"/>
    <w:family w:val="auto"/>
    <w:pitch w:val="variable"/>
    <w:sig w:usb0="80000047" w:usb1="00000062" w:usb2="00000000" w:usb3="00000000" w:csb0="000000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5C3A" w:rsidRDefault="00B35C3A" w:rsidP="007223B6">
      <w:pPr>
        <w:spacing w:after="0" w:line="240" w:lineRule="auto"/>
      </w:pPr>
      <w:r>
        <w:separator/>
      </w:r>
    </w:p>
  </w:footnote>
  <w:footnote w:type="continuationSeparator" w:id="0">
    <w:p w:rsidR="00B35C3A" w:rsidRDefault="00B35C3A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A9E67C62"/>
    <w:lvl w:ilvl="0" w:tplc="DC52AE48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1A8A6FE4"/>
    <w:lvl w:ilvl="0" w:tplc="426454F2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60BA4DE6"/>
    <w:lvl w:ilvl="0" w:tplc="DCECC68C">
      <w:start w:val="1"/>
      <w:numFmt w:val="bullet"/>
      <w:lvlText w:val=""/>
      <w:lvlJc w:val="left"/>
      <w:pPr>
        <w:ind w:left="3856" w:hanging="284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E77E5100"/>
    <w:lvl w:ilvl="0" w:tplc="FB0495B0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34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02639030-F7EA-4D66-9356-76425DBCE030}"/>
    <w:docVar w:name="dgnword-eventsink" w:val="74516960"/>
  </w:docVars>
  <w:rsids>
    <w:rsidRoot w:val="00FC3950"/>
    <w:rsid w:val="0000126C"/>
    <w:rsid w:val="000412E3"/>
    <w:rsid w:val="000C550B"/>
    <w:rsid w:val="000E34E5"/>
    <w:rsid w:val="00105430"/>
    <w:rsid w:val="00122A37"/>
    <w:rsid w:val="00126326"/>
    <w:rsid w:val="001552E9"/>
    <w:rsid w:val="001E0CB0"/>
    <w:rsid w:val="001E4AF1"/>
    <w:rsid w:val="00207F9A"/>
    <w:rsid w:val="002169B4"/>
    <w:rsid w:val="00256B56"/>
    <w:rsid w:val="00291EF3"/>
    <w:rsid w:val="002A06DC"/>
    <w:rsid w:val="002A3DEA"/>
    <w:rsid w:val="002D50AE"/>
    <w:rsid w:val="002F22A8"/>
    <w:rsid w:val="003303DA"/>
    <w:rsid w:val="003B4436"/>
    <w:rsid w:val="003D2873"/>
    <w:rsid w:val="003E61E6"/>
    <w:rsid w:val="003F5A5D"/>
    <w:rsid w:val="004537D6"/>
    <w:rsid w:val="004F4D0B"/>
    <w:rsid w:val="0050429D"/>
    <w:rsid w:val="0055285E"/>
    <w:rsid w:val="00552AE0"/>
    <w:rsid w:val="00561D72"/>
    <w:rsid w:val="00566318"/>
    <w:rsid w:val="0057649F"/>
    <w:rsid w:val="00585849"/>
    <w:rsid w:val="005B0555"/>
    <w:rsid w:val="005C4DF7"/>
    <w:rsid w:val="005D6E43"/>
    <w:rsid w:val="005E2A8B"/>
    <w:rsid w:val="00613461"/>
    <w:rsid w:val="00617B28"/>
    <w:rsid w:val="00662D33"/>
    <w:rsid w:val="006A02BD"/>
    <w:rsid w:val="006B22C9"/>
    <w:rsid w:val="006B68F7"/>
    <w:rsid w:val="006C3E5E"/>
    <w:rsid w:val="006E4DF8"/>
    <w:rsid w:val="0070593E"/>
    <w:rsid w:val="00713B98"/>
    <w:rsid w:val="007223B6"/>
    <w:rsid w:val="008001A5"/>
    <w:rsid w:val="00801872"/>
    <w:rsid w:val="00926437"/>
    <w:rsid w:val="0093241C"/>
    <w:rsid w:val="00955EF9"/>
    <w:rsid w:val="00977379"/>
    <w:rsid w:val="00985A07"/>
    <w:rsid w:val="009961FF"/>
    <w:rsid w:val="009D6652"/>
    <w:rsid w:val="009F4055"/>
    <w:rsid w:val="00A02648"/>
    <w:rsid w:val="00A35DDB"/>
    <w:rsid w:val="00A473EC"/>
    <w:rsid w:val="00A7262A"/>
    <w:rsid w:val="00AA3FE2"/>
    <w:rsid w:val="00AB7C20"/>
    <w:rsid w:val="00AC1EF9"/>
    <w:rsid w:val="00AD563A"/>
    <w:rsid w:val="00AE0F10"/>
    <w:rsid w:val="00AF3673"/>
    <w:rsid w:val="00B14B86"/>
    <w:rsid w:val="00B35C3A"/>
    <w:rsid w:val="00B67B85"/>
    <w:rsid w:val="00BE71AA"/>
    <w:rsid w:val="00C07626"/>
    <w:rsid w:val="00C12CAA"/>
    <w:rsid w:val="00C13B5D"/>
    <w:rsid w:val="00C20C23"/>
    <w:rsid w:val="00C77417"/>
    <w:rsid w:val="00C80ED5"/>
    <w:rsid w:val="00C91515"/>
    <w:rsid w:val="00CC7AE1"/>
    <w:rsid w:val="00CE6A4B"/>
    <w:rsid w:val="00D418FD"/>
    <w:rsid w:val="00D45466"/>
    <w:rsid w:val="00D4752D"/>
    <w:rsid w:val="00D47AD3"/>
    <w:rsid w:val="00D676C6"/>
    <w:rsid w:val="00D718C7"/>
    <w:rsid w:val="00DB36A1"/>
    <w:rsid w:val="00DB5697"/>
    <w:rsid w:val="00DD2575"/>
    <w:rsid w:val="00DF17F8"/>
    <w:rsid w:val="00E1312F"/>
    <w:rsid w:val="00E97393"/>
    <w:rsid w:val="00F57E24"/>
    <w:rsid w:val="00F83A2A"/>
    <w:rsid w:val="00F87508"/>
    <w:rsid w:val="00F96CEE"/>
    <w:rsid w:val="00FB3E31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498C2D5-8E3C-4E84-BA59-D217AE025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A726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5</cp:revision>
  <cp:lastPrinted>2022-03-29T13:06:00Z</cp:lastPrinted>
  <dcterms:created xsi:type="dcterms:W3CDTF">2022-03-29T13:11:00Z</dcterms:created>
  <dcterms:modified xsi:type="dcterms:W3CDTF">2022-03-29T13:19:00Z</dcterms:modified>
</cp:coreProperties>
</file>