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D32599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bookmarkStart w:id="0" w:name="_GoBack"/>
      <w:r>
        <w:rPr>
          <w:rFonts w:ascii="Monda" w:hAnsi="Monda" w:cstheme="minorHAnsi"/>
          <w:noProof/>
          <w:color w:val="404040" w:themeColor="text1" w:themeTint="BF"/>
          <w:sz w:val="32"/>
          <w:szCs w:val="32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4C80AF30" wp14:editId="7FCDA2FE">
            <wp:simplePos x="0" y="0"/>
            <wp:positionH relativeFrom="margin">
              <wp:posOffset>4447540</wp:posOffset>
            </wp:positionH>
            <wp:positionV relativeFrom="margin">
              <wp:posOffset>295910</wp:posOffset>
            </wp:positionV>
            <wp:extent cx="1301750" cy="1304925"/>
            <wp:effectExtent l="0" t="0" r="0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078F21" wp14:editId="380ABB75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78F2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EC64283" wp14:editId="66F2483F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4283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D32599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E16FA" w:rsidRPr="00EC621A" w:rsidRDefault="001E16FA" w:rsidP="001E16F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1E16FA" w:rsidRPr="00EC621A" w:rsidRDefault="001E16FA" w:rsidP="001E16F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B. Sc. Wirtschaftsinformatik</w:t>
      </w:r>
    </w:p>
    <w:p w:rsidR="001E16FA" w:rsidRPr="00D26179" w:rsidRDefault="001E16FA" w:rsidP="001E16F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Universität Frankenberg (Köln, DE)</w:t>
      </w:r>
    </w:p>
    <w:p w:rsidR="001E16FA" w:rsidRPr="005D36CD" w:rsidRDefault="001E16FA" w:rsidP="001E16F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Vertiefung: Business Software</w:t>
      </w:r>
    </w:p>
    <w:p w:rsidR="001E16FA" w:rsidRPr="00D26179" w:rsidRDefault="001E16FA" w:rsidP="001E16F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Praxisbezogene Abschlussarbeit: “Härtung von IT-Systemen” (Note 1,8)</w:t>
      </w:r>
    </w:p>
    <w:p w:rsidR="001E16FA" w:rsidRPr="00EC621A" w:rsidRDefault="001E16FA" w:rsidP="001E16FA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1E16FA" w:rsidRPr="00EC621A" w:rsidRDefault="001E16FA" w:rsidP="001E16F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09/2007 – 06/2013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:rsidR="001E16FA" w:rsidRPr="00D26179" w:rsidRDefault="001E16FA" w:rsidP="001E16F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Käthe-Kollwitz-Gymnasium (Köln, DE)</w:t>
      </w:r>
    </w:p>
    <w:p w:rsidR="001E16FA" w:rsidRPr="005D36CD" w:rsidRDefault="001E16FA" w:rsidP="001E16F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Prüfungsfächer: Informatik, Mathematik</w:t>
      </w:r>
    </w:p>
    <w:p w:rsidR="001E16FA" w:rsidRPr="00D26179" w:rsidRDefault="001E16FA" w:rsidP="001E16F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Abschlussnote (1,4)</w:t>
      </w:r>
    </w:p>
    <w:p w:rsidR="001E16FA" w:rsidRPr="001E16FA" w:rsidRDefault="001E16FA" w:rsidP="001E16FA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E36E07" wp14:editId="6E00DE54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8649FA" id="Gerade Verbindung 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5D36CD" w:rsidRPr="001E16FA" w:rsidRDefault="005D36CD" w:rsidP="001E16F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5D36CD" w:rsidRPr="00EC621A" w:rsidRDefault="005D36CD" w:rsidP="005D36CD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Duales Studium im Bereich Wirtschaftsinformatik</w:t>
      </w:r>
    </w:p>
    <w:p w:rsidR="005D36CD" w:rsidRPr="00D26179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Beratungsgesellschaft Mauerbach GmbH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Mitarbeit an IT-Projekten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Analysieren von IT-Infrastrukturen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Betreuung von Kunden vor Ort</w:t>
      </w:r>
    </w:p>
    <w:p w:rsidR="005D36CD" w:rsidRPr="00D26179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Umsetzung von Softwarelösungen</w:t>
      </w:r>
    </w:p>
    <w:p w:rsidR="005D36CD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5D36CD" w:rsidRPr="00EC621A" w:rsidRDefault="005D36CD" w:rsidP="005D36CD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09/2012 – 09/2013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Technik-Bereich</w:t>
      </w:r>
    </w:p>
    <w:p w:rsidR="005D36CD" w:rsidRPr="00D26179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12/h pro Woche bei Eventtechnik GmbH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 xml:space="preserve">Aufbau der Lichttechnik 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Bedienung der Event-Software</w:t>
      </w:r>
    </w:p>
    <w:p w:rsidR="005D36CD" w:rsidRPr="00D26179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Aushilfe in der Gästebetreuung</w:t>
      </w:r>
    </w:p>
    <w:p w:rsidR="005D36CD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5D36CD" w:rsidRPr="00EC621A" w:rsidRDefault="005D36CD" w:rsidP="005D36CD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11/2011 – 12/2011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5D36CD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im IT-Bereich</w:t>
      </w:r>
    </w:p>
    <w:p w:rsidR="005D36CD" w:rsidRPr="00D26179" w:rsidRDefault="005D36CD" w:rsidP="005D36CD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 xml:space="preserve">Drei Wochen bei </w:t>
      </w:r>
      <w:proofErr w:type="spellStart"/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Borcik</w:t>
      </w:r>
      <w:proofErr w:type="spellEnd"/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 xml:space="preserve"> Beratungsgesellschaft (Köln, DE)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Assistenz bei der Software-Analyse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 xml:space="preserve">Mitwirkung beim Erstellen von Online-Handbüchern </w:t>
      </w:r>
    </w:p>
    <w:p w:rsidR="005D36CD" w:rsidRPr="005D36CD" w:rsidRDefault="005D36CD" w:rsidP="005D36CD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D36CD">
        <w:rPr>
          <w:rFonts w:ascii="Arimo" w:hAnsi="Arimo" w:cs="Arimo"/>
          <w:color w:val="404040" w:themeColor="text1" w:themeTint="BF"/>
          <w:sz w:val="21"/>
          <w:szCs w:val="21"/>
        </w:rPr>
        <w:t>Kundenempfang</w:t>
      </w:r>
    </w:p>
    <w:p w:rsidR="00497E41" w:rsidRPr="00EC621A" w:rsidRDefault="0071205A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0042F" wp14:editId="153D539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74E64F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EC621A" w:rsidRDefault="009F2D6C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02/2020</w:t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D73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9F2D6C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in der Finanzverwaltung</w:t>
      </w:r>
    </w:p>
    <w:p w:rsidR="00C3753F" w:rsidRPr="00C3753F" w:rsidRDefault="007D7320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F2D6C" w:rsidRPr="009F2D6C">
        <w:rPr>
          <w:rFonts w:ascii="Arimo" w:hAnsi="Arimo" w:cs="Arimo"/>
          <w:color w:val="404040" w:themeColor="text1" w:themeTint="BF"/>
          <w:sz w:val="21"/>
          <w:szCs w:val="21"/>
        </w:rPr>
        <w:t>Muster-Organisation (Köln, DE)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1CDC18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Spanisch – erweiterte Grundkenntnisse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9F2D6C" w:rsidRPr="009F2D6C" w:rsidRDefault="00C3753F" w:rsidP="009F2D6C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9F2D6C" w:rsidRPr="009F2D6C">
        <w:rPr>
          <w:rFonts w:ascii="Arimo" w:hAnsi="Arimo" w:cs="Arimo"/>
          <w:color w:val="404040" w:themeColor="text1" w:themeTint="BF"/>
          <w:sz w:val="21"/>
          <w:szCs w:val="21"/>
        </w:rPr>
        <w:t>Python, Java – sehr gut</w:t>
      </w:r>
    </w:p>
    <w:p w:rsidR="009F2D6C" w:rsidRP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PHP, C++ – gut</w:t>
      </w:r>
    </w:p>
    <w:p w:rsidR="009F2D6C" w:rsidRPr="009F2D6C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Bridge – ausgezeichnet</w:t>
      </w:r>
    </w:p>
    <w:p w:rsidR="00C3753F" w:rsidRPr="00C3753F" w:rsidRDefault="009F2D6C" w:rsidP="009F2D6C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WordPress</w:t>
      </w:r>
      <w:proofErr w:type="spellEnd"/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:rsidR="009F2D6C" w:rsidRDefault="009F2D6C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CC6810" wp14:editId="76C0DF9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449A22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C3753F" w:rsidRDefault="009F2D6C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9F2D6C" w:rsidRPr="00F00D0E" w:rsidRDefault="009F2D6C" w:rsidP="009F2D6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F00D0E">
        <w:rPr>
          <w:rFonts w:ascii="Arimo" w:hAnsi="Arimo" w:cs="Arimo"/>
          <w:color w:val="404040" w:themeColor="text1" w:themeTint="BF"/>
          <w:sz w:val="21"/>
          <w:szCs w:val="21"/>
        </w:rPr>
        <w:t>Work &amp; Travel in Südamerika (Chile, Peru)</w:t>
      </w:r>
    </w:p>
    <w:p w:rsidR="009F2D6C" w:rsidRPr="00C3753F" w:rsidRDefault="009F2D6C" w:rsidP="009F2D6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9F2D6C">
        <w:rPr>
          <w:rFonts w:ascii="Arimo" w:hAnsi="Arimo" w:cs="Arimo"/>
          <w:color w:val="404040" w:themeColor="text1" w:themeTint="BF"/>
          <w:sz w:val="21"/>
          <w:szCs w:val="21"/>
        </w:rPr>
        <w:t>Netzwerken auf Messen und auf Events</w:t>
      </w:r>
    </w:p>
    <w:sectPr w:rsidR="009F2D6C" w:rsidRPr="00C3753F" w:rsidSect="001E16FA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F95" w:rsidRDefault="006C2F95" w:rsidP="008D76F6">
      <w:pPr>
        <w:spacing w:after="0" w:line="240" w:lineRule="auto"/>
      </w:pPr>
      <w:r>
        <w:separator/>
      </w:r>
    </w:p>
  </w:endnote>
  <w:endnote w:type="continuationSeparator" w:id="0">
    <w:p w:rsidR="006C2F95" w:rsidRDefault="006C2F95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F95" w:rsidRDefault="006C2F95" w:rsidP="008D76F6">
      <w:pPr>
        <w:spacing w:after="0" w:line="240" w:lineRule="auto"/>
      </w:pPr>
      <w:r>
        <w:separator/>
      </w:r>
    </w:p>
  </w:footnote>
  <w:footnote w:type="continuationSeparator" w:id="0">
    <w:p w:rsidR="006C2F95" w:rsidRDefault="006C2F95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90988"/>
    <w:rsid w:val="001E16FA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252B7"/>
    <w:rsid w:val="005604B3"/>
    <w:rsid w:val="005669E8"/>
    <w:rsid w:val="00567D8D"/>
    <w:rsid w:val="005D36CD"/>
    <w:rsid w:val="00610F6E"/>
    <w:rsid w:val="00631452"/>
    <w:rsid w:val="006430E6"/>
    <w:rsid w:val="006A021E"/>
    <w:rsid w:val="006C2F95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9F2D6C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32599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0D0E"/>
    <w:rsid w:val="00F039D6"/>
    <w:rsid w:val="00F0791B"/>
    <w:rsid w:val="00F60986"/>
    <w:rsid w:val="00F75C29"/>
    <w:rsid w:val="00F854DF"/>
    <w:rsid w:val="00F87508"/>
    <w:rsid w:val="00FC3950"/>
    <w:rsid w:val="00FD527B"/>
    <w:rsid w:val="00FE33FD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025F4"/>
  <w15:docId w15:val="{0CE2CF1B-7206-47CE-9281-13229A4A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2022-03-29T14:41:00Z</cp:lastPrinted>
  <dcterms:created xsi:type="dcterms:W3CDTF">2022-03-29T14:45:00Z</dcterms:created>
  <dcterms:modified xsi:type="dcterms:W3CDTF">2022-03-29T14:45:00Z</dcterms:modified>
</cp:coreProperties>
</file>