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Default="00EF1DFE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72163A0" wp14:editId="06F7D442">
            <wp:simplePos x="0" y="0"/>
            <wp:positionH relativeFrom="margin">
              <wp:posOffset>2571750</wp:posOffset>
            </wp:positionH>
            <wp:positionV relativeFrom="margin">
              <wp:posOffset>305435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D592FFF" wp14:editId="71931E4E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0A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33FE79EB" wp14:editId="4497EF48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E79E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kJQAIAAFY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MfYu6h3k&#10;rkAcUWML06DjYuKlBfuTkgGHvKTux55ZSYn+aLBP63SxCFsRDSw7Q8NevlSXL8xwhCqpp2S67nzc&#10;pEDfwC32s1ZR6lcmpynA4Y0dOC1a2I5LO3q9/h1sfwEAAP//AwBQSwMEFAAGAAgAAAAhAL0lUUDg&#10;AAAACwEAAA8AAABkcnMvZG93bnJldi54bWxMj8FOwzAQRO9I/IO1SFxQ66SNmjbEqQC1Rw4UhDhu&#10;420SEa8j203D32NO9Liap5m35XYyvRjJ+c6ygnSegCCure64UfDxvp+tQfiArLG3TAp+yMO2ur0p&#10;sdD2wm80HkIjYgn7AhW0IQyFlL5uyaCf24E4ZifrDIZ4ukZqh5dYbnq5SJKVNNhxXGhxoJeW6u/D&#10;2ShYf7n69fN5h17u7Jhnq4fT3pJS93fT0yOIQFP4h+FPP6pDFZ2O9szai17BbLHJo3tQkG0yEJFY&#10;JssUxDGiaZqDrEp5/UP1CwAA//8DAFBLAQItABQABgAIAAAAIQC2gziS/gAAAOEBAAATAAAAAAAA&#10;AAAAAAAAAAAAAABbQ29udGVudF9UeXBlc10ueG1sUEsBAi0AFAAGAAgAAAAhADj9If/WAAAAlAEA&#10;AAsAAAAAAAAAAAAAAAAALwEAAF9yZWxzLy5yZWxzUEsBAi0AFAAGAAgAAAAhABSiSQlAAgAAVgQA&#10;AA4AAAAAAAAAAAAAAAAALgIAAGRycy9lMm9Eb2MueG1sUEsBAi0AFAAGAAgAAAAhAL0lUUDgAAAA&#10;CwEAAA8AAAAAAAAAAAAAAAAAmgQAAGRycy9kb3ducmV2LnhtbFBLBQYAAAAABAAEAPMAAACnBQAA&#10;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EF1DFE" w:rsidRPr="00EF1DFE">
        <w:rPr>
          <w:rFonts w:ascii="Monda" w:hAnsi="Monda" w:cstheme="minorHAnsi"/>
          <w:color w:val="404040" w:themeColor="text1" w:themeTint="BF"/>
          <w:sz w:val="36"/>
          <w:szCs w:val="36"/>
        </w:rPr>
        <w:t>Zahntechniker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bei Muster AG in Musterstadt</w:t>
      </w:r>
    </w:p>
    <w:p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EF1DFE" w:rsidRPr="00EF1DFE">
        <w:rPr>
          <w:rFonts w:ascii="Monda" w:hAnsi="Monda" w:cstheme="minorHAnsi"/>
          <w:color w:val="404040" w:themeColor="text1" w:themeTint="BF"/>
          <w:sz w:val="26"/>
          <w:szCs w:val="26"/>
        </w:rPr>
        <w:t>Zahntechniker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M.A.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Vis</w:t>
      </w:r>
      <w:proofErr w:type="spellEnd"/>
      <w:r>
        <w:rPr>
          <w:rFonts w:ascii="Monda" w:hAnsi="Monda" w:cstheme="minorHAnsi"/>
          <w:color w:val="404040" w:themeColor="text1" w:themeTint="BF"/>
          <w:sz w:val="26"/>
          <w:szCs w:val="26"/>
        </w:rPr>
        <w:t>.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Kommunikation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Drei Jahre im Musterbereich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Anschreiben, Lebenslauf, Zeugnisse, Empfe</w:t>
      </w:r>
      <w:r w:rsidR="00EF1DFE">
        <w:rPr>
          <w:rFonts w:ascii="Monda" w:hAnsi="Monda" w:cstheme="minorHAnsi"/>
          <w:color w:val="404040" w:themeColor="text1" w:themeTint="BF"/>
          <w:sz w:val="26"/>
          <w:szCs w:val="26"/>
        </w:rPr>
        <w:t>h</w:t>
      </w:r>
      <w:bookmarkStart w:id="0" w:name="_GoBack"/>
      <w:bookmarkEnd w:id="0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lungsschreiben, Zertifikate</w:t>
      </w:r>
    </w:p>
    <w:p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086" w:rsidRDefault="00704086" w:rsidP="008D76F6">
      <w:pPr>
        <w:spacing w:after="0" w:line="240" w:lineRule="auto"/>
      </w:pPr>
      <w:r>
        <w:separator/>
      </w:r>
    </w:p>
  </w:endnote>
  <w:endnote w:type="continuationSeparator" w:id="0">
    <w:p w:rsidR="00704086" w:rsidRDefault="00704086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086" w:rsidRDefault="00704086" w:rsidP="008D76F6">
      <w:pPr>
        <w:spacing w:after="0" w:line="240" w:lineRule="auto"/>
      </w:pPr>
      <w:r>
        <w:separator/>
      </w:r>
    </w:p>
  </w:footnote>
  <w:footnote w:type="continuationSeparator" w:id="0">
    <w:p w:rsidR="00704086" w:rsidRDefault="00704086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33FE79E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25pt;height:249.2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04086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EF1DFE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9594FA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2014-07-30T11:52:00Z</cp:lastPrinted>
  <dcterms:created xsi:type="dcterms:W3CDTF">2022-03-22T10:02:00Z</dcterms:created>
  <dcterms:modified xsi:type="dcterms:W3CDTF">2022-03-22T10:02:00Z</dcterms:modified>
</cp:coreProperties>
</file>